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7DF1" w14:textId="142661BF" w:rsidR="00C83197" w:rsidRDefault="00C83197">
      <w:r>
        <w:drawing>
          <wp:anchor distT="0" distB="0" distL="114300" distR="114300" simplePos="0" relativeHeight="251658240" behindDoc="1" locked="0" layoutInCell="1" allowOverlap="1" wp14:anchorId="44E90616" wp14:editId="106E3F1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872095" cy="108451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84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1770A" w14:textId="74B8EA12" w:rsidR="00717B16" w:rsidRDefault="00C02DCE">
      <w: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35F976A7">
                <wp:simplePos x="0" y="0"/>
                <wp:positionH relativeFrom="margin">
                  <wp:posOffset>488950</wp:posOffset>
                </wp:positionH>
                <wp:positionV relativeFrom="paragraph">
                  <wp:posOffset>8501475</wp:posOffset>
                </wp:positionV>
                <wp:extent cx="6581775" cy="1838325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EF160" w14:textId="77777777" w:rsidR="002B6342" w:rsidRPr="002B6342" w:rsidRDefault="002B6342" w:rsidP="002B6342">
                            <w:pPr>
                              <w:ind w:firstLineChars="150" w:firstLine="360"/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B6342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作者翻阅大量参考书，确保每</w:t>
                            </w:r>
                            <w:proofErr w:type="gramStart"/>
                            <w:r w:rsidRPr="002B6342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一个脑洞大开</w:t>
                            </w:r>
                            <w:proofErr w:type="gramEnd"/>
                            <w:r w:rsidRPr="002B6342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的问题背后，都有可靠的史料支撑；同时充分发挥东北人的幽默天赋，把每一个问题都写成一个段子，让你一边捧腹大笑，一边观察真实的古人生活细节，满足你对古人生活的一切好奇。</w:t>
                            </w:r>
                          </w:p>
                          <w:p w14:paraId="6FDED134" w14:textId="77777777" w:rsidR="002B6342" w:rsidRPr="002B6342" w:rsidRDefault="002B6342" w:rsidP="002B6342">
                            <w:pPr>
                              <w:ind w:firstLineChars="150" w:firstLine="360"/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B6342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翻开本书，满足你对古人日常生活的全部好奇！</w:t>
                            </w:r>
                          </w:p>
                          <w:p w14:paraId="4F1F9AB1" w14:textId="2C087E38" w:rsidR="007A6571" w:rsidRPr="002B6342" w:rsidRDefault="007A6571" w:rsidP="002A0145">
                            <w:pPr>
                              <w:ind w:firstLineChars="150" w:firstLine="360"/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0A3FC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8.5pt;margin-top:669.4pt;width:518.25pt;height:144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" filled="f" stroked="f">
                <v:textbox>
                  <w:txbxContent>
                    <w:p w14:paraId="5CDEF160" w14:textId="77777777" w:rsidR="002B6342" w:rsidRPr="002B6342" w:rsidRDefault="002B6342" w:rsidP="002B6342">
                      <w:pPr>
                        <w:ind w:firstLineChars="150" w:firstLine="360"/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B6342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作者翻阅大量参考书，确保每</w:t>
                      </w:r>
                      <w:proofErr w:type="gramStart"/>
                      <w:r w:rsidRPr="002B6342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一个脑洞大开</w:t>
                      </w:r>
                      <w:proofErr w:type="gramEnd"/>
                      <w:r w:rsidRPr="002B6342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的问题背后，都有可靠的史料支撑；同时充分发挥东北人的幽默天赋，把每一个问题都写成一个段子，让你一边捧腹大笑，一边观察真实的古人生活细节，满足你对古人生活的一切好奇。</w:t>
                      </w:r>
                    </w:p>
                    <w:p w14:paraId="6FDED134" w14:textId="77777777" w:rsidR="002B6342" w:rsidRPr="002B6342" w:rsidRDefault="002B6342" w:rsidP="002B6342">
                      <w:pPr>
                        <w:ind w:firstLineChars="150" w:firstLine="360"/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B6342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翻开本书，满足你对古人日常生活的全部好奇！</w:t>
                      </w:r>
                    </w:p>
                    <w:p w14:paraId="4F1F9AB1" w14:textId="2C087E38" w:rsidR="007A6571" w:rsidRPr="002B6342" w:rsidRDefault="007A6571" w:rsidP="002A0145">
                      <w:pPr>
                        <w:ind w:firstLineChars="150" w:firstLine="360"/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4F0794AE">
                <wp:simplePos x="0" y="0"/>
                <wp:positionH relativeFrom="margin">
                  <wp:posOffset>455295</wp:posOffset>
                </wp:positionH>
                <wp:positionV relativeFrom="paragraph">
                  <wp:posOffset>8038730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6320" id="文本框 8" o:spid="_x0000_s1027" type="#_x0000_t202" style="position:absolute;left:0;text-align:left;margin-left:35.85pt;margin-top:632.95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7A6571"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0FCC3417">
                <wp:simplePos x="0" y="0"/>
                <wp:positionH relativeFrom="margin">
                  <wp:align>center</wp:align>
                </wp:positionH>
                <wp:positionV relativeFrom="paragraph">
                  <wp:posOffset>1742374</wp:posOffset>
                </wp:positionV>
                <wp:extent cx="3138170" cy="398145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9F4B" w14:textId="77777777" w:rsidR="007A1EC6" w:rsidRDefault="007A1EC6" w:rsidP="00F16D67"/>
                          <w:p w14:paraId="5CDD76AB" w14:textId="2EAF0FFC" w:rsidR="00F16D67" w:rsidRDefault="002B6342" w:rsidP="00F16D67">
                            <w:r>
                              <w:drawing>
                                <wp:inline distT="0" distB="0" distL="0" distR="0" wp14:anchorId="729B6779" wp14:editId="5EA08964">
                                  <wp:extent cx="2315458" cy="3350366"/>
                                  <wp:effectExtent l="304800" t="304800" r="332740" b="326390"/>
                                  <wp:docPr id="26" name="图片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2860" cy="3390015"/>
                                          </a:xfrm>
                                          <a:prstGeom prst="round2DiagRect">
                                            <a:avLst>
                                              <a:gd name="adj1" fmla="val 16667"/>
                                              <a:gd name="adj2" fmla="val 0"/>
                                            </a:avLst>
                                          </a:prstGeom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254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1440" id="文本框 4" o:spid="_x0000_s1028" type="#_x0000_t202" style="position:absolute;left:0;text-align:left;margin-left:0;margin-top:137.2pt;width:247.1pt;height:313.5pt;z-index:-251650048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" filled="f" stroked="f">
                <v:textbox style="mso-fit-shape-to-text:t">
                  <w:txbxContent>
                    <w:p w14:paraId="164C9F4B" w14:textId="77777777" w:rsidR="007A1EC6" w:rsidRDefault="007A1EC6" w:rsidP="00F16D67"/>
                    <w:p w14:paraId="5CDD76AB" w14:textId="2EAF0FFC" w:rsidR="00F16D67" w:rsidRDefault="002B6342" w:rsidP="00F16D67">
                      <w:r>
                        <w:drawing>
                          <wp:inline distT="0" distB="0" distL="0" distR="0" wp14:anchorId="729B6779" wp14:editId="5EA08964">
                            <wp:extent cx="2315458" cy="3350366"/>
                            <wp:effectExtent l="304800" t="304800" r="332740" b="326390"/>
                            <wp:docPr id="26" name="图片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2860" cy="3390015"/>
                                    </a:xfrm>
                                    <a:prstGeom prst="round2DiagRect">
                                      <a:avLst>
                                        <a:gd name="adj1" fmla="val 16667"/>
                                        <a:gd name="adj2" fmla="val 0"/>
                                      </a:avLst>
                                    </a:prstGeom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254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7F66"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3D777A80">
                <wp:simplePos x="0" y="0"/>
                <wp:positionH relativeFrom="margin">
                  <wp:align>center</wp:align>
                </wp:positionH>
                <wp:positionV relativeFrom="paragraph">
                  <wp:posOffset>442595</wp:posOffset>
                </wp:positionV>
                <wp:extent cx="5201392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392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29E46" w14:textId="6FE53A9A" w:rsidR="00D81EA0" w:rsidRDefault="002B6342" w:rsidP="00CA3D8E">
                            <w:pPr>
                              <w:jc w:val="center"/>
                              <w:rPr>
                                <w:rFonts w:ascii="汉仪颜楷W" w:eastAsia="汉仪颜楷W" w:hAnsi="汉仪颜楷W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古代人的日常生活</w:t>
                            </w:r>
                          </w:p>
                          <w:p w14:paraId="178F4817" w14:textId="77777777" w:rsidR="002B6342" w:rsidRDefault="002B6342" w:rsidP="00CA3D8E">
                            <w:pPr>
                              <w:jc w:val="center"/>
                              <w:rPr>
                                <w:rFonts w:ascii="汉仪颜楷W" w:eastAsia="汉仪颜楷W" w:hAnsi="汉仪颜楷W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2D54B3" w14:textId="5039708C" w:rsidR="002A0145" w:rsidRDefault="002A0145" w:rsidP="00CA3D8E">
                            <w:pPr>
                              <w:jc w:val="center"/>
                            </w:pPr>
                            <w:r>
                              <w:rPr>
                                <w:rFonts w:ascii="汉仪颜楷W" w:eastAsia="汉仪颜楷W" w:hAnsi="汉仪颜楷W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4B74C7E" wp14:editId="4BE94CF0">
                                  <wp:extent cx="546100" cy="749300"/>
                                  <wp:effectExtent l="0" t="0" r="6350" b="0"/>
                                  <wp:docPr id="21" name="图片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0" cy="74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文本框 2" o:spid="_x0000_s1029" type="#_x0000_t202" style="position:absolute;left:0;text-align:left;margin-left:0;margin-top:34.85pt;width:409.55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" filled="f" stroked="f">
                <v:textbox>
                  <w:txbxContent>
                    <w:p w14:paraId="61E29E46" w14:textId="6FE53A9A" w:rsidR="00D81EA0" w:rsidRDefault="002B6342" w:rsidP="00CA3D8E">
                      <w:pPr>
                        <w:jc w:val="center"/>
                        <w:rPr>
                          <w:rFonts w:ascii="汉仪颜楷W" w:eastAsia="汉仪颜楷W" w:hAnsi="汉仪颜楷W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古代人的日常生活</w:t>
                      </w:r>
                    </w:p>
                    <w:p w14:paraId="178F4817" w14:textId="77777777" w:rsidR="002B6342" w:rsidRDefault="002B6342" w:rsidP="00CA3D8E">
                      <w:pPr>
                        <w:jc w:val="center"/>
                        <w:rPr>
                          <w:rFonts w:ascii="汉仪颜楷W" w:eastAsia="汉仪颜楷W" w:hAnsi="汉仪颜楷W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B2D54B3" w14:textId="5039708C" w:rsidR="002A0145" w:rsidRDefault="002A0145" w:rsidP="00CA3D8E">
                      <w:pPr>
                        <w:jc w:val="center"/>
                      </w:pPr>
                      <w:r>
                        <w:rPr>
                          <w:rFonts w:ascii="汉仪颜楷W" w:eastAsia="汉仪颜楷W" w:hAnsi="汉仪颜楷W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4B74C7E" wp14:editId="4BE94CF0">
                            <wp:extent cx="546100" cy="749300"/>
                            <wp:effectExtent l="0" t="0" r="6350" b="0"/>
                            <wp:docPr id="21" name="图片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100" cy="74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EA0"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69090298">
                <wp:simplePos x="0" y="0"/>
                <wp:positionH relativeFrom="margin">
                  <wp:align>center</wp:align>
                </wp:positionH>
                <wp:positionV relativeFrom="paragraph">
                  <wp:posOffset>1279525</wp:posOffset>
                </wp:positionV>
                <wp:extent cx="3083442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442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6D23C562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A075B9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讲</w:t>
                            </w:r>
                            <w:r w:rsidR="002B6342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历史的王老师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C931" id="_x0000_s1030" type="#_x0000_t202" style="position:absolute;left:0;text-align:left;margin-left:0;margin-top:100.75pt;width:242.8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" filled="f" stroked="f">
                <v:textbox>
                  <w:txbxContent>
                    <w:p w14:paraId="1DCDC44C" w14:textId="6D23C562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A075B9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讲</w:t>
                      </w:r>
                      <w:r w:rsidR="002B6342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历史的王老师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039CE4CD">
                <wp:simplePos x="0" y="0"/>
                <wp:positionH relativeFrom="margin">
                  <wp:posOffset>533400</wp:posOffset>
                </wp:positionH>
                <wp:positionV relativeFrom="paragraph">
                  <wp:posOffset>6438900</wp:posOffset>
                </wp:positionV>
                <wp:extent cx="6572250" cy="197358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F494B" w14:textId="0983EAAD" w:rsidR="002B6342" w:rsidRPr="002B6342" w:rsidRDefault="007A1EC6" w:rsidP="002B6342">
                            <w:pPr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B6342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  <w:r w:rsidR="005218F3" w:rsidRPr="002B6342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Pr="002B6342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B6342" w:rsidRPr="002B6342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在古代上厕所居然是一件危险的事？</w:t>
                            </w:r>
                          </w:p>
                          <w:p w14:paraId="7A1B9F61" w14:textId="77777777" w:rsidR="002B6342" w:rsidRPr="002B6342" w:rsidRDefault="002B6342" w:rsidP="002B6342">
                            <w:pPr>
                              <w:ind w:firstLineChars="200" w:firstLine="480"/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B6342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在上古时代，厕所很简陋，就是露天挖一个大坑，人在坑边上如厕。后来，人们在粪坑上面搭建了小屋，估计是怕露天风大把人吹进粪坑。那时候上厕所的确是一件危险的事，如果不小心掉进坑里，不摔死也会被淹死。你别笑，历史上还真有这样的事</w:t>
                            </w:r>
                            <w:r w:rsidRPr="002B6342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</w:t>
                            </w:r>
                          </w:p>
                          <w:p w14:paraId="1484DB2F" w14:textId="10BE43FA" w:rsidR="007A6571" w:rsidRPr="007A6571" w:rsidRDefault="007A6571" w:rsidP="007A6571">
                            <w:pPr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A6571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。</w:t>
                            </w:r>
                          </w:p>
                          <w:p w14:paraId="674EF715" w14:textId="47D95B30" w:rsidR="00F16D67" w:rsidRPr="008F6DA0" w:rsidRDefault="002A0145" w:rsidP="002A0145">
                            <w:r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31" type="#_x0000_t202" style="position:absolute;left:0;text-align:left;margin-left:42pt;margin-top:507pt;width:517.5pt;height:155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" filled="f" stroked="f">
                <v:textbox>
                  <w:txbxContent>
                    <w:p w14:paraId="5D2F494B" w14:textId="0983EAAD" w:rsidR="002B6342" w:rsidRPr="002B6342" w:rsidRDefault="007A1EC6" w:rsidP="002B6342">
                      <w:pPr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B6342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  <w:r w:rsidR="005218F3" w:rsidRPr="002B6342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  <w:r w:rsidRPr="002B6342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2B6342" w:rsidRPr="002B6342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在古代上厕所居然是一件危险的事？</w:t>
                      </w:r>
                    </w:p>
                    <w:p w14:paraId="7A1B9F61" w14:textId="77777777" w:rsidR="002B6342" w:rsidRPr="002B6342" w:rsidRDefault="002B6342" w:rsidP="002B6342">
                      <w:pPr>
                        <w:ind w:firstLineChars="200" w:firstLine="480"/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B6342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在上古时代，厕所很简陋，就是露天挖一个大坑，人在坑边上如厕。后来，人们在粪坑上面搭建了小屋，估计是怕露天风大把人吹进粪坑。那时候上厕所的确是一件危险的事，如果不小心掉进坑里，不摔死也会被淹死。你别笑，历史上还真有这样的事</w:t>
                      </w:r>
                      <w:r w:rsidRPr="002B6342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</w:t>
                      </w:r>
                    </w:p>
                    <w:p w14:paraId="1484DB2F" w14:textId="10BE43FA" w:rsidR="007A6571" w:rsidRPr="007A6571" w:rsidRDefault="007A6571" w:rsidP="007A6571">
                      <w:pPr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A6571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。</w:t>
                      </w:r>
                    </w:p>
                    <w:p w14:paraId="674EF715" w14:textId="47D95B30" w:rsidR="00F16D67" w:rsidRPr="008F6DA0" w:rsidRDefault="002A0145" w:rsidP="002A0145">
                      <w:r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2147790A">
                <wp:simplePos x="0" y="0"/>
                <wp:positionH relativeFrom="margin">
                  <wp:posOffset>443865</wp:posOffset>
                </wp:positionH>
                <wp:positionV relativeFrom="paragraph">
                  <wp:posOffset>5922010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2" type="#_x0000_t202" style="position:absolute;left:0;text-align:left;margin-left:34.95pt;margin-top:466.3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4E5E1518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77777777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33" type="#_x0000_t202" style="position:absolute;left:0;text-align:left;margin-left:0;margin-top:126.6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" filled="f" stroked="f">
                <v:textbox>
                  <w:txbxContent>
                    <w:p w14:paraId="258842DB" w14:textId="77777777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D50213B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4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DExQNA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10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A3D03" w14:textId="77777777" w:rsidR="0072570B" w:rsidRDefault="0072570B" w:rsidP="00255395">
      <w:r>
        <w:separator/>
      </w:r>
    </w:p>
  </w:endnote>
  <w:endnote w:type="continuationSeparator" w:id="0">
    <w:p w14:paraId="4DC09478" w14:textId="77777777" w:rsidR="0072570B" w:rsidRDefault="0072570B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C99A" w14:textId="77777777" w:rsidR="0072570B" w:rsidRDefault="0072570B" w:rsidP="00255395">
      <w:r>
        <w:separator/>
      </w:r>
    </w:p>
  </w:footnote>
  <w:footnote w:type="continuationSeparator" w:id="0">
    <w:p w14:paraId="76194024" w14:textId="77777777" w:rsidR="0072570B" w:rsidRDefault="0072570B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61EB4"/>
    <w:rsid w:val="00094148"/>
    <w:rsid w:val="00203527"/>
    <w:rsid w:val="00255395"/>
    <w:rsid w:val="002A0145"/>
    <w:rsid w:val="002B6342"/>
    <w:rsid w:val="00357103"/>
    <w:rsid w:val="00371BCC"/>
    <w:rsid w:val="00457F66"/>
    <w:rsid w:val="004E6182"/>
    <w:rsid w:val="004F5813"/>
    <w:rsid w:val="005218F3"/>
    <w:rsid w:val="00717B16"/>
    <w:rsid w:val="0072570B"/>
    <w:rsid w:val="007A1EC6"/>
    <w:rsid w:val="007A6571"/>
    <w:rsid w:val="008B0EB9"/>
    <w:rsid w:val="008F6DA0"/>
    <w:rsid w:val="00944175"/>
    <w:rsid w:val="009E3FF7"/>
    <w:rsid w:val="00A075B9"/>
    <w:rsid w:val="00BE6F43"/>
    <w:rsid w:val="00C02DCE"/>
    <w:rsid w:val="00C83197"/>
    <w:rsid w:val="00CA3D8E"/>
    <w:rsid w:val="00CC3FAE"/>
    <w:rsid w:val="00D57889"/>
    <w:rsid w:val="00D81EA0"/>
    <w:rsid w:val="00E17464"/>
    <w:rsid w:val="00EA080F"/>
    <w:rsid w:val="00ED373A"/>
    <w:rsid w:val="00EF6AEE"/>
    <w:rsid w:val="00F16D67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81E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4</cp:revision>
  <cp:lastPrinted>2020-11-30T14:52:00Z</cp:lastPrinted>
  <dcterms:created xsi:type="dcterms:W3CDTF">2020-11-30T14:40:00Z</dcterms:created>
  <dcterms:modified xsi:type="dcterms:W3CDTF">2020-11-30T14:52:00Z</dcterms:modified>
</cp:coreProperties>
</file>