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77DF1" w14:textId="142661BF" w:rsidR="00C83197" w:rsidRDefault="00C83197">
      <w:r>
        <w:drawing>
          <wp:anchor distT="0" distB="0" distL="114300" distR="114300" simplePos="0" relativeHeight="251658240" behindDoc="1" locked="0" layoutInCell="1" allowOverlap="1" wp14:anchorId="44E90616" wp14:editId="106E3F1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7872095" cy="1084516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6F6F6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2095" cy="1084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D1770A" w14:textId="6DFB9D29" w:rsidR="00717B16" w:rsidRDefault="00F65F0E">
      <w: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01D0A3FC" wp14:editId="68C91A3D">
                <wp:simplePos x="0" y="0"/>
                <wp:positionH relativeFrom="margin">
                  <wp:align>center</wp:align>
                </wp:positionH>
                <wp:positionV relativeFrom="paragraph">
                  <wp:posOffset>8599501</wp:posOffset>
                </wp:positionV>
                <wp:extent cx="6581775" cy="1838325"/>
                <wp:effectExtent l="0" t="0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83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2D89C" w14:textId="36900BC0" w:rsidR="00F16D67" w:rsidRDefault="007A6571" w:rsidP="00F65F0E">
                            <w:pPr>
                              <w:ind w:firstLineChars="150" w:firstLine="360"/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A6571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一个惊人的故事，真正鼓舞人心。我在阅读她极</w:t>
                            </w:r>
                            <w:r w:rsidRPr="007A6571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·</w:t>
                            </w:r>
                            <w:r w:rsidRPr="007A6571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端的童年故事时，也开始反思起自己的生活。《你当像鸟飞往你的山》每个人都会喜欢。它甚至比你听说的还要好。</w:t>
                            </w:r>
                            <w:r w:rsidRPr="007A6571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——</w:t>
                            </w:r>
                            <w:r w:rsidRPr="007A6571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比尔</w:t>
                            </w:r>
                            <w:r w:rsidRPr="007A6571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·</w:t>
                            </w:r>
                            <w:r w:rsidRPr="007A6571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盖茨</w:t>
                            </w:r>
                          </w:p>
                          <w:p w14:paraId="4F1F9AB1" w14:textId="778C0084" w:rsidR="007A6571" w:rsidRPr="005218F3" w:rsidRDefault="007A6571" w:rsidP="002A0145">
                            <w:pPr>
                              <w:ind w:firstLineChars="150" w:firstLine="360"/>
                              <w:rPr>
                                <w:rFonts w:ascii="方正姚体" w:eastAsia="方正姚体" w:hAnsi="Calibri" w:cs="Times New Roman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A6571">
                              <w:rPr>
                                <w:rFonts w:ascii="方正姚体" w:eastAsia="方正姚体" w:hAnsi="Calibri" w:cs="Times New Roman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教育意味着获得不同的视角，理解不同的人、经历和历史。如果人们受过教育，他们应该多听，少说，对差异满怀激情，热爱那些不同于他们的想法。</w:t>
                            </w:r>
                            <w:r w:rsidRPr="007A6571">
                              <w:rPr>
                                <w:rFonts w:ascii="方正姚体" w:eastAsia="方正姚体" w:hAnsi="Calibri" w:cs="Times New Roman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——</w:t>
                            </w:r>
                            <w:r w:rsidRPr="007A6571">
                              <w:rPr>
                                <w:rFonts w:ascii="方正姚体" w:eastAsia="方正姚体" w:hAnsi="Calibri" w:cs="Times New Roman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塔拉</w:t>
                            </w:r>
                            <w:r w:rsidRPr="007A6571">
                              <w:rPr>
                                <w:rFonts w:ascii="方正姚体" w:eastAsia="方正姚体" w:hAnsi="Calibri" w:cs="Times New Roman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·</w:t>
                            </w:r>
                            <w:r w:rsidRPr="007A6571">
                              <w:rPr>
                                <w:rFonts w:ascii="方正姚体" w:eastAsia="方正姚体" w:hAnsi="Calibri" w:cs="Times New Roman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韦斯特弗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0A3FC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0;margin-top:677.15pt;width:518.25pt;height:144.75pt;z-index:-2516459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" filled="f" stroked="f">
                <v:textbox>
                  <w:txbxContent>
                    <w:p w14:paraId="7222D89C" w14:textId="36900BC0" w:rsidR="00F16D67" w:rsidRDefault="007A6571" w:rsidP="00F65F0E">
                      <w:pPr>
                        <w:ind w:firstLineChars="150" w:firstLine="360"/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A6571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一个惊人的故事，真正鼓舞人心。我在阅读她极</w:t>
                      </w:r>
                      <w:r w:rsidRPr="007A6571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·</w:t>
                      </w:r>
                      <w:r w:rsidRPr="007A6571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端的童年故事时，也开始反思起自己的生活。《你当像鸟飞往你的山》每个人都会喜欢。它甚至比你听说的还要好。</w:t>
                      </w:r>
                      <w:r w:rsidRPr="007A6571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——</w:t>
                      </w:r>
                      <w:r w:rsidRPr="007A6571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比尔</w:t>
                      </w:r>
                      <w:r w:rsidRPr="007A6571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·</w:t>
                      </w:r>
                      <w:r w:rsidRPr="007A6571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盖茨</w:t>
                      </w:r>
                    </w:p>
                    <w:p w14:paraId="4F1F9AB1" w14:textId="778C0084" w:rsidR="007A6571" w:rsidRPr="005218F3" w:rsidRDefault="007A6571" w:rsidP="002A0145">
                      <w:pPr>
                        <w:ind w:firstLineChars="150" w:firstLine="360"/>
                        <w:rPr>
                          <w:rFonts w:ascii="方正姚体" w:eastAsia="方正姚体" w:hAnsi="Calibri" w:cs="Times New Roman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A6571">
                        <w:rPr>
                          <w:rFonts w:ascii="方正姚体" w:eastAsia="方正姚体" w:hAnsi="Calibri" w:cs="Times New Roman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教育意味着获得不同的视角，理解不同的人、经历和历史。如果人们受过教育，他们应该多听，少说，对差异满怀激情，热爱那些不同于他们的想法。</w:t>
                      </w:r>
                      <w:r w:rsidRPr="007A6571">
                        <w:rPr>
                          <w:rFonts w:ascii="方正姚体" w:eastAsia="方正姚体" w:hAnsi="Calibri" w:cs="Times New Roman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——</w:t>
                      </w:r>
                      <w:r w:rsidRPr="007A6571">
                        <w:rPr>
                          <w:rFonts w:ascii="方正姚体" w:eastAsia="方正姚体" w:hAnsi="Calibri" w:cs="Times New Roman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塔拉</w:t>
                      </w:r>
                      <w:r w:rsidRPr="007A6571">
                        <w:rPr>
                          <w:rFonts w:ascii="方正姚体" w:eastAsia="方正姚体" w:hAnsi="Calibri" w:cs="Times New Roman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·</w:t>
                      </w:r>
                      <w:r w:rsidRPr="007A6571">
                        <w:rPr>
                          <w:rFonts w:ascii="方正姚体" w:eastAsia="方正姚体" w:hAnsi="Calibri" w:cs="Times New Roman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韦斯特弗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5486320" wp14:editId="4A8E00EF">
                <wp:simplePos x="0" y="0"/>
                <wp:positionH relativeFrom="margin">
                  <wp:posOffset>455295</wp:posOffset>
                </wp:positionH>
                <wp:positionV relativeFrom="paragraph">
                  <wp:posOffset>8083412</wp:posOffset>
                </wp:positionV>
                <wp:extent cx="1666875" cy="600075"/>
                <wp:effectExtent l="0" t="0" r="0" b="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27A3E" w14:textId="77777777" w:rsidR="00CC3FAE" w:rsidRPr="00CC3FAE" w:rsidRDefault="00CC3FAE" w:rsidP="00CC3FAE">
                            <w:pPr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CC3FAE">
                              <w:rPr>
                                <w:rFonts w:ascii="华文楷体" w:eastAsia="华文楷体" w:hAnsi="华文楷体" w:hint="eastAsia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♪推荐理由</w:t>
                            </w:r>
                          </w:p>
                          <w:p w14:paraId="5BC89ED3" w14:textId="77777777" w:rsidR="00F16D67" w:rsidRDefault="00F16D67" w:rsidP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86320" id="文本框 8" o:spid="_x0000_s1027" type="#_x0000_t202" style="position:absolute;left:0;text-align:left;margin-left:35.85pt;margin-top:636.5pt;width:131.25pt;height:47.2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" filled="f" stroked="f">
                <v:textbox>
                  <w:txbxContent>
                    <w:p w14:paraId="6D727A3E" w14:textId="77777777" w:rsidR="00CC3FAE" w:rsidRPr="00CC3FAE" w:rsidRDefault="00CC3FAE" w:rsidP="00CC3FAE">
                      <w:pPr>
                        <w:rPr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CC3FAE">
                        <w:rPr>
                          <w:rFonts w:ascii="华文楷体" w:eastAsia="华文楷体" w:hAnsi="华文楷体" w:hint="eastAsia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♪推荐理由</w:t>
                      </w:r>
                    </w:p>
                    <w:p w14:paraId="5BC89ED3" w14:textId="77777777" w:rsidR="00F16D67" w:rsidRDefault="00F16D67" w:rsidP="00F16D67"/>
                  </w:txbxContent>
                </v:textbox>
                <w10:wrap anchorx="margin"/>
              </v:shape>
            </w:pict>
          </mc:Fallback>
        </mc:AlternateContent>
      </w:r>
      <w:r w:rsidR="007A6571"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E6D1440" wp14:editId="09999861">
                <wp:simplePos x="0" y="0"/>
                <wp:positionH relativeFrom="margin">
                  <wp:align>center</wp:align>
                </wp:positionH>
                <wp:positionV relativeFrom="paragraph">
                  <wp:posOffset>1778000</wp:posOffset>
                </wp:positionV>
                <wp:extent cx="3138170" cy="3981450"/>
                <wp:effectExtent l="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170" cy="398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C9F4B" w14:textId="77777777" w:rsidR="007A1EC6" w:rsidRDefault="007A1EC6" w:rsidP="00F16D67"/>
                          <w:p w14:paraId="5CDD76AB" w14:textId="65891415" w:rsidR="00F16D67" w:rsidRDefault="007A6571" w:rsidP="00F16D67">
                            <w:r>
                              <w:drawing>
                                <wp:inline distT="0" distB="0" distL="0" distR="0" wp14:anchorId="03D21DE4" wp14:editId="15A6E17A">
                                  <wp:extent cx="2427529" cy="3513553"/>
                                  <wp:effectExtent l="304800" t="304800" r="316230" b="315595"/>
                                  <wp:docPr id="25" name="图片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2085" cy="3549094"/>
                                          </a:xfrm>
                                          <a:prstGeom prst="round2DiagRect">
                                            <a:avLst>
                                              <a:gd name="adj1" fmla="val 16667"/>
                                              <a:gd name="adj2" fmla="val 0"/>
                                            </a:avLst>
                                          </a:prstGeom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254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D1440" id="文本框 4" o:spid="_x0000_s1028" type="#_x0000_t202" style="position:absolute;left:0;text-align:left;margin-left:0;margin-top:140pt;width:247.1pt;height:313.5pt;z-index:-251650048;visibility:visible;mso-wrap-style:non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" filled="f" stroked="f">
                <v:textbox style="mso-fit-shape-to-text:t">
                  <w:txbxContent>
                    <w:p w14:paraId="164C9F4B" w14:textId="77777777" w:rsidR="007A1EC6" w:rsidRDefault="007A1EC6" w:rsidP="00F16D67"/>
                    <w:p w14:paraId="5CDD76AB" w14:textId="65891415" w:rsidR="00F16D67" w:rsidRDefault="007A6571" w:rsidP="00F16D67">
                      <w:r>
                        <w:drawing>
                          <wp:inline distT="0" distB="0" distL="0" distR="0" wp14:anchorId="03D21DE4" wp14:editId="15A6E17A">
                            <wp:extent cx="2427529" cy="3513553"/>
                            <wp:effectExtent l="304800" t="304800" r="316230" b="315595"/>
                            <wp:docPr id="25" name="图片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2085" cy="3549094"/>
                                    </a:xfrm>
                                    <a:prstGeom prst="round2DiagRect">
                                      <a:avLst>
                                        <a:gd name="adj1" fmla="val 16667"/>
                                        <a:gd name="adj2" fmla="val 0"/>
                                      </a:avLst>
                                    </a:prstGeom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254000" algn="tl" rotWithShape="0">
                                        <a:srgbClr val="000000">
                                          <a:alpha val="43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7F66"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AFC6648" wp14:editId="35B63F0C">
                <wp:simplePos x="0" y="0"/>
                <wp:positionH relativeFrom="margin">
                  <wp:align>center</wp:align>
                </wp:positionH>
                <wp:positionV relativeFrom="paragraph">
                  <wp:posOffset>442595</wp:posOffset>
                </wp:positionV>
                <wp:extent cx="5201392" cy="85725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1392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29E46" w14:textId="61327349" w:rsidR="00D81EA0" w:rsidRDefault="00457F66" w:rsidP="00CA3D8E">
                            <w:pPr>
                              <w:jc w:val="center"/>
                              <w:rPr>
                                <w:rFonts w:ascii="汉仪颜楷W" w:eastAsia="汉仪颜楷W" w:hAnsi="汉仪颜楷W"/>
                                <w:b/>
                                <w:bCs/>
                                <w:color w:val="4472C4" w:themeColor="accent5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汉仪颜楷W" w:eastAsia="汉仪颜楷W" w:hAnsi="汉仪颜楷W" w:hint="eastAsia"/>
                                <w:b/>
                                <w:bCs/>
                                <w:color w:val="4472C4" w:themeColor="accent5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你当像鸟飞往你的山</w:t>
                            </w:r>
                          </w:p>
                          <w:p w14:paraId="3B2D54B3" w14:textId="5039708C" w:rsidR="002A0145" w:rsidRDefault="002A0145" w:rsidP="00CA3D8E">
                            <w:pPr>
                              <w:jc w:val="center"/>
                            </w:pPr>
                            <w:r>
                              <w:rPr>
                                <w:rFonts w:ascii="汉仪颜楷W" w:eastAsia="汉仪颜楷W" w:hAnsi="汉仪颜楷W"/>
                                <w:b/>
                                <w:bCs/>
                                <w:color w:val="4472C4" w:themeColor="accent5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14B74C7E" wp14:editId="4BE94CF0">
                                  <wp:extent cx="546100" cy="749300"/>
                                  <wp:effectExtent l="0" t="0" r="6350" b="0"/>
                                  <wp:docPr id="21" name="图片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6100" cy="749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C6648" id="文本框 2" o:spid="_x0000_s1029" type="#_x0000_t202" style="position:absolute;left:0;text-align:left;margin-left:0;margin-top:34.85pt;width:409.55pt;height:67.5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" filled="f" stroked="f">
                <v:textbox>
                  <w:txbxContent>
                    <w:p w14:paraId="61E29E46" w14:textId="61327349" w:rsidR="00D81EA0" w:rsidRDefault="00457F66" w:rsidP="00CA3D8E">
                      <w:pPr>
                        <w:jc w:val="center"/>
                        <w:rPr>
                          <w:rFonts w:ascii="汉仪颜楷W" w:eastAsia="汉仪颜楷W" w:hAnsi="汉仪颜楷W"/>
                          <w:b/>
                          <w:bCs/>
                          <w:color w:val="4472C4" w:themeColor="accent5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汉仪颜楷W" w:eastAsia="汉仪颜楷W" w:hAnsi="汉仪颜楷W" w:hint="eastAsia"/>
                          <w:b/>
                          <w:bCs/>
                          <w:color w:val="4472C4" w:themeColor="accent5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你当像鸟飞往你的山</w:t>
                      </w:r>
                    </w:p>
                    <w:p w14:paraId="3B2D54B3" w14:textId="5039708C" w:rsidR="002A0145" w:rsidRDefault="002A0145" w:rsidP="00CA3D8E">
                      <w:pPr>
                        <w:jc w:val="center"/>
                      </w:pPr>
                      <w:r>
                        <w:rPr>
                          <w:rFonts w:ascii="汉仪颜楷W" w:eastAsia="汉仪颜楷W" w:hAnsi="汉仪颜楷W"/>
                          <w:b/>
                          <w:bCs/>
                          <w:color w:val="4472C4" w:themeColor="accent5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14B74C7E" wp14:editId="4BE94CF0">
                            <wp:extent cx="546100" cy="749300"/>
                            <wp:effectExtent l="0" t="0" r="6350" b="0"/>
                            <wp:docPr id="21" name="图片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6100" cy="749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1EA0"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6E7DC931" wp14:editId="17DB90BE">
                <wp:simplePos x="0" y="0"/>
                <wp:positionH relativeFrom="margin">
                  <wp:align>center</wp:align>
                </wp:positionH>
                <wp:positionV relativeFrom="paragraph">
                  <wp:posOffset>1279525</wp:posOffset>
                </wp:positionV>
                <wp:extent cx="3083442" cy="518160"/>
                <wp:effectExtent l="0" t="0" r="0" b="0"/>
                <wp:wrapNone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3442" cy="518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DC44C" w14:textId="1F30B1A8" w:rsidR="00255395" w:rsidRPr="00255395" w:rsidRDefault="00255395" w:rsidP="0025539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55395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[</w:t>
                            </w:r>
                            <w:r w:rsidR="00457F66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美·塔拉·韦斯特弗</w:t>
                            </w:r>
                            <w:r w:rsidRPr="00255395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]</w:t>
                            </w:r>
                          </w:p>
                          <w:p w14:paraId="251F303D" w14:textId="376B2EA4" w:rsidR="00255395" w:rsidRDefault="002553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DC931" id="_x0000_s1030" type="#_x0000_t202" style="position:absolute;left:0;text-align:left;margin-left:0;margin-top:100.75pt;width:242.8pt;height:40.8pt;z-index:-2516398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" filled="f" stroked="f">
                <v:textbox>
                  <w:txbxContent>
                    <w:p w14:paraId="1DCDC44C" w14:textId="1F30B1A8" w:rsidR="00255395" w:rsidRPr="00255395" w:rsidRDefault="00255395" w:rsidP="0025539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55395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[</w:t>
                      </w:r>
                      <w:r w:rsidR="00457F66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美·塔拉·韦斯特弗</w:t>
                      </w:r>
                      <w:r w:rsidRPr="00255395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]</w:t>
                      </w:r>
                    </w:p>
                    <w:p w14:paraId="251F303D" w14:textId="376B2EA4" w:rsidR="00255395" w:rsidRDefault="00255395"/>
                  </w:txbxContent>
                </v:textbox>
                <w10:wrap anchorx="margin"/>
              </v:shape>
            </w:pict>
          </mc:Fallback>
        </mc:AlternateContent>
      </w:r>
      <w:r w:rsidR="00C83197"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989A722" wp14:editId="039CE4CD">
                <wp:simplePos x="0" y="0"/>
                <wp:positionH relativeFrom="margin">
                  <wp:posOffset>533400</wp:posOffset>
                </wp:positionH>
                <wp:positionV relativeFrom="paragraph">
                  <wp:posOffset>6438900</wp:posOffset>
                </wp:positionV>
                <wp:extent cx="6572250" cy="1973580"/>
                <wp:effectExtent l="0" t="0" r="0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973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4DB2F" w14:textId="2140E6AB" w:rsidR="007A6571" w:rsidRPr="007A6571" w:rsidRDefault="007A1EC6" w:rsidP="007A6571">
                            <w:pPr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A1EC6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 </w:t>
                            </w:r>
                            <w:r w:rsidR="005218F3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</w:t>
                            </w:r>
                            <w:r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7A6571" w:rsidRPr="007A6571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我来自一个极少有人能想象的家庭。我的</w:t>
                            </w:r>
                            <w:proofErr w:type="gramStart"/>
                            <w:r w:rsidR="007A6571" w:rsidRPr="007A6571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童年由</w:t>
                            </w:r>
                            <w:proofErr w:type="gramEnd"/>
                            <w:r w:rsidR="007A6571" w:rsidRPr="007A6571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垃圾场的废铜烂铁铸成，那里没有读书声，只有起重机的轰鸣。不上学，</w:t>
                            </w:r>
                            <w:proofErr w:type="gramStart"/>
                            <w:r w:rsidR="007A6571" w:rsidRPr="007A6571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不</w:t>
                            </w:r>
                            <w:proofErr w:type="gramEnd"/>
                            <w:r w:rsidR="007A6571" w:rsidRPr="007A6571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就医，是父亲要我们坚持的忠诚与真理。我曾怯懦、崩溃、自我怀疑，内心里有什么东西腐烂了，恶臭熏天。直到我逃离大山，打开另一个世界。那是教育给我的新世界，那是我生命的无限可能。</w:t>
                            </w:r>
                          </w:p>
                          <w:p w14:paraId="674EF715" w14:textId="47D95B30" w:rsidR="00F16D67" w:rsidRPr="008F6DA0" w:rsidRDefault="002A0145" w:rsidP="002A0145">
                            <w:r w:rsidRPr="002A0145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9A722" id="文本框 7" o:spid="_x0000_s1031" type="#_x0000_t202" style="position:absolute;left:0;text-align:left;margin-left:42pt;margin-top:507pt;width:517.5pt;height:155.4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" filled="f" stroked="f">
                <v:textbox>
                  <w:txbxContent>
                    <w:p w14:paraId="1484DB2F" w14:textId="2140E6AB" w:rsidR="007A6571" w:rsidRPr="007A6571" w:rsidRDefault="007A1EC6" w:rsidP="007A6571">
                      <w:pPr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A1EC6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 </w:t>
                      </w:r>
                      <w:r w:rsidR="005218F3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</w:t>
                      </w:r>
                      <w:r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7A6571" w:rsidRPr="007A6571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我来自一个极少有人能想象的家庭。我的</w:t>
                      </w:r>
                      <w:proofErr w:type="gramStart"/>
                      <w:r w:rsidR="007A6571" w:rsidRPr="007A6571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童年由</w:t>
                      </w:r>
                      <w:proofErr w:type="gramEnd"/>
                      <w:r w:rsidR="007A6571" w:rsidRPr="007A6571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垃圾场的废铜烂铁铸成，那里没有读书声，只有起重机的轰鸣。不上学，</w:t>
                      </w:r>
                      <w:proofErr w:type="gramStart"/>
                      <w:r w:rsidR="007A6571" w:rsidRPr="007A6571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不</w:t>
                      </w:r>
                      <w:proofErr w:type="gramEnd"/>
                      <w:r w:rsidR="007A6571" w:rsidRPr="007A6571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就医，是父亲要我们坚持的忠诚与真理。我曾怯懦、崩溃、自我怀疑，内心里有什么东西腐烂了，恶臭熏天。直到我逃离大山，打开另一个世界。那是教育给我的新世界，那是我生命的无限可能。</w:t>
                      </w:r>
                    </w:p>
                    <w:p w14:paraId="674EF715" w14:textId="47D95B30" w:rsidR="00F16D67" w:rsidRPr="008F6DA0" w:rsidRDefault="002A0145" w:rsidP="002A0145">
                      <w:r w:rsidRPr="002A0145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3197"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858DCAD" wp14:editId="2147790A">
                <wp:simplePos x="0" y="0"/>
                <wp:positionH relativeFrom="margin">
                  <wp:posOffset>443865</wp:posOffset>
                </wp:positionH>
                <wp:positionV relativeFrom="paragraph">
                  <wp:posOffset>5922010</wp:posOffset>
                </wp:positionV>
                <wp:extent cx="1543050" cy="628650"/>
                <wp:effectExtent l="0" t="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EBDA5" w14:textId="77777777" w:rsidR="00EF6AEE" w:rsidRPr="00327BCD" w:rsidRDefault="00EF6AEE" w:rsidP="00EF6AEE">
                            <w:pPr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bookmarkStart w:id="0" w:name="_Hlk50496814"/>
                            <w:bookmarkEnd w:id="0"/>
                            <w:r w:rsidRPr="00327BCD">
                              <w:rPr>
                                <w:rFonts w:ascii="华文楷体" w:eastAsia="华文楷体" w:hAnsi="华文楷体" w:hint="eastAsia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♪</w:t>
                            </w:r>
                            <w:r w:rsidRPr="00327BCD">
                              <w:rPr>
                                <w:rFonts w:ascii="华文楷体" w:eastAsia="华文楷体" w:hAnsi="华文楷体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内容简介</w:t>
                            </w:r>
                          </w:p>
                          <w:p w14:paraId="218E18AB" w14:textId="77777777" w:rsidR="00F16D67" w:rsidRDefault="00F16D67" w:rsidP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8DCAD" id="文本框 5" o:spid="_x0000_s1032" type="#_x0000_t202" style="position:absolute;left:0;text-align:left;margin-left:34.95pt;margin-top:466.3pt;width:121.5pt;height:49.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" filled="f" stroked="f">
                <v:textbox>
                  <w:txbxContent>
                    <w:p w14:paraId="050EBDA5" w14:textId="77777777" w:rsidR="00EF6AEE" w:rsidRPr="00327BCD" w:rsidRDefault="00EF6AEE" w:rsidP="00EF6AEE">
                      <w:pPr>
                        <w:rPr>
                          <w:color w:val="385623" w:themeColor="accent6" w:themeShade="80"/>
                          <w:sz w:val="36"/>
                          <w:szCs w:val="36"/>
                        </w:rPr>
                      </w:pPr>
                      <w:bookmarkStart w:id="1" w:name="_Hlk50496814"/>
                      <w:bookmarkEnd w:id="1"/>
                      <w:r w:rsidRPr="00327BCD">
                        <w:rPr>
                          <w:rFonts w:ascii="华文楷体" w:eastAsia="华文楷体" w:hAnsi="华文楷体" w:hint="eastAsia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♪</w:t>
                      </w:r>
                      <w:r w:rsidRPr="00327BCD">
                        <w:rPr>
                          <w:rFonts w:ascii="华文楷体" w:eastAsia="华文楷体" w:hAnsi="华文楷体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内容简介</w:t>
                      </w:r>
                    </w:p>
                    <w:p w14:paraId="218E18AB" w14:textId="77777777" w:rsidR="00F16D67" w:rsidRDefault="00F16D67" w:rsidP="00F16D67"/>
                  </w:txbxContent>
                </v:textbox>
                <w10:wrap anchorx="margin"/>
              </v:shape>
            </w:pict>
          </mc:Fallback>
        </mc:AlternateContent>
      </w:r>
      <w:r w:rsidR="00255395"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A7AD22A" wp14:editId="4E5E1518">
                <wp:simplePos x="0" y="0"/>
                <wp:positionH relativeFrom="margin">
                  <wp:align>center</wp:align>
                </wp:positionH>
                <wp:positionV relativeFrom="paragraph">
                  <wp:posOffset>1607820</wp:posOffset>
                </wp:positionV>
                <wp:extent cx="981075" cy="619125"/>
                <wp:effectExtent l="0" t="0" r="0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842DB" w14:textId="77777777" w:rsidR="00F16D67" w:rsidRDefault="00F16D67" w:rsidP="00F16D67">
                            <w:r>
                              <w:drawing>
                                <wp:inline distT="0" distB="0" distL="0" distR="0" wp14:anchorId="2A132142" wp14:editId="3AEFAD55">
                                  <wp:extent cx="757555" cy="398780"/>
                                  <wp:effectExtent l="0" t="0" r="4445" b="1270"/>
                                  <wp:docPr id="9" name="图片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" name="图片 144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555" cy="398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AD22A" id="文本框 3" o:spid="_x0000_s1033" type="#_x0000_t202" style="position:absolute;left:0;text-align:left;margin-left:0;margin-top:126.6pt;width:77.25pt;height:48.75pt;z-index:-2516520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" filled="f" stroked="f">
                <v:textbox>
                  <w:txbxContent>
                    <w:p w14:paraId="258842DB" w14:textId="77777777" w:rsidR="00F16D67" w:rsidRDefault="00F16D67" w:rsidP="00F16D67">
                      <w:r>
                        <w:drawing>
                          <wp:inline distT="0" distB="0" distL="0" distR="0" wp14:anchorId="2A132142" wp14:editId="3AEFAD55">
                            <wp:extent cx="757555" cy="398780"/>
                            <wp:effectExtent l="0" t="0" r="4445" b="1270"/>
                            <wp:docPr id="9" name="图片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4" name="图片 144"/>
                                    <pic:cNvPicPr/>
                                  </pic:nvPicPr>
                                  <pic:blipFill>
                                    <a:blip r:embed="rId9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7555" cy="398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5395"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4F48F3" wp14:editId="1D50213B">
                <wp:simplePos x="0" y="0"/>
                <wp:positionH relativeFrom="margin">
                  <wp:align>center</wp:align>
                </wp:positionH>
                <wp:positionV relativeFrom="paragraph">
                  <wp:posOffset>93345</wp:posOffset>
                </wp:positionV>
                <wp:extent cx="1581150" cy="140462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557F7" w14:textId="77777777" w:rsidR="00094148" w:rsidRDefault="00F16D67">
                            <w:r>
                              <w:drawing>
                                <wp:inline distT="0" distB="0" distL="0" distR="0" wp14:anchorId="17D963E2" wp14:editId="09D98BF4">
                                  <wp:extent cx="1336040" cy="591820"/>
                                  <wp:effectExtent l="0" t="0" r="0" b="0"/>
                                  <wp:docPr id="11" name="图片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3" name="图片 143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6040" cy="591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4F48F3" id="_x0000_s1034" type="#_x0000_t202" style="position:absolute;left:0;text-align:left;margin-left:0;margin-top:7.35pt;width:124.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" filled="f" stroked="f">
                <v:textbox style="mso-fit-shape-to-text:t">
                  <w:txbxContent>
                    <w:p w14:paraId="0BE557F7" w14:textId="77777777" w:rsidR="00094148" w:rsidRDefault="00F16D67">
                      <w:r>
                        <w:drawing>
                          <wp:inline distT="0" distB="0" distL="0" distR="0" wp14:anchorId="17D963E2" wp14:editId="09D98BF4">
                            <wp:extent cx="1336040" cy="591820"/>
                            <wp:effectExtent l="0" t="0" r="0" b="0"/>
                            <wp:docPr id="11" name="图片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3" name="图片 143"/>
                                    <pic:cNvPicPr/>
                                  </pic:nvPicPr>
                                  <pic:blipFill>
                                    <a:blip r:embed="rId10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6040" cy="591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17B16" w:rsidSect="00094148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A3D03" w14:textId="77777777" w:rsidR="0072570B" w:rsidRDefault="0072570B" w:rsidP="00255395">
      <w:r>
        <w:separator/>
      </w:r>
    </w:p>
  </w:endnote>
  <w:endnote w:type="continuationSeparator" w:id="0">
    <w:p w14:paraId="4DC09478" w14:textId="77777777" w:rsidR="0072570B" w:rsidRDefault="0072570B" w:rsidP="0025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颜楷W">
    <w:altName w:val="Arial Unicode MS"/>
    <w:panose1 w:val="00020600040101010101"/>
    <w:charset w:val="86"/>
    <w:family w:val="roman"/>
    <w:pitch w:val="variable"/>
    <w:sig w:usb0="800002EF" w:usb1="3A4F7C9A" w:usb2="00000016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8C99A" w14:textId="77777777" w:rsidR="0072570B" w:rsidRDefault="0072570B" w:rsidP="00255395">
      <w:r>
        <w:separator/>
      </w:r>
    </w:p>
  </w:footnote>
  <w:footnote w:type="continuationSeparator" w:id="0">
    <w:p w14:paraId="76194024" w14:textId="77777777" w:rsidR="0072570B" w:rsidRDefault="0072570B" w:rsidP="00255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182"/>
    <w:rsid w:val="00061EB4"/>
    <w:rsid w:val="00094148"/>
    <w:rsid w:val="00203527"/>
    <w:rsid w:val="00255395"/>
    <w:rsid w:val="002A0145"/>
    <w:rsid w:val="00357103"/>
    <w:rsid w:val="00371BCC"/>
    <w:rsid w:val="00457F66"/>
    <w:rsid w:val="004E6182"/>
    <w:rsid w:val="004F5813"/>
    <w:rsid w:val="005218F3"/>
    <w:rsid w:val="00717B16"/>
    <w:rsid w:val="0072570B"/>
    <w:rsid w:val="007A1EC6"/>
    <w:rsid w:val="007A6571"/>
    <w:rsid w:val="008B0EB9"/>
    <w:rsid w:val="008F6DA0"/>
    <w:rsid w:val="00944175"/>
    <w:rsid w:val="009E3FF7"/>
    <w:rsid w:val="00BE6F43"/>
    <w:rsid w:val="00C83197"/>
    <w:rsid w:val="00CA3D8E"/>
    <w:rsid w:val="00CC3FAE"/>
    <w:rsid w:val="00D57889"/>
    <w:rsid w:val="00D81EA0"/>
    <w:rsid w:val="00E17464"/>
    <w:rsid w:val="00EA080F"/>
    <w:rsid w:val="00ED373A"/>
    <w:rsid w:val="00EF6AEE"/>
    <w:rsid w:val="00F16D67"/>
    <w:rsid w:val="00F65F0E"/>
    <w:rsid w:val="00FE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42AA28"/>
  <w15:chartTrackingRefBased/>
  <w15:docId w15:val="{110935AC-4178-45AF-9B03-D2F0CA30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D67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5395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5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5395"/>
    <w:rPr>
      <w:noProof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81EA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Wu Junhua</cp:lastModifiedBy>
  <cp:revision>3</cp:revision>
  <cp:lastPrinted>2020-11-30T14:45:00Z</cp:lastPrinted>
  <dcterms:created xsi:type="dcterms:W3CDTF">2020-11-30T14:38:00Z</dcterms:created>
  <dcterms:modified xsi:type="dcterms:W3CDTF">2020-11-30T14:45:00Z</dcterms:modified>
</cp:coreProperties>
</file>