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page" w:horzAnchor="margin" w:tblpX="-18" w:tblpY="1381"/>
        <w:tblW w:w="9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5475"/>
        <w:gridCol w:w="336"/>
        <w:gridCol w:w="709"/>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1594" w:type="dxa"/>
            <w:noWrap w:val="0"/>
            <w:tcMar>
              <w:top w:w="15" w:type="dxa"/>
              <w:left w:w="15" w:type="dxa"/>
              <w:bottom w:w="15" w:type="dxa"/>
              <w:right w:w="15" w:type="dxa"/>
            </w:tcMar>
            <w:vAlign w:val="center"/>
          </w:tcPr>
          <w:p>
            <w:pPr>
              <w:pStyle w:val="5"/>
              <w:rPr>
                <w:rFonts w:hint="eastAsia"/>
                <w:kern w:val="0"/>
                <w:sz w:val="24"/>
                <w:szCs w:val="24"/>
              </w:rPr>
            </w:pPr>
            <w:r>
              <w:rPr>
                <w:rFonts w:hint="eastAsia"/>
                <w:kern w:val="0"/>
                <w:sz w:val="24"/>
                <w:szCs w:val="24"/>
              </w:rPr>
              <w:t>授课日期</w:t>
            </w:r>
          </w:p>
        </w:tc>
        <w:tc>
          <w:tcPr>
            <w:tcW w:w="7654" w:type="dxa"/>
            <w:gridSpan w:val="4"/>
            <w:noWrap w:val="0"/>
            <w:tcMar>
              <w:top w:w="15" w:type="dxa"/>
              <w:left w:w="15" w:type="dxa"/>
              <w:bottom w:w="15" w:type="dxa"/>
              <w:right w:w="15" w:type="dxa"/>
            </w:tcMar>
            <w:vAlign w:val="center"/>
          </w:tcPr>
          <w:p>
            <w:pPr>
              <w:tabs>
                <w:tab w:val="left" w:pos="4695"/>
              </w:tabs>
              <w:rPr>
                <w:rFonts w:hint="eastAsia"/>
                <w:sz w:val="24"/>
                <w:szCs w:val="24"/>
              </w:rPr>
            </w:pPr>
            <w:r>
              <w:rPr>
                <w:rFonts w:hint="eastAsia"/>
                <w:sz w:val="24"/>
                <w:szCs w:val="24"/>
              </w:rPr>
              <w:t xml:space="preserve"> </w:t>
            </w:r>
            <w:r>
              <w:rPr>
                <w:rFonts w:hint="eastAsia"/>
                <w:color w:val="FF000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1594" w:type="dxa"/>
            <w:noWrap w:val="0"/>
            <w:tcMar>
              <w:top w:w="15" w:type="dxa"/>
              <w:left w:w="15" w:type="dxa"/>
              <w:bottom w:w="15" w:type="dxa"/>
              <w:right w:w="15" w:type="dxa"/>
            </w:tcMar>
            <w:vAlign w:val="center"/>
          </w:tcPr>
          <w:p>
            <w:pPr>
              <w:pStyle w:val="5"/>
              <w:rPr>
                <w:sz w:val="24"/>
                <w:szCs w:val="24"/>
              </w:rPr>
            </w:pPr>
            <w:r>
              <w:rPr>
                <w:rFonts w:hint="eastAsia"/>
                <w:kern w:val="0"/>
                <w:sz w:val="24"/>
                <w:szCs w:val="24"/>
              </w:rPr>
              <w:t>总课题</w:t>
            </w:r>
          </w:p>
        </w:tc>
        <w:tc>
          <w:tcPr>
            <w:tcW w:w="5811" w:type="dxa"/>
            <w:gridSpan w:val="2"/>
            <w:noWrap w:val="0"/>
            <w:tcMar>
              <w:top w:w="15" w:type="dxa"/>
              <w:left w:w="15" w:type="dxa"/>
              <w:bottom w:w="15" w:type="dxa"/>
              <w:right w:w="15" w:type="dxa"/>
            </w:tcMar>
            <w:vAlign w:val="center"/>
          </w:tcPr>
          <w:p>
            <w:pPr>
              <w:pStyle w:val="2"/>
              <w:spacing w:line="360" w:lineRule="auto"/>
              <w:jc w:val="center"/>
              <w:textAlignment w:val="center"/>
              <w:rPr>
                <w:rFonts w:hint="default" w:eastAsia="宋体"/>
                <w:color w:val="FF0000"/>
                <w:sz w:val="24"/>
                <w:szCs w:val="24"/>
                <w:lang w:val="en-US" w:eastAsia="zh-CN"/>
              </w:rPr>
            </w:pPr>
            <w:r>
              <w:rPr>
                <w:rFonts w:hint="eastAsia"/>
                <w:sz w:val="24"/>
                <w:szCs w:val="24"/>
              </w:rPr>
              <w:t xml:space="preserve"> </w:t>
            </w:r>
            <w:r>
              <w:rPr>
                <w:rFonts w:ascii="Times New Roman" w:hAnsi="Times New Roman" w:cs="Times New Roman"/>
                <w:b/>
                <w:sz w:val="24"/>
                <w:szCs w:val="24"/>
              </w:rPr>
              <w:drawing>
                <wp:anchor distT="0" distB="0" distL="114300" distR="114300" simplePos="0" relativeHeight="251658240" behindDoc="0" locked="0" layoutInCell="1" allowOverlap="1">
                  <wp:simplePos x="0" y="0"/>
                  <wp:positionH relativeFrom="page">
                    <wp:posOffset>10426700</wp:posOffset>
                  </wp:positionH>
                  <wp:positionV relativeFrom="topMargin">
                    <wp:posOffset>12331700</wp:posOffset>
                  </wp:positionV>
                  <wp:extent cx="279400" cy="469900"/>
                  <wp:effectExtent l="0" t="0" r="10160" b="254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4"/>
                          <a:stretch>
                            <a:fillRect/>
                          </a:stretch>
                        </pic:blipFill>
                        <pic:spPr>
                          <a:xfrm>
                            <a:off x="0" y="0"/>
                            <a:ext cx="279400" cy="469900"/>
                          </a:xfrm>
                          <a:prstGeom prst="rect">
                            <a:avLst/>
                          </a:prstGeom>
                          <a:noFill/>
                          <a:ln>
                            <a:noFill/>
                          </a:ln>
                        </pic:spPr>
                      </pic:pic>
                    </a:graphicData>
                  </a:graphic>
                </wp:anchor>
              </w:drawing>
            </w:r>
            <w:r>
              <w:rPr>
                <w:rFonts w:ascii="Times New Roman" w:hAnsi="Times New Roman" w:cs="Times New Roman"/>
                <w:b/>
                <w:sz w:val="24"/>
                <w:szCs w:val="24"/>
              </w:rPr>
              <w:t>第</w:t>
            </w:r>
            <w:r>
              <w:rPr>
                <w:rFonts w:hint="eastAsia" w:ascii="Times New Roman" w:hAnsi="Times New Roman" w:cs="Times New Roman"/>
                <w:b/>
                <w:sz w:val="24"/>
                <w:szCs w:val="24"/>
                <w:lang w:val="en-US" w:eastAsia="zh-CN"/>
              </w:rPr>
              <w:t>一</w:t>
            </w:r>
            <w:r>
              <w:rPr>
                <w:rFonts w:ascii="Times New Roman" w:hAnsi="Times New Roman" w:cs="Times New Roman"/>
                <w:b/>
                <w:sz w:val="24"/>
                <w:szCs w:val="24"/>
              </w:rPr>
              <w:t>章　</w:t>
            </w:r>
            <w:r>
              <w:rPr>
                <w:rFonts w:hint="eastAsia" w:ascii="Times New Roman" w:hAnsi="Times New Roman" w:cs="Times New Roman"/>
                <w:b/>
                <w:sz w:val="24"/>
                <w:szCs w:val="24"/>
                <w:lang w:val="en-US" w:eastAsia="zh-CN"/>
              </w:rPr>
              <w:t>功和机械能</w:t>
            </w:r>
          </w:p>
        </w:tc>
        <w:tc>
          <w:tcPr>
            <w:tcW w:w="709" w:type="dxa"/>
            <w:noWrap w:val="0"/>
            <w:vAlign w:val="center"/>
          </w:tcPr>
          <w:p>
            <w:pPr>
              <w:tabs>
                <w:tab w:val="left" w:pos="4695"/>
              </w:tabs>
              <w:rPr>
                <w:rFonts w:ascii="宋体" w:hAnsi="宋体" w:cs="宋体"/>
                <w:b/>
                <w:color w:val="000000"/>
                <w:sz w:val="24"/>
                <w:szCs w:val="24"/>
              </w:rPr>
            </w:pPr>
            <w:r>
              <w:rPr>
                <w:rFonts w:hint="eastAsia" w:ascii="宋体" w:hAnsi="宋体" w:cs="宋体"/>
                <w:b/>
                <w:color w:val="000000"/>
                <w:sz w:val="24"/>
                <w:szCs w:val="24"/>
              </w:rPr>
              <w:t>总课</w:t>
            </w:r>
          </w:p>
          <w:p>
            <w:pPr>
              <w:tabs>
                <w:tab w:val="left" w:pos="4695"/>
              </w:tabs>
              <w:rPr>
                <w:rFonts w:hint="eastAsia"/>
                <w:sz w:val="24"/>
                <w:szCs w:val="24"/>
              </w:rPr>
            </w:pPr>
            <w:r>
              <w:rPr>
                <w:rFonts w:hint="eastAsia" w:ascii="宋体" w:hAnsi="宋体" w:cs="宋体"/>
                <w:b/>
                <w:color w:val="000000"/>
                <w:sz w:val="24"/>
                <w:szCs w:val="24"/>
              </w:rPr>
              <w:t>时数</w:t>
            </w:r>
          </w:p>
        </w:tc>
        <w:tc>
          <w:tcPr>
            <w:tcW w:w="1134" w:type="dxa"/>
            <w:noWrap w:val="0"/>
            <w:vAlign w:val="center"/>
          </w:tcPr>
          <w:p>
            <w:pPr>
              <w:tabs>
                <w:tab w:val="left" w:pos="4695"/>
              </w:tabs>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sz w:val="24"/>
                <w:szCs w:val="24"/>
              </w:rPr>
              <w:t>章节课题</w:t>
            </w:r>
          </w:p>
        </w:tc>
        <w:tc>
          <w:tcPr>
            <w:tcW w:w="5811" w:type="dxa"/>
            <w:gridSpan w:val="2"/>
            <w:noWrap w:val="0"/>
            <w:tcMar>
              <w:top w:w="15" w:type="dxa"/>
              <w:left w:w="15" w:type="dxa"/>
              <w:bottom w:w="15" w:type="dxa"/>
              <w:right w:w="15" w:type="dxa"/>
            </w:tcMar>
            <w:vAlign w:val="center"/>
          </w:tcPr>
          <w:p>
            <w:pPr>
              <w:spacing w:line="360" w:lineRule="auto"/>
              <w:jc w:val="center"/>
              <w:textAlignment w:val="center"/>
              <w:rPr>
                <w:rFonts w:hint="eastAsia" w:ascii="宋体" w:hAnsi="宋体" w:eastAsia="宋体" w:cs="宋体"/>
                <w:b/>
                <w:color w:val="000000"/>
                <w:sz w:val="24"/>
                <w:szCs w:val="24"/>
                <w:lang w:val="en-US" w:eastAsia="zh-CN"/>
              </w:rPr>
            </w:pPr>
            <w:r>
              <w:rPr>
                <w:rFonts w:ascii="Times New Roman" w:hAnsi="Times New Roman" w:eastAsia="宋体" w:cs="Times New Roman"/>
                <w:b/>
                <w:sz w:val="24"/>
                <w:szCs w:val="24"/>
              </w:rPr>
              <w:t>第</w:t>
            </w:r>
            <w:r>
              <w:rPr>
                <w:rFonts w:hint="eastAsia" w:cs="Times New Roman"/>
                <w:b/>
                <w:sz w:val="24"/>
                <w:szCs w:val="24"/>
                <w:lang w:val="en-US" w:eastAsia="zh-CN"/>
              </w:rPr>
              <w:t>2</w:t>
            </w:r>
            <w:r>
              <w:rPr>
                <w:rFonts w:ascii="Times New Roman" w:hAnsi="Times New Roman" w:eastAsia="宋体" w:cs="Times New Roman"/>
                <w:b/>
                <w:sz w:val="24"/>
                <w:szCs w:val="24"/>
              </w:rPr>
              <w:t>节　</w:t>
            </w:r>
            <w:r>
              <w:rPr>
                <w:rFonts w:hint="eastAsia" w:cs="Times New Roman"/>
                <w:b/>
                <w:sz w:val="24"/>
                <w:szCs w:val="24"/>
                <w:lang w:val="en-US" w:eastAsia="zh-CN"/>
              </w:rPr>
              <w:t>功率</w:t>
            </w:r>
          </w:p>
        </w:tc>
        <w:tc>
          <w:tcPr>
            <w:tcW w:w="709" w:type="dxa"/>
            <w:noWrap w:val="0"/>
            <w:vAlign w:val="center"/>
          </w:tcPr>
          <w:p>
            <w:pPr>
              <w:jc w:val="center"/>
              <w:rPr>
                <w:rFonts w:ascii="宋体" w:hAnsi="宋体" w:cs="宋体"/>
                <w:b/>
                <w:color w:val="000000"/>
                <w:sz w:val="24"/>
                <w:szCs w:val="24"/>
              </w:rPr>
            </w:pPr>
            <w:r>
              <w:rPr>
                <w:rFonts w:hint="eastAsia" w:ascii="宋体" w:hAnsi="宋体" w:cs="宋体"/>
                <w:b/>
                <w:color w:val="000000"/>
                <w:sz w:val="24"/>
                <w:szCs w:val="24"/>
              </w:rPr>
              <w:t>课型</w:t>
            </w:r>
          </w:p>
        </w:tc>
        <w:tc>
          <w:tcPr>
            <w:tcW w:w="1134" w:type="dxa"/>
            <w:noWrap w:val="0"/>
            <w:vAlign w:val="center"/>
          </w:tcPr>
          <w:p>
            <w:pPr>
              <w:jc w:val="center"/>
              <w:rPr>
                <w:rFonts w:hint="eastAsia" w:ascii="宋体" w:hAnsi="宋体" w:eastAsia="宋体" w:cs="宋体"/>
                <w:b/>
                <w:color w:val="000000"/>
                <w:sz w:val="24"/>
                <w:szCs w:val="24"/>
                <w:lang w:eastAsia="zh-CN"/>
              </w:rPr>
            </w:pPr>
            <w:r>
              <w:rPr>
                <w:rFonts w:hint="eastAsia" w:ascii="宋体" w:hAnsi="宋体" w:cs="宋体"/>
                <w:b/>
                <w:color w:val="000000"/>
                <w:sz w:val="24"/>
                <w:szCs w:val="24"/>
                <w:lang w:eastAsia="zh-CN"/>
              </w:rPr>
              <w:t>新课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trPr>
        <w:tc>
          <w:tcPr>
            <w:tcW w:w="1594" w:type="dxa"/>
            <w:noWrap w:val="0"/>
            <w:tcMar>
              <w:top w:w="15" w:type="dxa"/>
              <w:left w:w="15" w:type="dxa"/>
              <w:bottom w:w="15" w:type="dxa"/>
              <w:right w:w="15" w:type="dxa"/>
            </w:tcMar>
            <w:vAlign w:val="center"/>
          </w:tcPr>
          <w:p>
            <w:pPr>
              <w:widowControl/>
              <w:jc w:val="center"/>
              <w:textAlignment w:val="center"/>
              <w:rPr>
                <w:rFonts w:hint="eastAsia"/>
                <w:b/>
                <w:sz w:val="24"/>
                <w:szCs w:val="24"/>
              </w:rPr>
            </w:pPr>
            <w:r>
              <w:rPr>
                <w:rFonts w:hint="eastAsia"/>
                <w:b/>
                <w:sz w:val="24"/>
                <w:szCs w:val="24"/>
              </w:rPr>
              <w:t>学科核心</w:t>
            </w:r>
          </w:p>
          <w:p>
            <w:pPr>
              <w:widowControl/>
              <w:jc w:val="center"/>
              <w:textAlignment w:val="center"/>
              <w:rPr>
                <w:rFonts w:hint="eastAsia"/>
                <w:b/>
                <w:sz w:val="24"/>
                <w:szCs w:val="24"/>
              </w:rPr>
            </w:pPr>
            <w:r>
              <w:rPr>
                <w:rFonts w:hint="eastAsia"/>
                <w:b/>
                <w:sz w:val="24"/>
                <w:szCs w:val="24"/>
              </w:rPr>
              <w:t>素养分析</w:t>
            </w:r>
          </w:p>
          <w:p>
            <w:pPr>
              <w:widowControl/>
              <w:jc w:val="center"/>
              <w:textAlignment w:val="center"/>
              <w:rPr>
                <w:rFonts w:ascii="宋体" w:hAnsi="宋体" w:cs="宋体"/>
                <w:b/>
                <w:color w:val="000000"/>
                <w:kern w:val="0"/>
                <w:sz w:val="24"/>
                <w:szCs w:val="24"/>
              </w:rPr>
            </w:pPr>
            <w:r>
              <w:rPr>
                <w:rFonts w:hint="eastAsia" w:ascii="宋体" w:hAnsi="宋体" w:cs="宋体"/>
                <w:b/>
                <w:color w:val="000000"/>
                <w:kern w:val="0"/>
                <w:sz w:val="24"/>
                <w:szCs w:val="24"/>
              </w:rPr>
              <w:t>教学目标</w:t>
            </w:r>
          </w:p>
        </w:tc>
        <w:tc>
          <w:tcPr>
            <w:tcW w:w="7654" w:type="dxa"/>
            <w:gridSpan w:val="4"/>
            <w:noWrap w:val="0"/>
            <w:tcMar>
              <w:top w:w="15" w:type="dxa"/>
              <w:left w:w="15" w:type="dxa"/>
              <w:bottom w:w="15" w:type="dxa"/>
              <w:right w:w="15" w:type="dxa"/>
            </w:tcMar>
            <w:vAlign w:val="center"/>
          </w:tcPr>
          <w:p>
            <w:pPr>
              <w:adjustRightInd w:val="0"/>
              <w:snapToGrid w:val="0"/>
              <w:spacing w:line="36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物理观念</w:t>
            </w:r>
            <w:r>
              <w:rPr>
                <w:rFonts w:ascii="Times New Roman" w:hAnsi="Times New Roman" w:eastAsia="宋体" w:cs="Times New Roman"/>
              </w:rPr>
              <w:t>】理解功率概念及额定功率和实际功率的定义；会利用P=W/t，P=FV进行相关的计算。</w:t>
            </w:r>
          </w:p>
          <w:p>
            <w:pPr>
              <w:adjustRightInd w:val="0"/>
              <w:snapToGrid w:val="0"/>
              <w:spacing w:line="36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科学思维</w:t>
            </w:r>
            <w:r>
              <w:rPr>
                <w:rFonts w:ascii="Times New Roman" w:hAnsi="Times New Roman" w:eastAsia="宋体" w:cs="Times New Roman"/>
              </w:rPr>
              <w:t>】从功率概念的定义，体会用比值方法建立物理概念的方法。</w:t>
            </w:r>
          </w:p>
          <w:p>
            <w:pPr>
              <w:adjustRightInd w:val="0"/>
              <w:snapToGrid w:val="0"/>
              <w:spacing w:line="36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科学探究</w:t>
            </w:r>
            <w:r>
              <w:rPr>
                <w:rFonts w:ascii="Times New Roman" w:hAnsi="Times New Roman" w:eastAsia="宋体" w:cs="Times New Roman"/>
              </w:rPr>
              <w:t>】通过实例体验功率概念的形成过程及功率的实际意义。</w:t>
            </w:r>
          </w:p>
          <w:p>
            <w:pPr>
              <w:adjustRightInd w:val="0"/>
              <w:snapToGrid w:val="0"/>
              <w:spacing w:line="36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科学态度与责任</w:t>
            </w:r>
            <w:r>
              <w:rPr>
                <w:rFonts w:ascii="Times New Roman" w:hAnsi="Times New Roman" w:eastAsia="宋体" w:cs="Times New Roman"/>
              </w:rPr>
              <w:t>】通过功率概念建立的探究过程，培养学生敢于发表自己观点，坚持原则，善于合作的良好习惯；通过对生活中机械的实际功率、额定功率的观察和测量，培养学生积极思考并学以致用的思想。</w:t>
            </w:r>
          </w:p>
          <w:p>
            <w:pPr>
              <w:adjustRightInd w:val="0"/>
              <w:snapToGrid w:val="0"/>
              <w:spacing w:line="360" w:lineRule="auto"/>
              <w:rPr>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1594" w:type="dxa"/>
            <w:noWrap w:val="0"/>
            <w:tcMar>
              <w:top w:w="15" w:type="dxa"/>
              <w:left w:w="15" w:type="dxa"/>
              <w:bottom w:w="15" w:type="dxa"/>
              <w:right w:w="15" w:type="dxa"/>
            </w:tcMar>
            <w:vAlign w:val="center"/>
          </w:tcPr>
          <w:p>
            <w:pPr>
              <w:jc w:val="center"/>
              <w:rPr>
                <w:rFonts w:hint="eastAsia"/>
                <w:b/>
                <w:sz w:val="24"/>
                <w:szCs w:val="24"/>
              </w:rPr>
            </w:pPr>
            <w:r>
              <w:rPr>
                <w:rFonts w:hint="eastAsia"/>
                <w:b/>
                <w:sz w:val="24"/>
                <w:szCs w:val="24"/>
              </w:rPr>
              <w:t>教学内容</w:t>
            </w:r>
          </w:p>
          <w:p>
            <w:pPr>
              <w:jc w:val="center"/>
              <w:rPr>
                <w:rFonts w:hint="eastAsia"/>
                <w:b/>
                <w:sz w:val="24"/>
                <w:szCs w:val="24"/>
              </w:rPr>
            </w:pPr>
            <w:r>
              <w:rPr>
                <w:rFonts w:hint="eastAsia"/>
                <w:b/>
                <w:sz w:val="24"/>
                <w:szCs w:val="24"/>
              </w:rPr>
              <w:t>分析</w:t>
            </w:r>
          </w:p>
        </w:tc>
        <w:tc>
          <w:tcPr>
            <w:tcW w:w="7654" w:type="dxa"/>
            <w:gridSpan w:val="4"/>
            <w:noWrap w:val="0"/>
            <w:tcMar>
              <w:top w:w="15" w:type="dxa"/>
              <w:left w:w="15" w:type="dxa"/>
              <w:bottom w:w="15" w:type="dxa"/>
              <w:right w:w="15" w:type="dxa"/>
            </w:tcMar>
            <w:vAlign w:val="center"/>
          </w:tcPr>
          <w:p>
            <w:pPr>
              <w:spacing w:line="360" w:lineRule="auto"/>
              <w:rPr>
                <w:rFonts w:ascii="Times New Roman" w:hAnsi="Times New Roman" w:eastAsia="宋体" w:cs="Times New Roman"/>
              </w:rPr>
            </w:pPr>
            <w:r>
              <w:rPr>
                <w:rFonts w:ascii="Times New Roman" w:hAnsi="Times New Roman" w:eastAsia="宋体" w:cs="Times New Roman"/>
              </w:rPr>
              <w:t>《《机械功》选自鲁科版高中物理必修2第一章第2节， 本节在学习机械功之后，从做功快慢的角度认识功这个物理量。功率是反映力做功快慢的物理量，而功体现了力的作用在空间上的效果积累，同时功又是能量转化的量度，功率和功的教学既是延伸了前面所学的力的相关知识，又为后面即将学习的能得相关知识做好了铺垫，所以本节课在第七章中占有重要的位置。</w:t>
            </w:r>
          </w:p>
          <w:p>
            <w:pPr>
              <w:spacing w:line="360" w:lineRule="auto"/>
              <w:rPr>
                <w:rFonts w:hint="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1" w:hRule="atLeast"/>
        </w:trPr>
        <w:tc>
          <w:tcPr>
            <w:tcW w:w="1594" w:type="dxa"/>
            <w:noWrap w:val="0"/>
            <w:tcMar>
              <w:top w:w="15" w:type="dxa"/>
              <w:left w:w="15" w:type="dxa"/>
              <w:bottom w:w="15" w:type="dxa"/>
              <w:right w:w="15" w:type="dxa"/>
            </w:tcMar>
            <w:vAlign w:val="center"/>
          </w:tcPr>
          <w:p>
            <w:pPr>
              <w:jc w:val="center"/>
              <w:rPr>
                <w:b/>
                <w:sz w:val="24"/>
                <w:szCs w:val="24"/>
              </w:rPr>
            </w:pPr>
            <w:r>
              <w:rPr>
                <w:rFonts w:hint="eastAsia"/>
                <w:b/>
                <w:sz w:val="24"/>
                <w:szCs w:val="24"/>
              </w:rPr>
              <w:t>教学重点</w:t>
            </w:r>
          </w:p>
        </w:tc>
        <w:tc>
          <w:tcPr>
            <w:tcW w:w="7654" w:type="dxa"/>
            <w:gridSpan w:val="4"/>
            <w:noWrap w:val="0"/>
            <w:tcMar>
              <w:top w:w="15" w:type="dxa"/>
              <w:left w:w="15" w:type="dxa"/>
              <w:bottom w:w="15" w:type="dxa"/>
              <w:right w:w="15" w:type="dxa"/>
            </w:tcMar>
            <w:vAlign w:val="center"/>
          </w:tcPr>
          <w:p>
            <w:pPr>
              <w:adjustRightInd w:val="0"/>
              <w:snapToGrid w:val="0"/>
              <w:spacing w:line="360" w:lineRule="auto"/>
              <w:rPr>
                <w:rFonts w:ascii="Times New Roman" w:hAnsi="Times New Roman" w:eastAsia="宋体" w:cs="Times New Roman"/>
              </w:rPr>
            </w:pPr>
            <w:r>
              <w:rPr>
                <w:rFonts w:ascii="Times New Roman" w:hAnsi="Times New Roman" w:eastAsia="宋体" w:cs="Times New Roman"/>
                <w:b/>
                <w:szCs w:val="21"/>
              </w:rPr>
              <w:t>【教学重点】</w:t>
            </w:r>
            <w:r>
              <w:rPr>
                <w:rFonts w:ascii="Times New Roman" w:hAnsi="Times New Roman" w:eastAsia="宋体" w:cs="Times New Roman"/>
              </w:rPr>
              <w:t>理解功率的概念、意义及计算公式</w:t>
            </w:r>
            <m:oMath>
              <m:r>
                <m:rPr>
                  <m:sty m:val="p"/>
                </m:rPr>
                <w:rPr>
                  <w:rFonts w:ascii="Cambria Math" w:hAnsi="Cambria Math" w:eastAsia="宋体" w:cs="Times New Roman"/>
                </w:rPr>
                <m:t>P=</m:t>
              </m:r>
              <m:f>
                <m:fPr>
                  <m:ctrlPr>
                    <w:rPr>
                      <w:rFonts w:ascii="Cambria Math" w:hAnsi="Cambria Math" w:eastAsia="宋体" w:cs="Times New Roman"/>
                    </w:rPr>
                  </m:ctrlPr>
                </m:fPr>
                <m:num>
                  <m:r>
                    <m:rPr>
                      <m:sty m:val="p"/>
                    </m:rPr>
                    <w:rPr>
                      <w:rFonts w:ascii="Cambria Math" w:hAnsi="Cambria Math" w:eastAsia="宋体" w:cs="Times New Roman"/>
                    </w:rPr>
                    <m:t>W</m:t>
                  </m:r>
                  <m:ctrlPr>
                    <w:rPr>
                      <w:rFonts w:ascii="Cambria Math" w:hAnsi="Cambria Math" w:eastAsia="宋体" w:cs="Times New Roman"/>
                    </w:rPr>
                  </m:ctrlPr>
                </m:num>
                <m:den>
                  <m:r>
                    <m:rPr>
                      <m:sty m:val="p"/>
                    </m:rPr>
                    <w:rPr>
                      <w:rFonts w:ascii="Cambria Math" w:hAnsi="Cambria Math" w:eastAsia="宋体" w:cs="Times New Roman"/>
                    </w:rPr>
                    <m:t>t</m:t>
                  </m:r>
                  <m:ctrlPr>
                    <w:rPr>
                      <w:rFonts w:ascii="Cambria Math" w:hAnsi="Cambria Math" w:eastAsia="宋体" w:cs="Times New Roman"/>
                    </w:rPr>
                  </m:ctrlPr>
                </m:den>
              </m:f>
            </m:oMath>
            <w:r>
              <w:rPr>
                <w:rFonts w:ascii="Times New Roman" w:hAnsi="Times New Roman" w:eastAsia="宋体" w:cs="Times New Roman"/>
              </w:rPr>
              <w:t xml:space="preserve"> 和 </w:t>
            </w:r>
            <m:oMath>
              <m:r>
                <m:rPr>
                  <m:sty m:val="p"/>
                </m:rPr>
                <w:rPr>
                  <w:rFonts w:ascii="Cambria Math" w:hAnsi="Cambria Math" w:eastAsia="宋体" w:cs="Times New Roman"/>
                </w:rPr>
                <m:t>P=Fv</m:t>
              </m:r>
            </m:oMath>
            <w:r>
              <w:rPr>
                <w:rFonts w:ascii="Times New Roman" w:hAnsi="Times New Roman" w:eastAsia="宋体" w:cs="Times New Roman"/>
              </w:rPr>
              <w:t xml:space="preserve"> 的准确掌握。</w:t>
            </w:r>
          </w:p>
          <w:p>
            <w:pPr>
              <w:jc w:val="both"/>
              <w:rPr>
                <w:rFonts w:hint="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atLeast"/>
        </w:trPr>
        <w:tc>
          <w:tcPr>
            <w:tcW w:w="1594" w:type="dxa"/>
            <w:noWrap w:val="0"/>
            <w:tcMar>
              <w:top w:w="15" w:type="dxa"/>
              <w:left w:w="15" w:type="dxa"/>
              <w:bottom w:w="15" w:type="dxa"/>
              <w:right w:w="15" w:type="dxa"/>
            </w:tcMar>
            <w:vAlign w:val="center"/>
          </w:tcPr>
          <w:p>
            <w:pPr>
              <w:jc w:val="center"/>
              <w:rPr>
                <w:b/>
                <w:sz w:val="24"/>
                <w:szCs w:val="24"/>
              </w:rPr>
            </w:pPr>
            <w:r>
              <w:rPr>
                <w:rFonts w:hint="eastAsia"/>
                <w:b/>
                <w:sz w:val="24"/>
                <w:szCs w:val="24"/>
              </w:rPr>
              <w:t>教学难点</w:t>
            </w:r>
          </w:p>
        </w:tc>
        <w:tc>
          <w:tcPr>
            <w:tcW w:w="7654" w:type="dxa"/>
            <w:gridSpan w:val="4"/>
            <w:noWrap w:val="0"/>
            <w:tcMar>
              <w:top w:w="15" w:type="dxa"/>
              <w:left w:w="15" w:type="dxa"/>
              <w:bottom w:w="15" w:type="dxa"/>
              <w:right w:w="15" w:type="dxa"/>
            </w:tcMar>
            <w:vAlign w:val="center"/>
          </w:tcPr>
          <w:p>
            <w:pPr>
              <w:adjustRightInd w:val="0"/>
              <w:snapToGrid w:val="0"/>
              <w:spacing w:line="360" w:lineRule="auto"/>
              <w:rPr>
                <w:rFonts w:ascii="Times New Roman" w:hAnsi="Times New Roman" w:eastAsia="宋体" w:cs="Times New Roman"/>
              </w:rPr>
            </w:pPr>
            <w:r>
              <w:rPr>
                <w:rFonts w:ascii="Times New Roman" w:hAnsi="Times New Roman" w:eastAsia="宋体" w:cs="Times New Roman"/>
                <w:b/>
                <w:szCs w:val="21"/>
              </w:rPr>
              <w:t>【教学难点】</w:t>
            </w:r>
            <w:r>
              <w:rPr>
                <w:rFonts w:ascii="Times New Roman" w:hAnsi="Times New Roman" w:eastAsia="宋体" w:cs="Times New Roman"/>
              </w:rPr>
              <w:t>汽车实际运动过程中涉及功率的相关问题分析及对瞬时功率和平均功率的理解和计算。</w:t>
            </w:r>
          </w:p>
          <w:p>
            <w:pPr>
              <w:jc w:val="both"/>
              <w:rPr>
                <w:rFonts w:hint="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kern w:val="0"/>
                <w:sz w:val="24"/>
                <w:szCs w:val="24"/>
              </w:rPr>
              <w:t>教学方法</w:t>
            </w:r>
          </w:p>
        </w:tc>
        <w:tc>
          <w:tcPr>
            <w:tcW w:w="7654" w:type="dxa"/>
            <w:gridSpan w:val="4"/>
            <w:noWrap w:val="0"/>
            <w:tcMar>
              <w:top w:w="15" w:type="dxa"/>
              <w:left w:w="15" w:type="dxa"/>
              <w:bottom w:w="15" w:type="dxa"/>
              <w:right w:w="15" w:type="dxa"/>
            </w:tcMar>
            <w:vAlign w:val="center"/>
          </w:tcPr>
          <w:p>
            <w:pPr>
              <w:jc w:val="center"/>
              <w:rPr>
                <w:rFonts w:hint="eastAsia" w:ascii="宋体" w:hAnsi="宋体" w:cs="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kern w:val="0"/>
                <w:sz w:val="24"/>
                <w:szCs w:val="24"/>
              </w:rPr>
              <w:t>教学准备</w:t>
            </w:r>
          </w:p>
        </w:tc>
        <w:tc>
          <w:tcPr>
            <w:tcW w:w="7654" w:type="dxa"/>
            <w:gridSpan w:val="4"/>
            <w:noWrap w:val="0"/>
            <w:tcMar>
              <w:top w:w="15" w:type="dxa"/>
              <w:left w:w="15" w:type="dxa"/>
              <w:bottom w:w="15" w:type="dxa"/>
              <w:right w:w="15" w:type="dxa"/>
            </w:tcMar>
            <w:vAlign w:val="center"/>
          </w:tcPr>
          <w:p>
            <w:pPr>
              <w:spacing w:line="360" w:lineRule="auto"/>
              <w:jc w:val="center"/>
              <w:rPr>
                <w:rFonts w:hint="eastAsia" w:ascii="宋体" w:hAnsi="宋体" w:cs="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6" w:hRule="atLeast"/>
        </w:trPr>
        <w:tc>
          <w:tcPr>
            <w:tcW w:w="7069" w:type="dxa"/>
            <w:gridSpan w:val="2"/>
            <w:noWrap w:val="0"/>
            <w:tcMar>
              <w:top w:w="15" w:type="dxa"/>
              <w:left w:w="15" w:type="dxa"/>
              <w:bottom w:w="15" w:type="dxa"/>
              <w:right w:w="15" w:type="dxa"/>
            </w:tcMar>
            <w:vAlign w:val="center"/>
          </w:tcPr>
          <w:p>
            <w:pPr>
              <w:widowControl/>
              <w:jc w:val="center"/>
              <w:textAlignment w:val="center"/>
              <w:rPr>
                <w:rFonts w:hint="eastAsia" w:ascii="宋体" w:hAnsi="宋体" w:cs="宋体"/>
                <w:b/>
                <w:color w:val="000000"/>
                <w:sz w:val="24"/>
                <w:szCs w:val="24"/>
              </w:rPr>
            </w:pPr>
          </w:p>
          <w:p>
            <w:pPr>
              <w:widowControl/>
              <w:ind w:firstLine="118" w:firstLineChars="49"/>
              <w:textAlignment w:val="center"/>
              <w:rPr>
                <w:rFonts w:hint="eastAsia" w:ascii="宋体" w:hAnsi="宋体" w:cs="宋体"/>
                <w:b/>
                <w:color w:val="000000"/>
                <w:sz w:val="24"/>
                <w:szCs w:val="24"/>
              </w:rPr>
            </w:pPr>
            <w:r>
              <w:rPr>
                <w:rFonts w:hint="eastAsia" w:ascii="宋体" w:hAnsi="宋体" w:cs="宋体"/>
                <w:b/>
                <w:color w:val="000000"/>
                <w:sz w:val="24"/>
                <w:szCs w:val="24"/>
              </w:rPr>
              <w:t>教学过程：</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【导入新课】</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80768" behindDoc="0" locked="0" layoutInCell="1" allowOverlap="1">
                  <wp:simplePos x="0" y="0"/>
                  <wp:positionH relativeFrom="column">
                    <wp:posOffset>2005965</wp:posOffset>
                  </wp:positionH>
                  <wp:positionV relativeFrom="paragraph">
                    <wp:posOffset>373380</wp:posOffset>
                  </wp:positionV>
                  <wp:extent cx="1895475" cy="1200150"/>
                  <wp:effectExtent l="0" t="0" r="9525" b="3810"/>
                  <wp:wrapNone/>
                  <wp:docPr id="1949836677" name="图片 1949836677" descr="2AM1T46G01MA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836677" name="图片 1949836677" descr="2AM1T46G01MA0008"/>
                          <pic:cNvPicPr>
                            <a:picLocks noChangeAspect="1" noChangeArrowheads="1"/>
                          </pic:cNvPicPr>
                        </pic:nvPicPr>
                        <pic:blipFill>
                          <a:blip r:embed="rId5" cstate="print">
                            <a:clrChange>
                              <a:clrFrom>
                                <a:srgbClr val="FFFFFF"/>
                              </a:clrFrom>
                              <a:clrTo>
                                <a:srgbClr val="FFFFFF">
                                  <a:alpha val="0"/>
                                </a:srgbClr>
                              </a:clrTo>
                            </a:clrChange>
                          </a:blip>
                          <a:stretch>
                            <a:fillRect/>
                          </a:stretch>
                        </pic:blipFill>
                        <pic:spPr>
                          <a:xfrm>
                            <a:off x="0" y="0"/>
                            <a:ext cx="1895475" cy="1200150"/>
                          </a:xfrm>
                          <a:prstGeom prst="rect">
                            <a:avLst/>
                          </a:prstGeom>
                          <a:noFill/>
                          <a:ln w="9525">
                            <a:noFill/>
                            <a:miter lim="800000"/>
                            <a:headEnd/>
                            <a:tailEnd/>
                          </a:ln>
                        </pic:spPr>
                      </pic:pic>
                    </a:graphicData>
                  </a:graphic>
                </wp:anchor>
              </w:drawing>
            </w:r>
            <w:r>
              <w:rPr>
                <w:rFonts w:ascii="Times New Roman" w:hAnsi="Times New Roman" w:cs="Times New Roman"/>
              </w:rPr>
              <w:t>思考：人们在生产和生活中使用了大量的机械来做功，这与人力直接做功或畜力做功，在完成功的快慢上有何不同？</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79744" behindDoc="0" locked="0" layoutInCell="1" allowOverlap="1">
                  <wp:simplePos x="0" y="0"/>
                  <wp:positionH relativeFrom="column">
                    <wp:posOffset>3837305</wp:posOffset>
                  </wp:positionH>
                  <wp:positionV relativeFrom="paragraph">
                    <wp:posOffset>397510</wp:posOffset>
                  </wp:positionV>
                  <wp:extent cx="590550" cy="561975"/>
                  <wp:effectExtent l="0" t="0" r="3810" b="1905"/>
                  <wp:wrapNone/>
                  <wp:docPr id="1949836678" name="图片 1949836678" descr="未命名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836678" name="图片 1949836678" descr="未命名3"/>
                          <pic:cNvPicPr>
                            <a:picLocks noChangeAspect="1" noChangeArrowheads="1"/>
                          </pic:cNvPicPr>
                        </pic:nvPicPr>
                        <pic:blipFill>
                          <a:blip r:embed="rId6" cstate="print">
                            <a:clrChange>
                              <a:clrFrom>
                                <a:srgbClr val="FFFFFF"/>
                              </a:clrFrom>
                              <a:clrTo>
                                <a:srgbClr val="FFFFFF">
                                  <a:alpha val="0"/>
                                </a:srgbClr>
                              </a:clrTo>
                            </a:clrChange>
                          </a:blip>
                          <a:stretch>
                            <a:fillRect/>
                          </a:stretch>
                        </pic:blipFill>
                        <pic:spPr>
                          <a:xfrm>
                            <a:off x="0" y="0"/>
                            <a:ext cx="590550" cy="561975"/>
                          </a:xfrm>
                          <a:prstGeom prst="rect">
                            <a:avLst/>
                          </a:prstGeom>
                          <a:noFill/>
                          <a:ln w="9525">
                            <a:noFill/>
                            <a:miter lim="800000"/>
                            <a:headEnd/>
                            <a:tailEnd/>
                          </a:ln>
                        </pic:spPr>
                      </pic:pic>
                    </a:graphicData>
                  </a:graphic>
                </wp:anchor>
              </w:drawing>
            </w:r>
            <w:r>
              <w:rPr>
                <w:rFonts w:ascii="Times New Roman" w:hAnsi="Times New Roman" w:cs="Times New Roman"/>
              </w:rPr>
              <w:drawing>
                <wp:anchor distT="0" distB="0" distL="114300" distR="114300" simplePos="0" relativeHeight="251678720" behindDoc="0" locked="0" layoutInCell="1" allowOverlap="1">
                  <wp:simplePos x="0" y="0"/>
                  <wp:positionH relativeFrom="column">
                    <wp:posOffset>3334385</wp:posOffset>
                  </wp:positionH>
                  <wp:positionV relativeFrom="paragraph">
                    <wp:posOffset>409575</wp:posOffset>
                  </wp:positionV>
                  <wp:extent cx="891540" cy="542290"/>
                  <wp:effectExtent l="0" t="0" r="7620" b="6350"/>
                  <wp:wrapNone/>
                  <wp:docPr id="1949836679" name="图片 1949836679" descr="未命名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836679" name="图片 1949836679" descr="未命名2"/>
                          <pic:cNvPicPr>
                            <a:picLocks noChangeAspect="1" noChangeArrowheads="1"/>
                          </pic:cNvPicPr>
                        </pic:nvPicPr>
                        <pic:blipFill>
                          <a:blip r:embed="rId7" cstate="print">
                            <a:clrChange>
                              <a:clrFrom>
                                <a:srgbClr val="FFFFFF"/>
                              </a:clrFrom>
                              <a:clrTo>
                                <a:srgbClr val="FFFFFF">
                                  <a:alpha val="0"/>
                                </a:srgbClr>
                              </a:clrTo>
                            </a:clrChange>
                          </a:blip>
                          <a:stretch>
                            <a:fillRect/>
                          </a:stretch>
                        </pic:blipFill>
                        <pic:spPr>
                          <a:xfrm>
                            <a:off x="0" y="0"/>
                            <a:ext cx="891540" cy="542290"/>
                          </a:xfrm>
                          <a:prstGeom prst="rect">
                            <a:avLst/>
                          </a:prstGeom>
                          <a:noFill/>
                          <a:ln w="9525">
                            <a:noFill/>
                            <a:miter lim="800000"/>
                            <a:headEnd/>
                            <a:tailEnd/>
                          </a:ln>
                        </pic:spPr>
                      </pic:pic>
                    </a:graphicData>
                  </a:graphic>
                </wp:anchor>
              </w:drawing>
            </w:r>
            <w:r>
              <w:rPr>
                <w:rFonts w:ascii="Times New Roman" w:hAnsi="Times New Roman" w:cs="Times New Roman"/>
              </w:rPr>
              <w:drawing>
                <wp:inline distT="0" distB="0" distL="0" distR="0">
                  <wp:extent cx="1866900" cy="1219200"/>
                  <wp:effectExtent l="38100" t="22860" r="45720" b="38100"/>
                  <wp:docPr id="1949836676" name="图片 1949836676"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836676" name="图片 1949836676" descr="1(1)"/>
                          <pic:cNvPicPr>
                            <a:picLocks noChangeAspect="1" noChangeArrowheads="1"/>
                          </pic:cNvPicPr>
                        </pic:nvPicPr>
                        <pic:blipFill>
                          <a:blip r:embed="rId8" cstate="print"/>
                          <a:stretch>
                            <a:fillRect/>
                          </a:stretch>
                        </pic:blipFill>
                        <pic:spPr>
                          <a:xfrm>
                            <a:off x="0" y="0"/>
                            <a:ext cx="1866841" cy="1219161"/>
                          </a:xfrm>
                          <a:prstGeom prst="rect">
                            <a:avLst/>
                          </a:prstGeom>
                          <a:noFill/>
                          <a:ln w="38100">
                            <a:solidFill>
                              <a:srgbClr val="FF0000"/>
                            </a:solidFill>
                            <a:miter lim="800000"/>
                            <a:headEnd/>
                            <a:tailEnd/>
                          </a:ln>
                        </pic:spPr>
                      </pic:pic>
                    </a:graphicData>
                  </a:graphic>
                </wp:inline>
              </w:drawing>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【新课讲授】</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一、功率的定义</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2716530" cy="1348105"/>
                  <wp:effectExtent l="0" t="0" r="11430" b="8255"/>
                  <wp:docPr id="1949836680" name="图片 1949836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836680" name="图片 1949836680"/>
                          <pic:cNvPicPr>
                            <a:picLocks noChangeAspect="1" noChangeArrowheads="1"/>
                          </pic:cNvPicPr>
                        </pic:nvPicPr>
                        <pic:blipFill>
                          <a:blip r:embed="rId9" cstate="print"/>
                          <a:stretch>
                            <a:fillRect/>
                          </a:stretch>
                        </pic:blipFill>
                        <pic:spPr>
                          <a:xfrm>
                            <a:off x="0" y="0"/>
                            <a:ext cx="2716530" cy="1348105"/>
                          </a:xfrm>
                          <a:prstGeom prst="rect">
                            <a:avLst/>
                          </a:prstGeom>
                          <a:noFill/>
                          <a:ln w="9525">
                            <a:noFill/>
                            <a:miter lim="800000"/>
                            <a:headEnd/>
                            <a:tailEnd/>
                          </a:ln>
                        </pic:spPr>
                      </pic:pic>
                    </a:graphicData>
                  </a:graphic>
                </wp:inline>
              </w:drawing>
            </w:r>
          </w:p>
          <w:p>
            <w:pPr>
              <w:widowControl/>
              <w:jc w:val="both"/>
              <w:textAlignment w:val="center"/>
              <w:rPr>
                <w:rFonts w:hint="eastAsia" w:cs="Times New Roman"/>
                <w:lang w:eastAsia="zh-CN"/>
              </w:rPr>
            </w:pPr>
            <w:r>
              <w:rPr>
                <w:rFonts w:ascii="Times New Roman" w:hAnsi="Times New Roman" w:cs="Times New Roman"/>
              </w:rPr>
              <w:t>下面是三台起重机在工作时的有关记录，请填写完整</w:t>
            </w:r>
            <w:r>
              <w:rPr>
                <w:rFonts w:hint="eastAsia" w:cs="Times New Roman"/>
                <w:lang w:eastAsia="zh-CN"/>
              </w:rPr>
              <w:t>。</w:t>
            </w:r>
          </w:p>
          <w:tbl>
            <w:tblPr>
              <w:tblStyle w:val="6"/>
              <w:tblW w:w="0" w:type="auto"/>
              <w:tblInd w:w="0" w:type="dxa"/>
              <w:tblLayout w:type="fixed"/>
              <w:tblCellMar>
                <w:top w:w="0" w:type="dxa"/>
                <w:left w:w="0" w:type="dxa"/>
                <w:bottom w:w="0" w:type="dxa"/>
                <w:right w:w="0" w:type="dxa"/>
              </w:tblCellMar>
            </w:tblPr>
            <w:tblGrid>
              <w:gridCol w:w="710"/>
              <w:gridCol w:w="1132"/>
              <w:gridCol w:w="1132"/>
              <w:gridCol w:w="1132"/>
              <w:gridCol w:w="710"/>
            </w:tblGrid>
            <w:tr>
              <w:tblPrEx>
                <w:tblCellMar>
                  <w:top w:w="0" w:type="dxa"/>
                  <w:left w:w="0" w:type="dxa"/>
                  <w:bottom w:w="0" w:type="dxa"/>
                  <w:right w:w="0" w:type="dxa"/>
                </w:tblCellMar>
              </w:tblPrEx>
              <w:trPr>
                <w:trHeight w:val="414" w:hRule="atLeast"/>
              </w:trPr>
              <w:tc>
                <w:tcPr>
                  <w:tcW w:w="710" w:type="dxa"/>
                  <w:tcBorders>
                    <w:top w:val="single" w:color="000000" w:sz="18" w:space="0"/>
                    <w:left w:val="single" w:color="000000" w:sz="18" w:space="0"/>
                    <w:bottom w:val="single" w:color="000000" w:sz="8" w:space="0"/>
                    <w:right w:val="single" w:color="000000" w:sz="8" w:space="0"/>
                  </w:tcBorders>
                  <w:shd w:val="clear" w:color="auto" w:fill="auto"/>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编号</w:t>
                  </w:r>
                </w:p>
              </w:tc>
              <w:tc>
                <w:tcPr>
                  <w:tcW w:w="1132" w:type="dxa"/>
                  <w:tcBorders>
                    <w:top w:val="single" w:color="000000" w:sz="1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重物重力</w:t>
                  </w:r>
                </w:p>
              </w:tc>
              <w:tc>
                <w:tcPr>
                  <w:tcW w:w="1132" w:type="dxa"/>
                  <w:tcBorders>
                    <w:top w:val="single" w:color="000000" w:sz="1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上升高度</w:t>
                  </w:r>
                </w:p>
              </w:tc>
              <w:tc>
                <w:tcPr>
                  <w:tcW w:w="1132" w:type="dxa"/>
                  <w:tcBorders>
                    <w:top w:val="single" w:color="000000" w:sz="1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所用时间</w:t>
                  </w:r>
                </w:p>
              </w:tc>
              <w:tc>
                <w:tcPr>
                  <w:tcW w:w="710" w:type="dxa"/>
                  <w:tcBorders>
                    <w:top w:val="single" w:color="000000" w:sz="18" w:space="0"/>
                    <w:left w:val="single" w:color="000000" w:sz="8" w:space="0"/>
                    <w:bottom w:val="single" w:color="000000" w:sz="8" w:space="0"/>
                    <w:right w:val="single" w:color="000000" w:sz="18" w:space="0"/>
                  </w:tcBorders>
                  <w:shd w:val="clear" w:color="auto" w:fill="auto"/>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做功</w:t>
                  </w:r>
                </w:p>
              </w:tc>
            </w:tr>
            <w:tr>
              <w:tblPrEx>
                <w:tblCellMar>
                  <w:top w:w="0" w:type="dxa"/>
                  <w:left w:w="0" w:type="dxa"/>
                  <w:bottom w:w="0" w:type="dxa"/>
                  <w:right w:w="0" w:type="dxa"/>
                </w:tblCellMar>
              </w:tblPrEx>
              <w:trPr>
                <w:trHeight w:val="405" w:hRule="atLeast"/>
              </w:trPr>
              <w:tc>
                <w:tcPr>
                  <w:tcW w:w="710" w:type="dxa"/>
                  <w:tcBorders>
                    <w:top w:val="single" w:color="000000" w:sz="8" w:space="0"/>
                    <w:left w:val="single" w:color="000000" w:sz="18" w:space="0"/>
                    <w:bottom w:val="single" w:color="000000" w:sz="8" w:space="0"/>
                    <w:right w:val="single" w:color="000000" w:sz="8" w:space="0"/>
                  </w:tcBorders>
                  <w:shd w:val="clear" w:color="auto" w:fill="auto"/>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A</w:t>
                  </w:r>
                </w:p>
              </w:tc>
              <w:tc>
                <w:tcPr>
                  <w:tcW w:w="113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4000N</w:t>
                  </w:r>
                </w:p>
              </w:tc>
              <w:tc>
                <w:tcPr>
                  <w:tcW w:w="113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16m</w:t>
                  </w:r>
                </w:p>
              </w:tc>
              <w:tc>
                <w:tcPr>
                  <w:tcW w:w="113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4S</w:t>
                  </w:r>
                </w:p>
              </w:tc>
              <w:tc>
                <w:tcPr>
                  <w:tcW w:w="710" w:type="dxa"/>
                  <w:tcBorders>
                    <w:top w:val="single" w:color="000000" w:sz="8" w:space="0"/>
                    <w:left w:val="single" w:color="000000" w:sz="8" w:space="0"/>
                    <w:bottom w:val="single" w:color="000000" w:sz="8" w:space="0"/>
                    <w:right w:val="single" w:color="000000" w:sz="18" w:space="0"/>
                  </w:tcBorders>
                  <w:shd w:val="clear" w:color="auto" w:fill="auto"/>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r>
            <w:tr>
              <w:tblPrEx>
                <w:tblCellMar>
                  <w:top w:w="0" w:type="dxa"/>
                  <w:left w:w="0" w:type="dxa"/>
                  <w:bottom w:w="0" w:type="dxa"/>
                  <w:right w:w="0" w:type="dxa"/>
                </w:tblCellMar>
              </w:tblPrEx>
              <w:trPr>
                <w:trHeight w:val="256" w:hRule="atLeast"/>
              </w:trPr>
              <w:tc>
                <w:tcPr>
                  <w:tcW w:w="710" w:type="dxa"/>
                  <w:tcBorders>
                    <w:top w:val="single" w:color="000000" w:sz="8" w:space="0"/>
                    <w:left w:val="single" w:color="000000" w:sz="18" w:space="0"/>
                    <w:bottom w:val="single" w:color="000000" w:sz="8" w:space="0"/>
                    <w:right w:val="single" w:color="000000" w:sz="8" w:space="0"/>
                  </w:tcBorders>
                  <w:shd w:val="clear" w:color="auto" w:fill="auto"/>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B</w:t>
                  </w:r>
                </w:p>
              </w:tc>
              <w:tc>
                <w:tcPr>
                  <w:tcW w:w="113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8000N</w:t>
                  </w:r>
                </w:p>
              </w:tc>
              <w:tc>
                <w:tcPr>
                  <w:tcW w:w="113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12m</w:t>
                  </w:r>
                </w:p>
              </w:tc>
              <w:tc>
                <w:tcPr>
                  <w:tcW w:w="1132" w:type="dxa"/>
                  <w:tcBorders>
                    <w:top w:val="single" w:color="000000" w:sz="8" w:space="0"/>
                    <w:left w:val="single" w:color="000000" w:sz="8" w:space="0"/>
                    <w:bottom w:val="single" w:color="000000" w:sz="8" w:space="0"/>
                    <w:right w:val="single" w:color="000000" w:sz="8" w:space="0"/>
                  </w:tcBorders>
                  <w:shd w:val="clear" w:color="auto" w:fill="auto"/>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4S</w:t>
                  </w:r>
                </w:p>
              </w:tc>
              <w:tc>
                <w:tcPr>
                  <w:tcW w:w="710" w:type="dxa"/>
                  <w:tcBorders>
                    <w:top w:val="single" w:color="000000" w:sz="8" w:space="0"/>
                    <w:left w:val="single" w:color="000000" w:sz="8" w:space="0"/>
                    <w:bottom w:val="single" w:color="000000" w:sz="8" w:space="0"/>
                    <w:right w:val="single" w:color="000000" w:sz="18" w:space="0"/>
                  </w:tcBorders>
                  <w:shd w:val="clear" w:color="auto" w:fill="auto"/>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r>
            <w:tr>
              <w:tblPrEx>
                <w:tblCellMar>
                  <w:top w:w="0" w:type="dxa"/>
                  <w:left w:w="0" w:type="dxa"/>
                  <w:bottom w:w="0" w:type="dxa"/>
                  <w:right w:w="0" w:type="dxa"/>
                </w:tblCellMar>
              </w:tblPrEx>
              <w:trPr>
                <w:trHeight w:val="250" w:hRule="atLeast"/>
              </w:trPr>
              <w:tc>
                <w:tcPr>
                  <w:tcW w:w="710" w:type="dxa"/>
                  <w:tcBorders>
                    <w:top w:val="single" w:color="000000" w:sz="8" w:space="0"/>
                    <w:left w:val="single" w:color="000000" w:sz="18" w:space="0"/>
                    <w:bottom w:val="single" w:color="000000" w:sz="18" w:space="0"/>
                    <w:right w:val="single" w:color="000000" w:sz="8" w:space="0"/>
                  </w:tcBorders>
                  <w:shd w:val="clear" w:color="auto" w:fill="auto"/>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C</w:t>
                  </w:r>
                </w:p>
              </w:tc>
              <w:tc>
                <w:tcPr>
                  <w:tcW w:w="1132" w:type="dxa"/>
                  <w:tcBorders>
                    <w:top w:val="single" w:color="000000" w:sz="8" w:space="0"/>
                    <w:left w:val="single" w:color="000000" w:sz="8" w:space="0"/>
                    <w:bottom w:val="single" w:color="000000" w:sz="18" w:space="0"/>
                    <w:right w:val="single" w:color="000000" w:sz="8" w:space="0"/>
                  </w:tcBorders>
                  <w:shd w:val="clear" w:color="auto" w:fill="auto"/>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32000N</w:t>
                  </w:r>
                </w:p>
              </w:tc>
              <w:tc>
                <w:tcPr>
                  <w:tcW w:w="1132" w:type="dxa"/>
                  <w:tcBorders>
                    <w:top w:val="single" w:color="000000" w:sz="8" w:space="0"/>
                    <w:left w:val="single" w:color="000000" w:sz="8" w:space="0"/>
                    <w:bottom w:val="single" w:color="000000" w:sz="18" w:space="0"/>
                    <w:right w:val="single" w:color="000000" w:sz="8" w:space="0"/>
                  </w:tcBorders>
                  <w:shd w:val="clear" w:color="auto" w:fill="auto"/>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2m</w:t>
                  </w:r>
                </w:p>
              </w:tc>
              <w:tc>
                <w:tcPr>
                  <w:tcW w:w="1132" w:type="dxa"/>
                  <w:tcBorders>
                    <w:top w:val="single" w:color="000000" w:sz="8" w:space="0"/>
                    <w:left w:val="single" w:color="000000" w:sz="8" w:space="0"/>
                    <w:bottom w:val="single" w:color="000000" w:sz="18" w:space="0"/>
                    <w:right w:val="single" w:color="000000" w:sz="8" w:space="0"/>
                  </w:tcBorders>
                  <w:shd w:val="clear" w:color="auto" w:fill="auto"/>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1S</w:t>
                  </w:r>
                </w:p>
              </w:tc>
              <w:tc>
                <w:tcPr>
                  <w:tcW w:w="710" w:type="dxa"/>
                  <w:tcBorders>
                    <w:top w:val="single" w:color="000000" w:sz="8" w:space="0"/>
                    <w:left w:val="single" w:color="000000" w:sz="8" w:space="0"/>
                    <w:bottom w:val="single" w:color="000000" w:sz="18" w:space="0"/>
                    <w:right w:val="single" w:color="000000" w:sz="18" w:space="0"/>
                  </w:tcBorders>
                  <w:shd w:val="clear" w:color="auto" w:fill="auto"/>
                  <w:tcMar>
                    <w:top w:w="72" w:type="dxa"/>
                    <w:left w:w="144" w:type="dxa"/>
                    <w:bottom w:w="72" w:type="dxa"/>
                    <w:right w:w="144" w:type="dxa"/>
                  </w:tcMar>
                </w:tcPr>
                <w:p>
                  <w:pPr>
                    <w:pStyle w:val="2"/>
                    <w:tabs>
                      <w:tab w:val="left" w:pos="3828"/>
                    </w:tabs>
                    <w:snapToGrid w:val="0"/>
                    <w:spacing w:line="360" w:lineRule="auto"/>
                    <w:rPr>
                      <w:rFonts w:ascii="Times New Roman" w:hAnsi="Times New Roman" w:cs="Times New Roman"/>
                    </w:rPr>
                  </w:pPr>
                </w:p>
              </w:tc>
            </w:tr>
          </w:tbl>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思考：如何比较A、B、C做功的快慢？</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（单位时间内做的功反映物体做功的快慢程度。）引出功率的概念</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Object 5" o:spid="_x0000_s1028" o:spt="75" type="#_x0000_t75" style="position:absolute;left:0pt;margin-left:150.35pt;margin-top:13.4pt;height:31pt;width:36pt;z-index:251685888;mso-width-relative:page;mso-height-relative:page;" o:ole="t" fillcolor="#7FD13B" filled="f" o:preferrelative="t" stroked="f" coordsize="21600,21600">
                  <v:path/>
                  <v:fill on="f" focussize="0,0"/>
                  <v:stroke on="f" joinstyle="miter"/>
                  <v:imagedata r:id="rId11" o:title=""/>
                  <o:lock v:ext="edit" aspectratio="t"/>
                </v:shape>
                <o:OLEObject Type="Embed" ProgID="Equation.DSMT4" ShapeID="Object 5" DrawAspect="Content" ObjectID="_1468075725" r:id="rId10">
                  <o:LockedField>false</o:LockedField>
                </o:OLEObject>
              </w:pict>
            </w:r>
            <w:r>
              <w:rPr>
                <w:rFonts w:ascii="Times New Roman" w:hAnsi="Times New Roman" w:cs="Times New Roman"/>
              </w:rPr>
              <w:t>1、定义：力所做的功W跟完成这些功所用时间t的比值，叫做功率。</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（“比值定义法”）</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思考：还有哪些学过的物理量也是用比值法定义的？</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2、单位：瓦特，简称瓦，符号是W，1W＝1J/s</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技术上常用千瓦（kW）作为功率的单位，1kW＝1000W。</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3、物理意义：反映力对物体做功的快慢。</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4、功率是标量</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【跟踪评价】下列说法中正确的是   （   </w:t>
            </w:r>
            <w:r>
              <w:rPr>
                <w:rFonts w:ascii="Times New Roman" w:hAnsi="Times New Roman" w:cs="Times New Roman"/>
                <w:color w:val="FF0000"/>
              </w:rPr>
              <w:t>C</w:t>
            </w:r>
            <w:r>
              <w:rPr>
                <w:rFonts w:ascii="Times New Roman" w:hAnsi="Times New Roman" w:cs="Times New Roman"/>
              </w:rPr>
              <w:t xml:space="preserve">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A、物体做的功越多，则功率就越大</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B、物体做功的时间越短，则功率越大</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C、在相同的时间内做的功越多，功率越大</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D、功率越大，则做功越多</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二、额定功率和实际功率</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思考：短跑运动员能否用100m短跑的速度来完成5000m的赛跑路程呢？</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（短跑运动员在100米赛跑中，时间不过是十几秒，此时运动员的输出功率是正常时的数十倍，已经超负荷了，运动在5000米的长跑运动中，运动员不可能长时间超负荷运动。）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思考：这种现象说明了什么问题？（引出“额定功率”与“实际功率”）</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1、额定功率：机器正常工作时的最大输出功率，也就是机器铭牌上的标称值。</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2、实际功率：是指机器工作中实际输出的功率（机器不一定在额定功率下工作）。</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注意：实际功率总小于或等于额定功率。</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2752725" cy="1304925"/>
                  <wp:effectExtent l="0" t="0" r="5715" b="5715"/>
                  <wp:docPr id="1949836681" name="图片 1949836681" descr="09053112350b18126995169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836681" name="图片 1949836681" descr="09053112350b18126995169576"/>
                          <pic:cNvPicPr>
                            <a:picLocks noChangeAspect="1" noChangeArrowheads="1"/>
                          </pic:cNvPicPr>
                        </pic:nvPicPr>
                        <pic:blipFill>
                          <a:blip r:embed="rId12" cstate="print"/>
                          <a:stretch>
                            <a:fillRect/>
                          </a:stretch>
                        </pic:blipFill>
                        <pic:spPr>
                          <a:xfrm>
                            <a:off x="0" y="0"/>
                            <a:ext cx="2756790" cy="1306852"/>
                          </a:xfrm>
                          <a:prstGeom prst="rect">
                            <a:avLst/>
                          </a:prstGeom>
                          <a:noFill/>
                          <a:ln w="9525">
                            <a:noFill/>
                            <a:miter lim="800000"/>
                            <a:headEnd/>
                            <a:tailEnd/>
                          </a:ln>
                        </pic:spPr>
                      </pic:pic>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（展示洗衣机铭牌，引导学生关注生活中的物理现象）</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【说明】在日常生活中，我们经常说某台机器的功率，或某物体做功的功率，实际上是指某个力对物体做功的功率。例如：汽车的功率就是汽车牵引力的功率，起重机吊起货物的功率就是钢绳拉力的功率。</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三、功率与力、速度之间的关系</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当我们用恒力F推动书本，让书本在水平桌面上以速度v做匀速直线运动时，力F对书本做功的功率是多少？</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2286000" cy="1141730"/>
                  <wp:effectExtent l="0" t="0" r="0" b="1270"/>
                  <wp:docPr id="1949836682" name="图片 1949836682" descr="图片266权且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836682" name="图片 1949836682" descr="图片266权且1"/>
                          <pic:cNvPicPr>
                            <a:picLocks noChangeAspect="1"/>
                          </pic:cNvPicPr>
                        </pic:nvPicPr>
                        <pic:blipFill>
                          <a:blip r:embed="rId13" cstate="print"/>
                          <a:stretch>
                            <a:fillRect/>
                          </a:stretch>
                        </pic:blipFill>
                        <pic:spPr>
                          <a:xfrm>
                            <a:off x="0" y="0"/>
                            <a:ext cx="2287868" cy="1143264"/>
                          </a:xfrm>
                          <a:prstGeom prst="rect">
                            <a:avLst/>
                          </a:prstGeom>
                          <a:noFill/>
                          <a:ln w="9525">
                            <a:noFill/>
                          </a:ln>
                        </pic:spPr>
                      </pic:pic>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由公式</w:t>
            </w:r>
            <m:oMath>
              <m:r>
                <m:rPr>
                  <m:sty m:val="p"/>
                </m:rPr>
                <w:rPr>
                  <w:rFonts w:ascii="Cambria Math" w:hAnsi="Cambria Math" w:cs="Times New Roman"/>
                </w:rPr>
                <m:t>P=</m:t>
              </m:r>
              <m:f>
                <m:fPr>
                  <m:ctrlPr>
                    <w:rPr>
                      <w:rFonts w:ascii="Cambria Math" w:hAnsi="Cambria Math" w:cs="Times New Roman"/>
                    </w:rPr>
                  </m:ctrlPr>
                </m:fPr>
                <m:num>
                  <m:r>
                    <m:rPr>
                      <m:sty m:val="p"/>
                    </m:rPr>
                    <w:rPr>
                      <w:rFonts w:ascii="Cambria Math" w:hAnsi="Cambria Math" w:cs="Times New Roman"/>
                    </w:rPr>
                    <m:t>W</m:t>
                  </m:r>
                  <m:ctrlPr>
                    <w:rPr>
                      <w:rFonts w:ascii="Cambria Math" w:hAnsi="Cambria Math" w:cs="Times New Roman"/>
                    </w:rPr>
                  </m:ctrlPr>
                </m:num>
                <m:den>
                  <m:r>
                    <m:rPr>
                      <m:sty m:val="p"/>
                    </m:rPr>
                    <w:rPr>
                      <w:rFonts w:ascii="Cambria Math" w:hAnsi="Cambria Math" w:cs="Times New Roman"/>
                    </w:rPr>
                    <m:t>t</m:t>
                  </m:r>
                  <m:ctrlPr>
                    <w:rPr>
                      <w:rFonts w:ascii="Cambria Math" w:hAnsi="Cambria Math" w:cs="Times New Roman"/>
                    </w:rPr>
                  </m:ctrlPr>
                </m:den>
              </m:f>
            </m:oMath>
            <w:r>
              <w:rPr>
                <w:rFonts w:ascii="Times New Roman" w:hAnsi="Times New Roman" w:cs="Times New Roman"/>
              </w:rPr>
              <w:t xml:space="preserve"> 、</w:t>
            </w:r>
            <m:oMath>
              <m:r>
                <m:rPr>
                  <m:sty m:val="p"/>
                </m:rPr>
                <w:rPr>
                  <w:rFonts w:ascii="Cambria Math" w:hAnsi="Cambria Math" w:cs="Times New Roman"/>
                </w:rPr>
                <m:t>W=Fs</m:t>
              </m:r>
            </m:oMath>
            <w:r>
              <w:rPr>
                <w:rFonts w:ascii="Times New Roman" w:hAnsi="Times New Roman" w:cs="Times New Roman"/>
              </w:rPr>
              <w:t xml:space="preserve"> 得，</w:t>
            </w:r>
            <m:oMath>
              <m:r>
                <m:rPr>
                  <m:sty m:val="p"/>
                </m:rPr>
                <w:rPr>
                  <w:rFonts w:ascii="Cambria Math" w:hAnsi="Cambria Math" w:cs="Times New Roman"/>
                </w:rPr>
                <m:t>P=</m:t>
              </m:r>
              <m:f>
                <m:fPr>
                  <m:ctrlPr>
                    <w:rPr>
                      <w:rFonts w:ascii="Cambria Math" w:hAnsi="Cambria Math" w:cs="Times New Roman"/>
                    </w:rPr>
                  </m:ctrlPr>
                </m:fPr>
                <m:num>
                  <m:r>
                    <m:rPr>
                      <m:sty m:val="p"/>
                    </m:rPr>
                    <w:rPr>
                      <w:rFonts w:ascii="Cambria Math" w:hAnsi="Cambria Math" w:cs="Times New Roman"/>
                    </w:rPr>
                    <m:t>Fs</m:t>
                  </m:r>
                  <m:ctrlPr>
                    <w:rPr>
                      <w:rFonts w:ascii="Cambria Math" w:hAnsi="Cambria Math" w:cs="Times New Roman"/>
                    </w:rPr>
                  </m:ctrlPr>
                </m:num>
                <m:den>
                  <m:r>
                    <m:rPr>
                      <m:sty m:val="p"/>
                    </m:rPr>
                    <w:rPr>
                      <w:rFonts w:ascii="Cambria Math" w:hAnsi="Cambria Math" w:cs="Times New Roman"/>
                    </w:rPr>
                    <m:t>t</m:t>
                  </m:r>
                  <m:ctrlPr>
                    <w:rPr>
                      <w:rFonts w:ascii="Cambria Math" w:hAnsi="Cambria Math" w:cs="Times New Roman"/>
                    </w:rPr>
                  </m:ctrlPr>
                </m:den>
              </m:f>
            </m:oMath>
            <w:r>
              <w:rPr>
                <w:rFonts w:ascii="Times New Roman" w:hAnsi="Times New Roman" w:cs="Times New Roman"/>
              </w:rPr>
              <w:t xml:space="preserve"> 、s=vt ,整理可得</w:t>
            </w:r>
            <m:oMath>
              <m:r>
                <m:rPr>
                  <m:sty m:val="p"/>
                </m:rPr>
                <w:rPr>
                  <w:rFonts w:ascii="Cambria Math" w:hAnsi="Cambria Math" w:cs="Times New Roman"/>
                </w:rPr>
                <m:t>P=Fv</m:t>
              </m:r>
            </m:oMath>
            <w:r>
              <w:rPr>
                <w:rFonts w:ascii="Times New Roman" w:hAnsi="Times New Roman" w:cs="Times New Roman"/>
              </w:rPr>
              <w:t xml:space="preserve">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【结论】当力的方向与速度方向相同时  </w:t>
            </w:r>
            <m:oMath>
              <m:r>
                <m:rPr>
                  <m:sty m:val="p"/>
                </m:rPr>
                <w:rPr>
                  <w:rFonts w:ascii="Cambria Math" w:hAnsi="Cambria Math" w:cs="Times New Roman"/>
                </w:rPr>
                <m:t>P=Fv</m:t>
              </m:r>
            </m:oMath>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（1）当v为平均速度时，P为平均功率；（2）当v为瞬时速度时，P为瞬时功率</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87936" behindDoc="0" locked="0" layoutInCell="1" allowOverlap="1">
                  <wp:simplePos x="0" y="0"/>
                  <wp:positionH relativeFrom="column">
                    <wp:posOffset>1633220</wp:posOffset>
                  </wp:positionH>
                  <wp:positionV relativeFrom="paragraph">
                    <wp:posOffset>173990</wp:posOffset>
                  </wp:positionV>
                  <wp:extent cx="1609725" cy="771525"/>
                  <wp:effectExtent l="19050" t="0" r="0" b="0"/>
                  <wp:wrapNone/>
                  <wp:docPr id="1949836684" name="对象 1949836684"/>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276600" cy="1489075"/>
                            <a:chOff x="1107846" y="1039429"/>
                            <a:chExt cx="3276600" cy="1489075"/>
                          </a:xfrm>
                        </a:grpSpPr>
                        <a:grpSp>
                          <a:nvGrpSpPr>
                            <a:cNvPr id="14" name="Group 21"/>
                            <a:cNvGrpSpPr/>
                          </a:nvGrpSpPr>
                          <a:grpSpPr>
                            <a:xfrm>
                              <a:off x="1107846" y="1039429"/>
                              <a:ext cx="3276600" cy="1489075"/>
                              <a:chOff x="720" y="1686"/>
                              <a:chExt cx="2064" cy="938"/>
                            </a:xfrm>
                          </a:grpSpPr>
                          <a:grpSp>
                            <a:nvGrpSpPr>
                              <a:cNvPr id="1246432729" name="Group 22"/>
                              <a:cNvGrpSpPr/>
                            </a:nvGrpSpPr>
                            <a:grpSpPr>
                              <a:xfrm>
                                <a:off x="720" y="2553"/>
                                <a:ext cx="1968" cy="71"/>
                                <a:chOff x="576" y="2600"/>
                                <a:chExt cx="1968" cy="71"/>
                              </a:xfrm>
                            </a:grpSpPr>
                            <a:sp>
                              <a:nvSpPr>
                                <a:cNvPr id="33" name="Line 23"/>
                                <a:cNvSpPr>
                                  <a:spLocks noChangeShapeType="1"/>
                                </a:cNvSpPr>
                              </a:nvSpPr>
                              <a:spPr bwMode="auto">
                                <a:xfrm flipV="1">
                                  <a:off x="576" y="2600"/>
                                  <a:ext cx="1968" cy="2"/>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4" name="Line 24"/>
                                <a:cNvSpPr>
                                  <a:spLocks noChangeShapeType="1"/>
                                </a:cNvSpPr>
                              </a:nvSpPr>
                              <a:spPr bwMode="auto">
                                <a:xfrm flipH="1">
                                  <a:off x="660"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5" name="Line 25"/>
                                <a:cNvSpPr>
                                  <a:spLocks noChangeShapeType="1"/>
                                </a:cNvSpPr>
                              </a:nvSpPr>
                              <a:spPr bwMode="auto">
                                <a:xfrm flipH="1">
                                  <a:off x="827"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6" name="Line 26"/>
                                <a:cNvSpPr>
                                  <a:spLocks noChangeShapeType="1"/>
                                </a:cNvSpPr>
                              </a:nvSpPr>
                              <a:spPr bwMode="auto">
                                <a:xfrm flipH="1">
                                  <a:off x="995"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7" name="Line 27"/>
                                <a:cNvSpPr>
                                  <a:spLocks noChangeShapeType="1"/>
                                </a:cNvSpPr>
                              </a:nvSpPr>
                              <a:spPr bwMode="auto">
                                <a:xfrm flipH="1">
                                  <a:off x="1162"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8" name="Line 28"/>
                                <a:cNvSpPr>
                                  <a:spLocks noChangeShapeType="1"/>
                                </a:cNvSpPr>
                              </a:nvSpPr>
                              <a:spPr bwMode="auto">
                                <a:xfrm flipH="1">
                                  <a:off x="1330"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9" name="Line 29"/>
                                <a:cNvSpPr>
                                  <a:spLocks noChangeShapeType="1"/>
                                </a:cNvSpPr>
                              </a:nvSpPr>
                              <a:spPr bwMode="auto">
                                <a:xfrm flipH="1">
                                  <a:off x="1497"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0" name="Line 30"/>
                                <a:cNvSpPr>
                                  <a:spLocks noChangeShapeType="1"/>
                                </a:cNvSpPr>
                              </a:nvSpPr>
                              <a:spPr bwMode="auto">
                                <a:xfrm flipH="1">
                                  <a:off x="1665"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1" name="Line 31"/>
                                <a:cNvSpPr>
                                  <a:spLocks noChangeShapeType="1"/>
                                </a:cNvSpPr>
                              </a:nvSpPr>
                              <a:spPr bwMode="auto">
                                <a:xfrm flipH="1">
                                  <a:off x="1832"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2" name="Line 32"/>
                                <a:cNvSpPr>
                                  <a:spLocks noChangeShapeType="1"/>
                                </a:cNvSpPr>
                              </a:nvSpPr>
                              <a:spPr bwMode="auto">
                                <a:xfrm flipH="1">
                                  <a:off x="2000"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3" name="Line 33"/>
                                <a:cNvSpPr>
                                  <a:spLocks noChangeShapeType="1"/>
                                </a:cNvSpPr>
                              </a:nvSpPr>
                              <a:spPr bwMode="auto">
                                <a:xfrm flipH="1">
                                  <a:off x="2168" y="2602"/>
                                  <a:ext cx="76"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4" name="Line 34"/>
                                <a:cNvSpPr>
                                  <a:spLocks noChangeShapeType="1"/>
                                </a:cNvSpPr>
                              </a:nvSpPr>
                              <a:spPr bwMode="auto">
                                <a:xfrm flipH="1">
                                  <a:off x="2335"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24" name="Rectangle 35"/>
                              <a:cNvSpPr>
                                <a:spLocks noChangeArrowheads="1"/>
                              </a:cNvSpPr>
                            </a:nvSpPr>
                            <a:spPr bwMode="auto">
                              <a:xfrm>
                                <a:off x="976" y="2186"/>
                                <a:ext cx="466" cy="366"/>
                              </a:xfrm>
                              <a:prstGeom prst="rect">
                                <a:avLst/>
                              </a:prstGeom>
                              <a:solidFill>
                                <a:srgbClr val="FFFF99">
                                  <a:alpha val="79999"/>
                                </a:srgbClr>
                              </a:solidFill>
                              <a:ln w="6350">
                                <a:solidFill>
                                  <a:srgbClr val="000000"/>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zh-CN"/>
                                </a:p>
                              </a:txBody>
                              <a:useSpRect/>
                            </a:txSp>
                          </a:sp>
                          <a:grpSp>
                            <a:nvGrpSpPr>
                              <a:cNvPr id="628133653" name="Group 36"/>
                              <a:cNvGrpSpPr/>
                            </a:nvGrpSpPr>
                            <a:grpSpPr>
                              <a:xfrm>
                                <a:off x="1216" y="2208"/>
                                <a:ext cx="1568" cy="365"/>
                                <a:chOff x="3952" y="2256"/>
                                <a:chExt cx="1568" cy="365"/>
                              </a:xfrm>
                            </a:grpSpPr>
                            <a:sp>
                              <a:nvSpPr>
                                <a:cNvPr id="31" name="Line 37"/>
                                <a:cNvSpPr>
                                  <a:spLocks noChangeShapeType="1"/>
                                </a:cNvSpPr>
                              </a:nvSpPr>
                              <a:spPr bwMode="auto">
                                <a:xfrm>
                                  <a:off x="3952" y="2437"/>
                                  <a:ext cx="1328" cy="0"/>
                                </a:xfrm>
                                <a:prstGeom prst="line">
                                  <a:avLst/>
                                </a:prstGeom>
                                <a:noFill/>
                                <a:ln w="38100">
                                  <a:solidFill>
                                    <a:schemeClr val="tx1"/>
                                  </a:solidFill>
                                  <a:round/>
                                  <a:tail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2" name="Text Box 38"/>
                                <a:cNvSpPr txBox="1">
                                  <a:spLocks noChangeArrowheads="1"/>
                                </a:cNvSpPr>
                              </a:nvSpPr>
                              <a:spPr bwMode="auto">
                                <a:xfrm>
                                  <a:off x="5184" y="2256"/>
                                  <a:ext cx="336" cy="365"/>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r>
                                      <a:rPr lang="en-US" altLang="zh-CN" sz="3200" b="1" i="1">
                                        <a:latin typeface="Times New Roman" panose="02020603050405020304" charset="0"/>
                                      </a:rPr>
                                      <a:t>v</a:t>
                                    </a:r>
                                    <a:endParaRPr lang="en-US" altLang="zh-CN" sz="3200" b="1" i="1">
                                      <a:latin typeface="Times New Roman" panose="02020603050405020304" charset="0"/>
                                    </a:endParaRPr>
                                  </a:p>
                                </a:txBody>
                                <a:useSpRect/>
                              </a:txSp>
                            </a:sp>
                          </a:grpSp>
                          <a:grpSp>
                            <a:nvGrpSpPr>
                              <a:cNvPr id="1770194238" name="Group 39"/>
                              <a:cNvGrpSpPr/>
                            </a:nvGrpSpPr>
                            <a:grpSpPr>
                              <a:xfrm>
                                <a:off x="1216" y="1686"/>
                                <a:ext cx="984" cy="733"/>
                                <a:chOff x="1536" y="339"/>
                                <a:chExt cx="984" cy="733"/>
                              </a:xfrm>
                            </a:grpSpPr>
                            <a:sp>
                              <a:nvSpPr>
                                <a:cNvPr id="27" name="Line 40"/>
                                <a:cNvSpPr>
                                  <a:spLocks noChangeShapeType="1"/>
                                </a:cNvSpPr>
                              </a:nvSpPr>
                              <a:spPr bwMode="auto">
                                <a:xfrm flipV="1">
                                  <a:off x="1536" y="528"/>
                                  <a:ext cx="720" cy="504"/>
                                </a:xfrm>
                                <a:prstGeom prst="line">
                                  <a:avLst/>
                                </a:prstGeom>
                                <a:noFill/>
                                <a:ln w="38100">
                                  <a:solidFill>
                                    <a:srgbClr val="0000FF"/>
                                  </a:solidFill>
                                  <a:round/>
                                  <a:tail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8" name="Text Box 41"/>
                                <a:cNvSpPr txBox="1">
                                  <a:spLocks noChangeArrowheads="1"/>
                                </a:cNvSpPr>
                              </a:nvSpPr>
                              <a:spPr bwMode="auto">
                                <a:xfrm>
                                  <a:off x="2193" y="339"/>
                                  <a:ext cx="327" cy="365"/>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en-US" altLang="zh-CN" sz="3200" b="1" i="1">
                                        <a:latin typeface="Times New Roman" panose="02020603050405020304" charset="0"/>
                                      </a:rPr>
                                      <a:t>F</a:t>
                                    </a:r>
                                    <a:endParaRPr kumimoji="1" lang="en-US" altLang="zh-CN" sz="3200" b="1" i="1">
                                      <a:latin typeface="Times New Roman" panose="02020603050405020304" charset="0"/>
                                    </a:endParaRPr>
                                  </a:p>
                                </a:txBody>
                                <a:useSpRect/>
                              </a:txSp>
                            </a:sp>
                            <a:sp>
                              <a:nvSpPr>
                                <a:cNvPr id="29" name="Line 42"/>
                                <a:cNvSpPr>
                                  <a:spLocks noChangeShapeType="1"/>
                                </a:cNvSpPr>
                              </a:nvSpPr>
                              <a:spPr bwMode="auto">
                                <a:xfrm>
                                  <a:off x="1536" y="1040"/>
                                  <a:ext cx="576" cy="0"/>
                                </a:xfrm>
                                <a:prstGeom prst="line">
                                  <a:avLst/>
                                </a:prstGeom>
                                <a:noFill/>
                                <a:ln w="19050">
                                  <a:solidFill>
                                    <a:schemeClr val="tx1"/>
                                  </a:solidFill>
                                  <a:prstDash val="dash"/>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0" name="Text Box 43"/>
                                <a:cNvSpPr txBox="1">
                                  <a:spLocks noChangeArrowheads="1"/>
                                </a:cNvSpPr>
                              </a:nvSpPr>
                              <a:spPr bwMode="auto">
                                <a:xfrm>
                                  <a:off x="1640" y="745"/>
                                  <a:ext cx="336" cy="327"/>
                                </a:xfrm>
                                <a:prstGeom prst="rect">
                                  <a:avLst/>
                                </a:prstGeom>
                                <a:noFill/>
                                <a:ln w="19050">
                                  <a:noFill/>
                                  <a:prstDash val="lgDash"/>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2800" b="1" i="1">
                                        <a:latin typeface="Times New Roman" panose="02020603050405020304" charset="0"/>
                                        <a:ea typeface="楷体_GB2312" charset="-122"/>
                                      </a:rPr>
                                      <a:t>α</a:t>
                                    </a:r>
                                    <a:endParaRPr lang="en-US" altLang="zh-CN" sz="2800" b="1" i="1">
                                      <a:latin typeface="Times New Roman" panose="02020603050405020304" charset="0"/>
                                      <a:ea typeface="楷体_GB2312" charset="-122"/>
                                    </a:endParaRPr>
                                  </a:p>
                                </a:txBody>
                                <a:useSpRect/>
                              </a:txSp>
                            </a:sp>
                          </a:grpSp>
                        </a:grpSp>
                      </lc:lockedCanvas>
                    </a:graphicData>
                  </a:graphic>
                </wp:anchor>
              </w:drawing>
            </w:r>
            <w:r>
              <w:rPr>
                <w:rFonts w:ascii="Times New Roman" w:hAnsi="Times New Roman" w:cs="Times New Roman"/>
              </w:rPr>
              <w:t>思考：当力的方向与速度方向有一定夹角时？</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86912" behindDoc="0" locked="0" layoutInCell="1" allowOverlap="1">
                  <wp:simplePos x="0" y="0"/>
                  <wp:positionH relativeFrom="column">
                    <wp:posOffset>23495</wp:posOffset>
                  </wp:positionH>
                  <wp:positionV relativeFrom="paragraph">
                    <wp:posOffset>174625</wp:posOffset>
                  </wp:positionV>
                  <wp:extent cx="1438275" cy="1047750"/>
                  <wp:effectExtent l="19050" t="0" r="0" b="0"/>
                  <wp:wrapNone/>
                  <wp:docPr id="1949836683" name="对象 1949836683"/>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276600" cy="2674938"/>
                            <a:chOff x="1107846" y="799202"/>
                            <a:chExt cx="3276600" cy="2674938"/>
                          </a:xfrm>
                        </a:grpSpPr>
                        <a:grpSp>
                          <a:nvGrpSpPr>
                            <a:cNvPr id="1635355538" name="Group 21"/>
                            <a:cNvGrpSpPr/>
                          </a:nvGrpSpPr>
                          <a:grpSpPr>
                            <a:xfrm>
                              <a:off x="1107846" y="1039429"/>
                              <a:ext cx="3276600" cy="1489075"/>
                              <a:chOff x="720" y="1686"/>
                              <a:chExt cx="2064" cy="938"/>
                            </a:xfrm>
                          </a:grpSpPr>
                          <a:grpSp>
                            <a:nvGrpSpPr>
                              <a:cNvPr id="170956178" name="Group 22"/>
                              <a:cNvGrpSpPr/>
                            </a:nvGrpSpPr>
                            <a:grpSpPr>
                              <a:xfrm>
                                <a:off x="720" y="2553"/>
                                <a:ext cx="1968" cy="71"/>
                                <a:chOff x="576" y="2600"/>
                                <a:chExt cx="1968" cy="71"/>
                              </a:xfrm>
                            </a:grpSpPr>
                            <a:sp>
                              <a:nvSpPr>
                                <a:cNvPr id="1424473778" name="Line 23"/>
                                <a:cNvSpPr>
                                  <a:spLocks noChangeShapeType="1"/>
                                </a:cNvSpPr>
                              </a:nvSpPr>
                              <a:spPr bwMode="auto">
                                <a:xfrm flipV="1">
                                  <a:off x="576" y="2600"/>
                                  <a:ext cx="1968" cy="2"/>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0312426" name="Line 24"/>
                                <a:cNvSpPr>
                                  <a:spLocks noChangeShapeType="1"/>
                                </a:cNvSpPr>
                              </a:nvSpPr>
                              <a:spPr bwMode="auto">
                                <a:xfrm flipH="1">
                                  <a:off x="660"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24727368" name="Line 25"/>
                                <a:cNvSpPr>
                                  <a:spLocks noChangeShapeType="1"/>
                                </a:cNvSpPr>
                              </a:nvSpPr>
                              <a:spPr bwMode="auto">
                                <a:xfrm flipH="1">
                                  <a:off x="827"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11024996" name="Line 26"/>
                                <a:cNvSpPr>
                                  <a:spLocks noChangeShapeType="1"/>
                                </a:cNvSpPr>
                              </a:nvSpPr>
                              <a:spPr bwMode="auto">
                                <a:xfrm flipH="1">
                                  <a:off x="995"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90805757" name="Line 27"/>
                                <a:cNvSpPr>
                                  <a:spLocks noChangeShapeType="1"/>
                                </a:cNvSpPr>
                              </a:nvSpPr>
                              <a:spPr bwMode="auto">
                                <a:xfrm flipH="1">
                                  <a:off x="1162"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078957516" name="Line 28"/>
                                <a:cNvSpPr>
                                  <a:spLocks noChangeShapeType="1"/>
                                </a:cNvSpPr>
                              </a:nvSpPr>
                              <a:spPr bwMode="auto">
                                <a:xfrm flipH="1">
                                  <a:off x="1330"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916500381" name="Line 29"/>
                                <a:cNvSpPr>
                                  <a:spLocks noChangeShapeType="1"/>
                                </a:cNvSpPr>
                              </a:nvSpPr>
                              <a:spPr bwMode="auto">
                                <a:xfrm flipH="1">
                                  <a:off x="1497"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95699841" name="Line 30"/>
                                <a:cNvSpPr>
                                  <a:spLocks noChangeShapeType="1"/>
                                </a:cNvSpPr>
                              </a:nvSpPr>
                              <a:spPr bwMode="auto">
                                <a:xfrm flipH="1">
                                  <a:off x="1665"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638319293" name="Line 31"/>
                                <a:cNvSpPr>
                                  <a:spLocks noChangeShapeType="1"/>
                                </a:cNvSpPr>
                              </a:nvSpPr>
                              <a:spPr bwMode="auto">
                                <a:xfrm flipH="1">
                                  <a:off x="1832"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143336182" name="Line 32"/>
                                <a:cNvSpPr>
                                  <a:spLocks noChangeShapeType="1"/>
                                </a:cNvSpPr>
                              </a:nvSpPr>
                              <a:spPr bwMode="auto">
                                <a:xfrm flipH="1">
                                  <a:off x="2000"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66568048" name="Line 33"/>
                                <a:cNvSpPr>
                                  <a:spLocks noChangeShapeType="1"/>
                                </a:cNvSpPr>
                              </a:nvSpPr>
                              <a:spPr bwMode="auto">
                                <a:xfrm flipH="1">
                                  <a:off x="2168" y="2602"/>
                                  <a:ext cx="76"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00623433" name="Line 34"/>
                                <a:cNvSpPr>
                                  <a:spLocks noChangeShapeType="1"/>
                                </a:cNvSpPr>
                              </a:nvSpPr>
                              <a:spPr bwMode="auto">
                                <a:xfrm flipH="1">
                                  <a:off x="2335"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1593405601" name="Rectangle 35"/>
                              <a:cNvSpPr>
                                <a:spLocks noChangeArrowheads="1"/>
                              </a:cNvSpPr>
                            </a:nvSpPr>
                            <a:spPr bwMode="auto">
                              <a:xfrm>
                                <a:off x="976" y="2186"/>
                                <a:ext cx="466" cy="366"/>
                              </a:xfrm>
                              <a:prstGeom prst="rect">
                                <a:avLst/>
                              </a:prstGeom>
                              <a:solidFill>
                                <a:srgbClr val="FFFF99">
                                  <a:alpha val="79999"/>
                                </a:srgbClr>
                              </a:solidFill>
                              <a:ln w="6350">
                                <a:solidFill>
                                  <a:srgbClr val="000000"/>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zh-CN"/>
                                </a:p>
                              </a:txBody>
                              <a:useSpRect/>
                            </a:txSp>
                          </a:sp>
                          <a:grpSp>
                            <a:nvGrpSpPr>
                              <a:cNvPr id="1178189737" name="Group 36"/>
                              <a:cNvGrpSpPr/>
                            </a:nvGrpSpPr>
                            <a:grpSpPr>
                              <a:xfrm>
                                <a:off x="1216" y="2208"/>
                                <a:ext cx="1568" cy="365"/>
                                <a:chOff x="3952" y="2256"/>
                                <a:chExt cx="1568" cy="365"/>
                              </a:xfrm>
                            </a:grpSpPr>
                            <a:sp>
                              <a:nvSpPr>
                                <a:cNvPr id="19526215" name="Line 37"/>
                                <a:cNvSpPr>
                                  <a:spLocks noChangeShapeType="1"/>
                                </a:cNvSpPr>
                              </a:nvSpPr>
                              <a:spPr bwMode="auto">
                                <a:xfrm>
                                  <a:off x="3952" y="2437"/>
                                  <a:ext cx="1328" cy="0"/>
                                </a:xfrm>
                                <a:prstGeom prst="line">
                                  <a:avLst/>
                                </a:prstGeom>
                                <a:noFill/>
                                <a:ln w="38100">
                                  <a:solidFill>
                                    <a:schemeClr val="tx1"/>
                                  </a:solidFill>
                                  <a:round/>
                                  <a:tail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56299119" name="Text Box 38"/>
                                <a:cNvSpPr txBox="1">
                                  <a:spLocks noChangeArrowheads="1"/>
                                </a:cNvSpPr>
                              </a:nvSpPr>
                              <a:spPr bwMode="auto">
                                <a:xfrm>
                                  <a:off x="5184" y="2256"/>
                                  <a:ext cx="336" cy="365"/>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r>
                                      <a:rPr lang="en-US" altLang="zh-CN" sz="3200" b="1" i="1">
                                        <a:latin typeface="Times New Roman" panose="02020603050405020304" charset="0"/>
                                      </a:rPr>
                                      <a:t>v</a:t>
                                    </a:r>
                                    <a:endParaRPr lang="en-US" altLang="zh-CN" sz="3200" b="1" i="1">
                                      <a:latin typeface="Times New Roman" panose="02020603050405020304" charset="0"/>
                                    </a:endParaRPr>
                                  </a:p>
                                </a:txBody>
                                <a:useSpRect/>
                              </a:txSp>
                            </a:sp>
                          </a:grpSp>
                          <a:grpSp>
                            <a:nvGrpSpPr>
                              <a:cNvPr id="441822957" name="Group 39"/>
                              <a:cNvGrpSpPr/>
                            </a:nvGrpSpPr>
                            <a:grpSpPr>
                              <a:xfrm>
                                <a:off x="1216" y="1686"/>
                                <a:ext cx="984" cy="733"/>
                                <a:chOff x="1536" y="339"/>
                                <a:chExt cx="984" cy="733"/>
                              </a:xfrm>
                            </a:grpSpPr>
                            <a:sp>
                              <a:nvSpPr>
                                <a:cNvPr id="59040856" name="Line 40"/>
                                <a:cNvSpPr>
                                  <a:spLocks noChangeShapeType="1"/>
                                </a:cNvSpPr>
                              </a:nvSpPr>
                              <a:spPr bwMode="auto">
                                <a:xfrm flipV="1">
                                  <a:off x="1536" y="528"/>
                                  <a:ext cx="720" cy="504"/>
                                </a:xfrm>
                                <a:prstGeom prst="line">
                                  <a:avLst/>
                                </a:prstGeom>
                                <a:noFill/>
                                <a:ln w="38100">
                                  <a:solidFill>
                                    <a:srgbClr val="0000FF"/>
                                  </a:solidFill>
                                  <a:round/>
                                  <a:tail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68707934" name="Text Box 41"/>
                                <a:cNvSpPr txBox="1">
                                  <a:spLocks noChangeArrowheads="1"/>
                                </a:cNvSpPr>
                              </a:nvSpPr>
                              <a:spPr bwMode="auto">
                                <a:xfrm>
                                  <a:off x="2193" y="339"/>
                                  <a:ext cx="327" cy="365"/>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en-US" altLang="zh-CN" sz="3200" b="1" i="1">
                                        <a:latin typeface="Times New Roman" panose="02020603050405020304" charset="0"/>
                                      </a:rPr>
                                      <a:t>F</a:t>
                                    </a:r>
                                    <a:endParaRPr kumimoji="1" lang="en-US" altLang="zh-CN" sz="3200" b="1" i="1">
                                      <a:latin typeface="Times New Roman" panose="02020603050405020304" charset="0"/>
                                    </a:endParaRPr>
                                  </a:p>
                                </a:txBody>
                                <a:useSpRect/>
                              </a:txSp>
                            </a:sp>
                            <a:sp>
                              <a:nvSpPr>
                                <a:cNvPr id="1735255743" name="Line 42"/>
                                <a:cNvSpPr>
                                  <a:spLocks noChangeShapeType="1"/>
                                </a:cNvSpPr>
                              </a:nvSpPr>
                              <a:spPr bwMode="auto">
                                <a:xfrm>
                                  <a:off x="1536" y="1040"/>
                                  <a:ext cx="576" cy="0"/>
                                </a:xfrm>
                                <a:prstGeom prst="line">
                                  <a:avLst/>
                                </a:prstGeom>
                                <a:noFill/>
                                <a:ln w="19050">
                                  <a:solidFill>
                                    <a:schemeClr val="tx1"/>
                                  </a:solidFill>
                                  <a:prstDash val="dash"/>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964189963" name="Text Box 43"/>
                                <a:cNvSpPr txBox="1">
                                  <a:spLocks noChangeArrowheads="1"/>
                                </a:cNvSpPr>
                              </a:nvSpPr>
                              <a:spPr bwMode="auto">
                                <a:xfrm>
                                  <a:off x="1640" y="745"/>
                                  <a:ext cx="336" cy="327"/>
                                </a:xfrm>
                                <a:prstGeom prst="rect">
                                  <a:avLst/>
                                </a:prstGeom>
                                <a:noFill/>
                                <a:ln w="19050">
                                  <a:noFill/>
                                  <a:prstDash val="lgDash"/>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2800" b="1" i="1">
                                        <a:latin typeface="Times New Roman" panose="02020603050405020304" charset="0"/>
                                        <a:ea typeface="楷体_GB2312" charset="-122"/>
                                      </a:rPr>
                                      <a:t>α</a:t>
                                    </a:r>
                                    <a:endParaRPr lang="en-US" altLang="zh-CN" sz="2800" b="1" i="1">
                                      <a:latin typeface="Times New Roman" panose="02020603050405020304" charset="0"/>
                                      <a:ea typeface="楷体_GB2312" charset="-122"/>
                                    </a:endParaRPr>
                                  </a:p>
                                </a:txBody>
                                <a:useSpRect/>
                              </a:txSp>
                            </a:sp>
                          </a:grpSp>
                        </a:grpSp>
                        <a:grpSp>
                          <a:nvGrpSpPr>
                            <a:cNvPr id="25" name="Group 44"/>
                            <a:cNvGrpSpPr/>
                          </a:nvGrpSpPr>
                          <a:grpSpPr>
                            <a:xfrm>
                              <a:off x="1872470" y="799202"/>
                              <a:ext cx="2108200" cy="2674938"/>
                              <a:chOff x="3936" y="1579"/>
                              <a:chExt cx="1328" cy="1685"/>
                            </a:xfrm>
                          </a:grpSpPr>
                          <a:grpSp>
                            <a:nvGrpSpPr>
                              <a:cNvPr id="26" name="Group 45"/>
                              <a:cNvGrpSpPr/>
                            </a:nvGrpSpPr>
                            <a:grpSpPr>
                              <a:xfrm>
                                <a:off x="3936" y="1579"/>
                                <a:ext cx="912" cy="851"/>
                                <a:chOff x="3936" y="1579"/>
                                <a:chExt cx="912" cy="851"/>
                              </a:xfrm>
                            </a:grpSpPr>
                            <a:sp>
                              <a:nvSpPr>
                                <a:cNvPr id="52" name="Text Box 46"/>
                                <a:cNvSpPr txBox="1">
                                  <a:spLocks noChangeArrowheads="1"/>
                                </a:cNvSpPr>
                              </a:nvSpPr>
                              <a:spPr bwMode="auto">
                                <a:xfrm>
                                  <a:off x="4464" y="1579"/>
                                  <a:ext cx="384" cy="365"/>
                                </a:xfrm>
                                <a:prstGeom prst="rect">
                                  <a:avLst/>
                                </a:prstGeom>
                                <a:noFill/>
                                <a:ln w="1587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en-US" altLang="zh-CN" sz="3200" b="1" i="1">
                                        <a:solidFill>
                                          <a:srgbClr val="FF0000"/>
                                        </a:solidFill>
                                        <a:latin typeface="Times New Roman" panose="02020603050405020304" charset="0"/>
                                      </a:rPr>
                                      <a:t>v</a:t>
                                    </a:r>
                                    <a:r>
                                      <a:rPr kumimoji="1" lang="en-US" altLang="zh-CN" sz="2800" b="1" i="1" baseline="-25000">
                                        <a:solidFill>
                                          <a:srgbClr val="FF0000"/>
                                        </a:solidFill>
                                        <a:latin typeface="Times New Roman" panose="02020603050405020304" charset="0"/>
                                      </a:rPr>
                                      <a:t>1</a:t>
                                    </a:r>
                                    <a:endParaRPr kumimoji="1" lang="en-US" altLang="zh-CN" sz="2800" b="1" i="1" baseline="-25000">
                                      <a:solidFill>
                                        <a:srgbClr val="FF0000"/>
                                      </a:solidFill>
                                      <a:latin typeface="Times New Roman" panose="02020603050405020304" charset="0"/>
                                    </a:endParaRPr>
                                  </a:p>
                                </a:txBody>
                                <a:useSpRect/>
                              </a:txSp>
                            </a:sp>
                            <a:sp>
                              <a:nvSpPr>
                                <a:cNvPr id="53" name="Line 47"/>
                                <a:cNvSpPr>
                                  <a:spLocks noChangeShapeType="1"/>
                                </a:cNvSpPr>
                              </a:nvSpPr>
                              <a:spPr bwMode="auto">
                                <a:xfrm flipV="1">
                                  <a:off x="3936" y="1797"/>
                                  <a:ext cx="904" cy="633"/>
                                </a:xfrm>
                                <a:prstGeom prst="line">
                                  <a:avLst/>
                                </a:prstGeom>
                                <a:noFill/>
                                <a:ln w="28575">
                                  <a:solidFill>
                                    <a:srgbClr val="FF0000"/>
                                  </a:solidFill>
                                  <a:round/>
                                  <a:tail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nvGrpSpPr>
                              <a:cNvPr id="45" name="Group 48"/>
                              <a:cNvGrpSpPr/>
                            </a:nvGrpSpPr>
                            <a:grpSpPr>
                              <a:xfrm>
                                <a:off x="3944" y="2424"/>
                                <a:ext cx="568" cy="840"/>
                                <a:chOff x="3944" y="2424"/>
                                <a:chExt cx="568" cy="840"/>
                              </a:xfrm>
                            </a:grpSpPr>
                            <a:sp>
                              <a:nvSpPr>
                                <a:cNvPr id="50" name="Text Box 49"/>
                                <a:cNvSpPr txBox="1">
                                  <a:spLocks noChangeArrowheads="1"/>
                                </a:cNvSpPr>
                              </a:nvSpPr>
                              <a:spPr bwMode="auto">
                                <a:xfrm>
                                  <a:off x="4080" y="2899"/>
                                  <a:ext cx="432" cy="365"/>
                                </a:xfrm>
                                <a:prstGeom prst="rect">
                                  <a:avLst/>
                                </a:prstGeom>
                                <a:noFill/>
                                <a:ln w="1587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en-US" altLang="zh-CN" sz="3200" b="1" i="1">
                                        <a:solidFill>
                                          <a:srgbClr val="FF0000"/>
                                        </a:solidFill>
                                        <a:latin typeface="Times New Roman" panose="02020603050405020304" charset="0"/>
                                      </a:rPr>
                                      <a:t>v</a:t>
                                    </a:r>
                                    <a:r>
                                      <a:rPr kumimoji="1" lang="en-US" altLang="zh-CN" sz="2800" b="1" i="1" baseline="-25000">
                                        <a:solidFill>
                                          <a:srgbClr val="FF0000"/>
                                        </a:solidFill>
                                        <a:latin typeface="Times New Roman" panose="02020603050405020304" charset="0"/>
                                      </a:rPr>
                                      <a:t>2</a:t>
                                    </a:r>
                                    <a:endParaRPr kumimoji="1" lang="en-US" altLang="zh-CN" sz="2800" b="1" i="1" baseline="-25000">
                                      <a:solidFill>
                                        <a:srgbClr val="FF0000"/>
                                      </a:solidFill>
                                      <a:latin typeface="Times New Roman" panose="02020603050405020304" charset="0"/>
                                    </a:endParaRPr>
                                  </a:p>
                                </a:txBody>
                                <a:useSpRect/>
                              </a:txSp>
                            </a:sp>
                            <a:sp>
                              <a:nvSpPr>
                                <a:cNvPr id="51" name="Line 50"/>
                                <a:cNvSpPr>
                                  <a:spLocks noChangeShapeType="1"/>
                                </a:cNvSpPr>
                              </a:nvSpPr>
                              <a:spPr bwMode="auto">
                                <a:xfrm>
                                  <a:off x="3944" y="2424"/>
                                  <a:ext cx="451" cy="648"/>
                                </a:xfrm>
                                <a:prstGeom prst="line">
                                  <a:avLst/>
                                </a:prstGeom>
                                <a:noFill/>
                                <a:ln w="28575">
                                  <a:solidFill>
                                    <a:srgbClr val="FF0000"/>
                                  </a:solidFill>
                                  <a:round/>
                                  <a:tail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48" name="Line 51"/>
                              <a:cNvSpPr>
                                <a:spLocks noChangeShapeType="1"/>
                              </a:cNvSpPr>
                            </a:nvSpPr>
                            <a:spPr bwMode="auto">
                              <a:xfrm>
                                <a:off x="4824" y="1816"/>
                                <a:ext cx="440" cy="632"/>
                              </a:xfrm>
                              <a:prstGeom prst="line">
                                <a:avLst/>
                              </a:prstGeom>
                              <a:noFill/>
                              <a:ln w="19050">
                                <a:solidFill>
                                  <a:schemeClr val="tx1"/>
                                </a:solidFill>
                                <a:prstDash val="dash"/>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9" name="Line 52"/>
                              <a:cNvSpPr>
                                <a:spLocks noChangeShapeType="1"/>
                              </a:cNvSpPr>
                            </a:nvSpPr>
                            <a:spPr bwMode="auto">
                              <a:xfrm flipV="1">
                                <a:off x="4376" y="2456"/>
                                <a:ext cx="872" cy="610"/>
                              </a:xfrm>
                              <a:prstGeom prst="line">
                                <a:avLst/>
                              </a:prstGeom>
                              <a:noFill/>
                              <a:ln w="19050">
                                <a:solidFill>
                                  <a:schemeClr val="tx1"/>
                                </a:solidFill>
                                <a:prstDash val="dash"/>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lc:lockedCanvas>
                    </a:graphicData>
                  </a:graphic>
                </wp:anchor>
              </w:drawing>
            </w:r>
            <w:r>
              <w:rPr>
                <w:rFonts w:ascii="Times New Roman" w:hAnsi="Times New Roman" w:cs="Times New Roman"/>
              </w:rPr>
              <w:t>方法一：分解速度</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i/>
                <w:iCs/>
              </w:rPr>
              <w:t>P</w:t>
            </w:r>
            <w:r>
              <w:rPr>
                <w:rFonts w:ascii="Times New Roman" w:hAnsi="Times New Roman" w:cs="Times New Roman"/>
                <w:b/>
                <w:bCs/>
              </w:rPr>
              <w:t>＝</w:t>
            </w:r>
            <w:r>
              <w:rPr>
                <w:rFonts w:ascii="Times New Roman" w:hAnsi="Times New Roman" w:cs="Times New Roman"/>
                <w:b/>
                <w:bCs/>
                <w:i/>
                <w:iCs/>
              </w:rPr>
              <w:t xml:space="preserve">F（vcosα） </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方法二：分解力</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88960" behindDoc="0" locked="0" layoutInCell="1" allowOverlap="1">
                  <wp:simplePos x="0" y="0"/>
                  <wp:positionH relativeFrom="column">
                    <wp:posOffset>23495</wp:posOffset>
                  </wp:positionH>
                  <wp:positionV relativeFrom="paragraph">
                    <wp:posOffset>-1905</wp:posOffset>
                  </wp:positionV>
                  <wp:extent cx="1495425" cy="685800"/>
                  <wp:effectExtent l="19050" t="0" r="0" b="0"/>
                  <wp:wrapNone/>
                  <wp:docPr id="1949836685" name="对象 1949836685"/>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276600" cy="1675960"/>
                            <a:chOff x="1205555" y="4200372"/>
                            <a:chExt cx="3276600" cy="1675960"/>
                          </a:xfrm>
                        </a:grpSpPr>
                        <a:grpSp>
                          <a:nvGrpSpPr>
                            <a:cNvPr id="47" name="Group 55"/>
                            <a:cNvGrpSpPr/>
                          </a:nvGrpSpPr>
                          <a:grpSpPr>
                            <a:xfrm>
                              <a:off x="1205555" y="4200372"/>
                              <a:ext cx="3276600" cy="1487488"/>
                              <a:chOff x="720" y="1350"/>
                              <a:chExt cx="2064" cy="937"/>
                            </a:xfrm>
                          </a:grpSpPr>
                          <a:grpSp>
                            <a:nvGrpSpPr>
                              <a:cNvPr id="1369733146" name="Group 56"/>
                              <a:cNvGrpSpPr/>
                            </a:nvGrpSpPr>
                            <a:grpSpPr>
                              <a:xfrm>
                                <a:off x="720" y="2216"/>
                                <a:ext cx="1968" cy="71"/>
                                <a:chOff x="576" y="2600"/>
                                <a:chExt cx="1968" cy="71"/>
                              </a:xfrm>
                            </a:grpSpPr>
                            <a:sp>
                              <a:nvSpPr>
                                <a:cNvPr id="68" name="Line 57"/>
                                <a:cNvSpPr>
                                  <a:spLocks noChangeShapeType="1"/>
                                </a:cNvSpPr>
                              </a:nvSpPr>
                              <a:spPr bwMode="auto">
                                <a:xfrm flipV="1">
                                  <a:off x="576" y="2600"/>
                                  <a:ext cx="1968" cy="2"/>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9" name="Line 58"/>
                                <a:cNvSpPr>
                                  <a:spLocks noChangeShapeType="1"/>
                                </a:cNvSpPr>
                              </a:nvSpPr>
                              <a:spPr bwMode="auto">
                                <a:xfrm flipH="1">
                                  <a:off x="660"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0" name="Line 59"/>
                                <a:cNvSpPr>
                                  <a:spLocks noChangeShapeType="1"/>
                                </a:cNvSpPr>
                              </a:nvSpPr>
                              <a:spPr bwMode="auto">
                                <a:xfrm flipH="1">
                                  <a:off x="827"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1" name="Line 60"/>
                                <a:cNvSpPr>
                                  <a:spLocks noChangeShapeType="1"/>
                                </a:cNvSpPr>
                              </a:nvSpPr>
                              <a:spPr bwMode="auto">
                                <a:xfrm flipH="1">
                                  <a:off x="995"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2" name="Line 61"/>
                                <a:cNvSpPr>
                                  <a:spLocks noChangeShapeType="1"/>
                                </a:cNvSpPr>
                              </a:nvSpPr>
                              <a:spPr bwMode="auto">
                                <a:xfrm flipH="1">
                                  <a:off x="1162"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3" name="Line 62"/>
                                <a:cNvSpPr>
                                  <a:spLocks noChangeShapeType="1"/>
                                </a:cNvSpPr>
                              </a:nvSpPr>
                              <a:spPr bwMode="auto">
                                <a:xfrm flipH="1">
                                  <a:off x="1330"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4" name="Line 63"/>
                                <a:cNvSpPr>
                                  <a:spLocks noChangeShapeType="1"/>
                                </a:cNvSpPr>
                              </a:nvSpPr>
                              <a:spPr bwMode="auto">
                                <a:xfrm flipH="1">
                                  <a:off x="1497"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5" name="Line 64"/>
                                <a:cNvSpPr>
                                  <a:spLocks noChangeShapeType="1"/>
                                </a:cNvSpPr>
                              </a:nvSpPr>
                              <a:spPr bwMode="auto">
                                <a:xfrm flipH="1">
                                  <a:off x="1665"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6" name="Line 65"/>
                                <a:cNvSpPr>
                                  <a:spLocks noChangeShapeType="1"/>
                                </a:cNvSpPr>
                              </a:nvSpPr>
                              <a:spPr bwMode="auto">
                                <a:xfrm flipH="1">
                                  <a:off x="1832"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7" name="Line 66"/>
                                <a:cNvSpPr>
                                  <a:spLocks noChangeShapeType="1"/>
                                </a:cNvSpPr>
                              </a:nvSpPr>
                              <a:spPr bwMode="auto">
                                <a:xfrm flipH="1">
                                  <a:off x="2000"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8" name="Line 67"/>
                                <a:cNvSpPr>
                                  <a:spLocks noChangeShapeType="1"/>
                                </a:cNvSpPr>
                              </a:nvSpPr>
                              <a:spPr bwMode="auto">
                                <a:xfrm flipH="1">
                                  <a:off x="2168" y="2602"/>
                                  <a:ext cx="76"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9" name="Line 68"/>
                                <a:cNvSpPr>
                                  <a:spLocks noChangeShapeType="1"/>
                                </a:cNvSpPr>
                              </a:nvSpPr>
                              <a:spPr bwMode="auto">
                                <a:xfrm flipH="1">
                                  <a:off x="2335" y="2602"/>
                                  <a:ext cx="77" cy="69"/>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nvGrpSpPr>
                              <a:cNvPr id="1237900066" name="Group 69"/>
                              <a:cNvGrpSpPr/>
                            </a:nvGrpSpPr>
                            <a:grpSpPr>
                              <a:xfrm>
                                <a:off x="976" y="1350"/>
                                <a:ext cx="1224" cy="866"/>
                                <a:chOff x="1296" y="339"/>
                                <a:chExt cx="1224" cy="866"/>
                              </a:xfrm>
                            </a:grpSpPr>
                            <a:sp>
                              <a:nvSpPr>
                                <a:cNvPr id="62" name="Rectangle 70"/>
                                <a:cNvSpPr>
                                  <a:spLocks noChangeArrowheads="1"/>
                                </a:cNvSpPr>
                              </a:nvSpPr>
                              <a:spPr bwMode="auto">
                                <a:xfrm>
                                  <a:off x="1296" y="839"/>
                                  <a:ext cx="466" cy="366"/>
                                </a:xfrm>
                                <a:prstGeom prst="rect">
                                  <a:avLst/>
                                </a:prstGeom>
                                <a:solidFill>
                                  <a:srgbClr val="FFFF99">
                                    <a:alpha val="79999"/>
                                  </a:srgbClr>
                                </a:solidFill>
                                <a:ln w="6350">
                                  <a:solidFill>
                                    <a:srgbClr val="000000"/>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zh-CN"/>
                                  </a:p>
                                </a:txBody>
                                <a:useSpRect/>
                              </a:txSp>
                            </a:sp>
                            <a:grpSp>
                              <a:nvGrpSpPr>
                                <a:cNvPr id="9" name="Group 71"/>
                                <a:cNvGrpSpPr/>
                              </a:nvGrpSpPr>
                              <a:grpSpPr>
                                <a:xfrm>
                                  <a:off x="1536" y="339"/>
                                  <a:ext cx="984" cy="733"/>
                                  <a:chOff x="1536" y="339"/>
                                  <a:chExt cx="984" cy="733"/>
                                </a:xfrm>
                              </a:grpSpPr>
                              <a:sp>
                                <a:nvSpPr>
                                  <a:cNvPr id="64" name="Line 72"/>
                                  <a:cNvSpPr>
                                    <a:spLocks noChangeShapeType="1"/>
                                  </a:cNvSpPr>
                                </a:nvSpPr>
                                <a:spPr bwMode="auto">
                                  <a:xfrm flipV="1">
                                    <a:off x="1536" y="528"/>
                                    <a:ext cx="720" cy="504"/>
                                  </a:xfrm>
                                  <a:prstGeom prst="line">
                                    <a:avLst/>
                                  </a:prstGeom>
                                  <a:noFill/>
                                  <a:ln w="38100">
                                    <a:solidFill>
                                      <a:srgbClr val="0000FF"/>
                                    </a:solidFill>
                                    <a:round/>
                                    <a:tail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5" name="Text Box 73"/>
                                  <a:cNvSpPr txBox="1">
                                    <a:spLocks noChangeArrowheads="1"/>
                                  </a:cNvSpPr>
                                </a:nvSpPr>
                                <a:spPr bwMode="auto">
                                  <a:xfrm>
                                    <a:off x="2193" y="339"/>
                                    <a:ext cx="327" cy="365"/>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en-US" altLang="zh-CN" sz="3200" b="1" i="1">
                                          <a:latin typeface="Times New Roman" panose="02020603050405020304" charset="0"/>
                                        </a:rPr>
                                        <a:t>F</a:t>
                                      </a:r>
                                      <a:endParaRPr kumimoji="1" lang="en-US" altLang="zh-CN" sz="3200" b="1" i="1">
                                        <a:latin typeface="Times New Roman" panose="02020603050405020304" charset="0"/>
                                      </a:endParaRPr>
                                    </a:p>
                                  </a:txBody>
                                  <a:useSpRect/>
                                </a:txSp>
                              </a:sp>
                              <a:sp>
                                <a:nvSpPr>
                                  <a:cNvPr id="66" name="Line 74"/>
                                  <a:cNvSpPr>
                                    <a:spLocks noChangeShapeType="1"/>
                                  </a:cNvSpPr>
                                </a:nvSpPr>
                                <a:spPr bwMode="auto">
                                  <a:xfrm>
                                    <a:off x="1536" y="1040"/>
                                    <a:ext cx="576" cy="0"/>
                                  </a:xfrm>
                                  <a:prstGeom prst="line">
                                    <a:avLst/>
                                  </a:prstGeom>
                                  <a:noFill/>
                                  <a:ln w="19050">
                                    <a:solidFill>
                                      <a:schemeClr val="tx1"/>
                                    </a:solidFill>
                                    <a:prstDash val="dash"/>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7" name="Text Box 75"/>
                                  <a:cNvSpPr txBox="1">
                                    <a:spLocks noChangeArrowheads="1"/>
                                  </a:cNvSpPr>
                                </a:nvSpPr>
                                <a:spPr bwMode="auto">
                                  <a:xfrm>
                                    <a:off x="1640" y="745"/>
                                    <a:ext cx="336" cy="327"/>
                                  </a:xfrm>
                                  <a:prstGeom prst="rect">
                                    <a:avLst/>
                                  </a:prstGeom>
                                  <a:noFill/>
                                  <a:ln w="19050">
                                    <a:noFill/>
                                    <a:prstDash val="lgDash"/>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2800" b="1" i="1">
                                          <a:latin typeface="Times New Roman" panose="02020603050405020304" charset="0"/>
                                          <a:ea typeface="楷体_GB2312" charset="-122"/>
                                        </a:rPr>
                                        <a:t>α</a:t>
                                      </a:r>
                                      <a:endParaRPr lang="en-US" altLang="zh-CN" sz="2800" b="1" i="1">
                                        <a:latin typeface="Times New Roman" panose="02020603050405020304" charset="0"/>
                                        <a:ea typeface="楷体_GB2312" charset="-122"/>
                                      </a:endParaRPr>
                                    </a:p>
                                  </a:txBody>
                                  <a:useSpRect/>
                                </a:txSp>
                              </a:sp>
                            </a:grpSp>
                          </a:grpSp>
                          <a:grpSp>
                            <a:nvGrpSpPr>
                              <a:cNvPr id="1875554025" name="Group 76"/>
                              <a:cNvGrpSpPr/>
                            </a:nvGrpSpPr>
                            <a:grpSpPr>
                              <a:xfrm>
                                <a:off x="1216" y="1876"/>
                                <a:ext cx="1568" cy="365"/>
                                <a:chOff x="3952" y="2256"/>
                                <a:chExt cx="1568" cy="365"/>
                              </a:xfrm>
                            </a:grpSpPr>
                            <a:sp>
                              <a:nvSpPr>
                                <a:cNvPr id="60" name="Line 77"/>
                                <a:cNvSpPr>
                                  <a:spLocks noChangeShapeType="1"/>
                                </a:cNvSpPr>
                              </a:nvSpPr>
                              <a:spPr bwMode="auto">
                                <a:xfrm>
                                  <a:off x="3952" y="2437"/>
                                  <a:ext cx="1328" cy="0"/>
                                </a:xfrm>
                                <a:prstGeom prst="line">
                                  <a:avLst/>
                                </a:prstGeom>
                                <a:noFill/>
                                <a:ln w="38100">
                                  <a:solidFill>
                                    <a:schemeClr val="tx1"/>
                                  </a:solidFill>
                                  <a:round/>
                                  <a:tail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1" name="Text Box 78"/>
                                <a:cNvSpPr txBox="1">
                                  <a:spLocks noChangeArrowheads="1"/>
                                </a:cNvSpPr>
                              </a:nvSpPr>
                              <a:spPr bwMode="auto">
                                <a:xfrm>
                                  <a:off x="5184" y="2256"/>
                                  <a:ext cx="336" cy="365"/>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r>
                                      <a:rPr lang="en-US" altLang="zh-CN" sz="3200" b="1" i="1">
                                        <a:latin typeface="Times New Roman" panose="02020603050405020304" charset="0"/>
                                      </a:rPr>
                                      <a:t>v</a:t>
                                    </a:r>
                                    <a:endParaRPr lang="en-US" altLang="zh-CN" sz="3200" b="1" i="1">
                                      <a:latin typeface="Times New Roman" panose="02020603050405020304" charset="0"/>
                                    </a:endParaRPr>
                                  </a:p>
                                </a:txBody>
                                <a:useSpRect/>
                              </a:txSp>
                            </a:sp>
                          </a:grpSp>
                        </a:grpSp>
                        <a:grpSp>
                          <a:nvGrpSpPr>
                            <a:cNvPr id="59" name="Group 79"/>
                            <a:cNvGrpSpPr/>
                          </a:nvGrpSpPr>
                          <a:grpSpPr>
                            <a:xfrm>
                              <a:off x="1420086" y="4255495"/>
                              <a:ext cx="1981200" cy="1620837"/>
                              <a:chOff x="672" y="1744"/>
                              <a:chExt cx="1248" cy="1021"/>
                            </a:xfrm>
                          </a:grpSpPr>
                          <a:sp>
                            <a:nvSpPr>
                              <a:cNvPr id="81" name="Line 80"/>
                              <a:cNvSpPr>
                                <a:spLocks noChangeShapeType="1"/>
                              </a:cNvSpPr>
                            </a:nvSpPr>
                            <a:spPr bwMode="auto">
                              <a:xfrm>
                                <a:off x="1032" y="1928"/>
                                <a:ext cx="706" cy="0"/>
                              </a:xfrm>
                              <a:prstGeom prst="line">
                                <a:avLst/>
                              </a:prstGeom>
                              <a:noFill/>
                              <a:ln w="19050">
                                <a:solidFill>
                                  <a:schemeClr val="tx1"/>
                                </a:solidFill>
                                <a:prstDash val="dash"/>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2" name="Line 81"/>
                              <a:cNvSpPr>
                                <a:spLocks noChangeShapeType="1"/>
                              </a:cNvSpPr>
                            </a:nvSpPr>
                            <a:spPr bwMode="auto">
                              <a:xfrm>
                                <a:off x="1728" y="1928"/>
                                <a:ext cx="0" cy="512"/>
                              </a:xfrm>
                              <a:prstGeom prst="line">
                                <a:avLst/>
                              </a:prstGeom>
                              <a:noFill/>
                              <a:ln w="19050">
                                <a:solidFill>
                                  <a:schemeClr val="tx1"/>
                                </a:solidFill>
                                <a:prstDash val="dash"/>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nvGrpSpPr>
                              <a:cNvPr id="2058937788" name="Group 82"/>
                              <a:cNvGrpSpPr/>
                            </a:nvGrpSpPr>
                            <a:grpSpPr>
                              <a:xfrm>
                                <a:off x="672" y="1744"/>
                                <a:ext cx="384" cy="688"/>
                                <a:chOff x="1184" y="352"/>
                                <a:chExt cx="384" cy="688"/>
                              </a:xfrm>
                            </a:grpSpPr>
                            <a:sp>
                              <a:nvSpPr>
                                <a:cNvPr id="87" name="Text Box 83"/>
                                <a:cNvSpPr txBox="1">
                                  <a:spLocks noChangeArrowheads="1"/>
                                </a:cNvSpPr>
                              </a:nvSpPr>
                              <a:spPr bwMode="auto">
                                <a:xfrm>
                                  <a:off x="1184" y="352"/>
                                  <a:ext cx="384" cy="365"/>
                                </a:xfrm>
                                <a:prstGeom prst="rect">
                                  <a:avLst/>
                                </a:prstGeom>
                                <a:noFill/>
                                <a:ln w="1587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en-US" altLang="zh-CN" sz="3200" b="1" i="1">
                                        <a:solidFill>
                                          <a:srgbClr val="FF0000"/>
                                        </a:solidFill>
                                        <a:latin typeface="Times New Roman" panose="02020603050405020304" charset="0"/>
                                      </a:rPr>
                                      <a:t>F</a:t>
                                    </a:r>
                                    <a:r>
                                      <a:rPr kumimoji="1" lang="en-US" altLang="zh-CN" sz="2800" b="1" i="1" baseline="-25000">
                                        <a:solidFill>
                                          <a:srgbClr val="FF0000"/>
                                        </a:solidFill>
                                        <a:latin typeface="Times New Roman" panose="02020603050405020304" charset="0"/>
                                      </a:rPr>
                                      <a:t>2</a:t>
                                    </a:r>
                                    <a:endParaRPr kumimoji="1" lang="en-US" altLang="zh-CN" sz="2800" b="1" i="1" baseline="-25000">
                                      <a:solidFill>
                                        <a:srgbClr val="FF0000"/>
                                      </a:solidFill>
                                      <a:latin typeface="Times New Roman" panose="02020603050405020304" charset="0"/>
                                    </a:endParaRPr>
                                  </a:p>
                                </a:txBody>
                                <a:useSpRect/>
                              </a:txSp>
                            </a:sp>
                            <a:sp>
                              <a:nvSpPr>
                                <a:cNvPr id="88" name="Line 84"/>
                                <a:cNvSpPr>
                                  <a:spLocks noChangeShapeType="1"/>
                                </a:cNvSpPr>
                              </a:nvSpPr>
                              <a:spPr bwMode="auto">
                                <a:xfrm>
                                  <a:off x="1536" y="528"/>
                                  <a:ext cx="0" cy="512"/>
                                </a:xfrm>
                                <a:prstGeom prst="line">
                                  <a:avLst/>
                                </a:prstGeom>
                                <a:noFill/>
                                <a:ln w="28575">
                                  <a:solidFill>
                                    <a:srgbClr val="FF0000"/>
                                  </a:solidFill>
                                  <a:round/>
                                  <a:head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nvGrpSpPr>
                              <a:cNvPr id="246779326" name="Group 85"/>
                              <a:cNvGrpSpPr/>
                            </a:nvGrpSpPr>
                            <a:grpSpPr>
                              <a:xfrm>
                                <a:off x="1029" y="2400"/>
                                <a:ext cx="891" cy="365"/>
                                <a:chOff x="1029" y="2400"/>
                                <a:chExt cx="891" cy="365"/>
                              </a:xfrm>
                            </a:grpSpPr>
                            <a:sp>
                              <a:nvSpPr>
                                <a:cNvPr id="85" name="Line 86"/>
                                <a:cNvSpPr>
                                  <a:spLocks noChangeShapeType="1"/>
                                </a:cNvSpPr>
                              </a:nvSpPr>
                              <a:spPr bwMode="auto">
                                <a:xfrm>
                                  <a:off x="1029" y="2433"/>
                                  <a:ext cx="706" cy="0"/>
                                </a:xfrm>
                                <a:prstGeom prst="line">
                                  <a:avLst/>
                                </a:prstGeom>
                                <a:noFill/>
                                <a:ln w="28575">
                                  <a:solidFill>
                                    <a:srgbClr val="FF0000"/>
                                  </a:solidFill>
                                  <a:round/>
                                  <a:tail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6" name="Text Box 87"/>
                                <a:cNvSpPr txBox="1">
                                  <a:spLocks noChangeArrowheads="1"/>
                                </a:cNvSpPr>
                              </a:nvSpPr>
                              <a:spPr bwMode="auto">
                                <a:xfrm>
                                  <a:off x="1488" y="2400"/>
                                  <a:ext cx="432" cy="365"/>
                                </a:xfrm>
                                <a:prstGeom prst="rect">
                                  <a:avLst/>
                                </a:prstGeom>
                                <a:noFill/>
                                <a:ln w="1587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kumimoji="1" lang="en-US" altLang="zh-CN" sz="3200" b="1" i="1">
                                        <a:solidFill>
                                          <a:srgbClr val="FF0000"/>
                                        </a:solidFill>
                                        <a:latin typeface="Times New Roman" panose="02020603050405020304" charset="0"/>
                                      </a:rPr>
                                      <a:t>F</a:t>
                                    </a:r>
                                    <a:r>
                                      <a:rPr kumimoji="1" lang="en-US" altLang="zh-CN" sz="2800" b="1" i="1" baseline="-25000">
                                        <a:solidFill>
                                          <a:srgbClr val="FF0000"/>
                                        </a:solidFill>
                                        <a:latin typeface="Times New Roman" panose="02020603050405020304" charset="0"/>
                                      </a:rPr>
                                      <a:t>1</a:t>
                                    </a:r>
                                    <a:endParaRPr kumimoji="1" lang="en-US" altLang="zh-CN" sz="2800" b="1" i="1" baseline="-25000">
                                      <a:solidFill>
                                        <a:srgbClr val="FF0000"/>
                                      </a:solidFill>
                                      <a:latin typeface="Times New Roman" panose="02020603050405020304" charset="0"/>
                                    </a:endParaRPr>
                                  </a:p>
                                </a:txBody>
                                <a:useSpRect/>
                              </a:txSp>
                            </a:sp>
                          </a:grpSp>
                        </a:grpSp>
                      </lc:lockedCanvas>
                    </a:graphicData>
                  </a:graphic>
                </wp:anchor>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i/>
                <w:iCs/>
              </w:rPr>
              <w:t>P</w:t>
            </w:r>
            <w:r>
              <w:rPr>
                <w:rFonts w:ascii="Times New Roman" w:hAnsi="Times New Roman" w:cs="Times New Roman"/>
                <w:b/>
                <w:bCs/>
              </w:rPr>
              <w:t>＝（</w:t>
            </w:r>
            <w:r>
              <w:rPr>
                <w:rFonts w:ascii="Times New Roman" w:hAnsi="Times New Roman" w:cs="Times New Roman"/>
                <w:b/>
                <w:bCs/>
                <w:i/>
                <w:iCs/>
              </w:rPr>
              <w:t xml:space="preserve">Fcosα）v  </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【总结】当力与速度成一定夹角时，该力的功率为</w:t>
            </w:r>
            <w:r>
              <w:rPr>
                <w:rFonts w:ascii="Times New Roman" w:hAnsi="Times New Roman" w:cs="Times New Roman"/>
                <w:b/>
                <w:bCs/>
                <w:i/>
                <w:iCs/>
              </w:rPr>
              <w:t>P</w:t>
            </w:r>
            <w:r>
              <w:rPr>
                <w:rFonts w:ascii="Times New Roman" w:hAnsi="Times New Roman" w:cs="Times New Roman"/>
                <w:b/>
                <w:bCs/>
              </w:rPr>
              <w:t>＝</w:t>
            </w:r>
            <w:r>
              <w:rPr>
                <w:rFonts w:ascii="Times New Roman" w:hAnsi="Times New Roman" w:cs="Times New Roman"/>
                <w:b/>
                <w:bCs/>
                <w:i/>
                <w:iCs/>
              </w:rPr>
              <w:t>Fvcosα （α</w:t>
            </w:r>
            <w:r>
              <w:rPr>
                <w:rFonts w:ascii="Times New Roman" w:hAnsi="Times New Roman" w:cs="Times New Roman"/>
                <w:b/>
                <w:bCs/>
              </w:rPr>
              <w:t>是</w:t>
            </w:r>
            <w:r>
              <w:rPr>
                <w:rFonts w:ascii="Times New Roman" w:hAnsi="Times New Roman" w:cs="Times New Roman"/>
                <w:b/>
                <w:bCs/>
                <w:i/>
                <w:iCs/>
              </w:rPr>
              <w:t>F</w:t>
            </w:r>
            <w:r>
              <w:rPr>
                <w:rFonts w:ascii="Times New Roman" w:hAnsi="Times New Roman" w:cs="Times New Roman"/>
                <w:b/>
                <w:bCs/>
              </w:rPr>
              <w:t>与</w:t>
            </w:r>
            <w:r>
              <w:rPr>
                <w:rFonts w:ascii="Times New Roman" w:hAnsi="Times New Roman" w:cs="Times New Roman"/>
                <w:b/>
                <w:bCs/>
                <w:i/>
                <w:iCs/>
              </w:rPr>
              <w:t>V</w:t>
            </w:r>
            <w:r>
              <w:rPr>
                <w:rFonts w:ascii="Times New Roman" w:hAnsi="Times New Roman" w:cs="Times New Roman"/>
                <w:b/>
                <w:bCs/>
              </w:rPr>
              <w:t>的夹角</w:t>
            </w:r>
            <w:r>
              <w:rPr>
                <w:rFonts w:ascii="Times New Roman" w:hAnsi="Times New Roman" w:cs="Times New Roman"/>
                <w:b/>
                <w:bCs/>
                <w:i/>
                <w:iCs/>
              </w:rPr>
              <w:t xml:space="preserve">）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思考：汽车准备上坡时，司机往往会增大油门，减慢速度（降低挡位），这是为什么？</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495425" cy="895350"/>
                  <wp:effectExtent l="9525" t="9525" r="19050" b="9525"/>
                  <wp:docPr id="1949836686" name="图片 1949836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836686" name="图片 1949836686"/>
                          <pic:cNvPicPr>
                            <a:picLocks noChangeAspect="1" noChangeArrowheads="1"/>
                          </pic:cNvPicPr>
                        </pic:nvPicPr>
                        <pic:blipFill>
                          <a:blip r:embed="rId14" cstate="print"/>
                          <a:stretch>
                            <a:fillRect/>
                          </a:stretch>
                        </pic:blipFill>
                        <pic:spPr>
                          <a:xfrm>
                            <a:off x="0" y="0"/>
                            <a:ext cx="1495374" cy="895319"/>
                          </a:xfrm>
                          <a:prstGeom prst="rect">
                            <a:avLst/>
                          </a:prstGeom>
                          <a:noFill/>
                          <a:ln w="9525">
                            <a:solidFill>
                              <a:schemeClr val="tx1"/>
                            </a:solidFill>
                            <a:miter lim="800000"/>
                            <a:headEnd/>
                            <a:tailEnd/>
                          </a:ln>
                        </pic:spPr>
                      </pic:pic>
                    </a:graphicData>
                  </a:graphic>
                </wp:inline>
              </w:drawing>
            </w:r>
            <w:r>
              <w:rPr>
                <w:rFonts w:ascii="Times New Roman" w:hAnsi="Times New Roman" w:cs="Times New Roman"/>
              </w:rPr>
              <w:drawing>
                <wp:inline distT="0" distB="0" distL="0" distR="0">
                  <wp:extent cx="1457325" cy="886460"/>
                  <wp:effectExtent l="28575" t="28575" r="38100" b="29845"/>
                  <wp:docPr id="1949836687" name="图片 1949836687" descr="无标题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836687" name="图片 1949836687" descr="无标题5"/>
                          <pic:cNvPicPr>
                            <a:picLocks noChangeAspect="1" noChangeArrowheads="1"/>
                          </pic:cNvPicPr>
                        </pic:nvPicPr>
                        <pic:blipFill>
                          <a:blip r:embed="rId15" cstate="print"/>
                          <a:srcRect t="15308" r="29640" b="1543"/>
                          <a:stretch>
                            <a:fillRect/>
                          </a:stretch>
                        </pic:blipFill>
                        <pic:spPr>
                          <a:xfrm>
                            <a:off x="0" y="0"/>
                            <a:ext cx="1457090" cy="886317"/>
                          </a:xfrm>
                          <a:prstGeom prst="rect">
                            <a:avLst/>
                          </a:prstGeom>
                          <a:noFill/>
                          <a:ln w="28575">
                            <a:solidFill>
                              <a:srgbClr val="0000CC"/>
                            </a:solidFill>
                            <a:miter lim="800000"/>
                            <a:headEnd/>
                            <a:tailEnd/>
                          </a:ln>
                        </pic:spPr>
                      </pic:pic>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根据</w:t>
            </w:r>
            <w:r>
              <w:rPr>
                <w:rFonts w:ascii="Times New Roman" w:hAnsi="Times New Roman" w:cs="Times New Roman"/>
                <w:b/>
                <w:bCs/>
                <w:i/>
                <w:iCs/>
              </w:rPr>
              <w:t>P</w:t>
            </w:r>
            <w:r>
              <w:rPr>
                <w:rFonts w:ascii="Times New Roman" w:hAnsi="Times New Roman" w:cs="Times New Roman"/>
                <w:b/>
                <w:bCs/>
              </w:rPr>
              <w:t>＝</w:t>
            </w:r>
            <w:r>
              <w:rPr>
                <w:rFonts w:ascii="Times New Roman" w:hAnsi="Times New Roman" w:cs="Times New Roman"/>
                <w:b/>
                <w:bCs/>
                <w:i/>
                <w:iCs/>
              </w:rPr>
              <w:t xml:space="preserve">Fvcosα </w:t>
            </w:r>
            <w:r>
              <w:rPr>
                <w:rFonts w:ascii="Times New Roman" w:hAnsi="Times New Roman" w:cs="Times New Roman"/>
                <w:bCs/>
                <w:iCs/>
              </w:rPr>
              <w:t>分析</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（1）当机械发动机的功率一定时，牵引力与速度成反比，所以可以通过减小速度来增大牵引力；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（2）当汽车速度一定时，可通过加大油门，提高发动机的输出功率，来增大牵引力。 </w:t>
            </w:r>
          </w:p>
          <w:p>
            <w:pPr>
              <w:pStyle w:val="2"/>
              <w:tabs>
                <w:tab w:val="left" w:pos="3828"/>
              </w:tabs>
              <w:snapToGrid w:val="0"/>
              <w:spacing w:line="360" w:lineRule="auto"/>
              <w:rPr>
                <w:rFonts w:hint="eastAsia" w:ascii="Times New Roman" w:hAnsi="Times New Roman" w:cs="Times New Roman"/>
                <w:b/>
                <w:bCs/>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 xml:space="preserve">四、平均功率、瞬时功率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1、平均功率：描述在一段时间内做功的平均快慢</w:t>
            </w:r>
          </w:p>
          <w:p>
            <w:pPr>
              <w:pStyle w:val="2"/>
              <w:tabs>
                <w:tab w:val="left" w:pos="3828"/>
              </w:tabs>
              <w:snapToGrid w:val="0"/>
              <w:spacing w:line="360" w:lineRule="auto"/>
              <w:jc w:val="center"/>
              <w:rPr>
                <w:rFonts w:ascii="Times New Roman" w:hAnsi="Times New Roman" w:cs="Times New Roman"/>
              </w:rPr>
            </w:pPr>
            <w:r>
              <w:rPr>
                <w:rFonts w:ascii="Times New Roman" w:hAnsi="Times New Roman" w:cs="Times New Roman"/>
              </w:rPr>
              <w:pict>
                <v:shape id="_x0000_s1029" o:spid="_x0000_s1029" o:spt="75" type="#_x0000_t75" style="position:absolute;left:0pt;margin-left:184.35pt;margin-top:23.3pt;height:15.2pt;width:66.5pt;z-index:251689984;mso-width-relative:page;mso-height-relative:page;" o:ole="t" filled="f" o:preferrelative="t" stroked="f" coordsize="21600,21600">
                  <v:path/>
                  <v:fill on="f" focussize="0,0"/>
                  <v:stroke on="f" joinstyle="miter"/>
                  <v:imagedata r:id="rId17" o:title=""/>
                  <o:lock v:ext="edit" aspectratio="t"/>
                </v:shape>
                <o:OLEObject Type="Embed" ProgID="Equation.3" ShapeID="_x0000_s1029" DrawAspect="Content" ObjectID="_1468075726" r:id="rId16">
                  <o:LockedField>false</o:LockedField>
                </o:OLEObject>
              </w:pict>
            </w:r>
            <m:oMath>
              <m:r>
                <m:rPr>
                  <m:sty m:val="p"/>
                </m:rPr>
                <w:rPr>
                  <w:rFonts w:ascii="Cambria Math" w:hAnsi="Cambria Math" w:cs="Times New Roman"/>
                </w:rPr>
                <m:t>P=</m:t>
              </m:r>
              <m:f>
                <m:fPr>
                  <m:ctrlPr>
                    <w:rPr>
                      <w:rFonts w:ascii="Cambria Math" w:hAnsi="Cambria Math" w:cs="Times New Roman"/>
                    </w:rPr>
                  </m:ctrlPr>
                </m:fPr>
                <m:num>
                  <m:r>
                    <m:rPr>
                      <m:sty m:val="p"/>
                    </m:rPr>
                    <w:rPr>
                      <w:rFonts w:ascii="Cambria Math" w:hAnsi="Cambria Math" w:cs="Times New Roman"/>
                    </w:rPr>
                    <m:t>W</m:t>
                  </m:r>
                  <m:ctrlPr>
                    <w:rPr>
                      <w:rFonts w:ascii="Cambria Math" w:hAnsi="Cambria Math" w:cs="Times New Roman"/>
                    </w:rPr>
                  </m:ctrlPr>
                </m:num>
                <m:den>
                  <m:r>
                    <m:rPr>
                      <m:sty m:val="p"/>
                    </m:rPr>
                    <w:rPr>
                      <w:rFonts w:ascii="Cambria Math" w:hAnsi="Cambria Math" w:cs="Times New Roman"/>
                    </w:rPr>
                    <m:t>t</m:t>
                  </m:r>
                  <m:ctrlPr>
                    <w:rPr>
                      <w:rFonts w:ascii="Cambria Math" w:hAnsi="Cambria Math" w:cs="Times New Roman"/>
                    </w:rPr>
                  </m:ctrlPr>
                </m:den>
              </m:f>
            </m:oMath>
            <w:r>
              <w:rPr>
                <w:rFonts w:ascii="Times New Roman" w:hAnsi="Times New Roman" w:cs="Times New Roman"/>
                <w:b/>
              </w:rPr>
              <w:t>（比较常用）</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（v是平均速度）</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2、瞬时功率：表示在某一时刻做功的快慢</w:t>
            </w:r>
          </w:p>
          <w:p>
            <w:pPr>
              <w:pStyle w:val="2"/>
              <w:tabs>
                <w:tab w:val="left" w:pos="3828"/>
              </w:tabs>
              <w:snapToGrid w:val="0"/>
              <w:spacing w:line="360" w:lineRule="auto"/>
              <w:jc w:val="center"/>
              <w:rPr>
                <w:rFonts w:ascii="Times New Roman" w:hAnsi="Times New Roman" w:cs="Times New Roman"/>
              </w:rPr>
            </w:pPr>
            <w:r>
              <w:rPr>
                <w:rFonts w:ascii="Times New Roman" w:hAnsi="Times New Roman" w:cs="Times New Roman"/>
              </w:rPr>
              <w:pict>
                <v:shape id="_x0000_s1030" o:spid="_x0000_s1030" o:spt="75" type="#_x0000_t75" style="position:absolute;left:0pt;margin-left:189.6pt;margin-top:22.1pt;height:15.2pt;width:66.5pt;z-index:251691008;mso-width-relative:page;mso-height-relative:page;" o:ole="t" filled="f" o:preferrelative="t" stroked="f" coordsize="21600,21600">
                  <v:path/>
                  <v:fill on="f" focussize="0,0"/>
                  <v:stroke on="f" joinstyle="miter"/>
                  <v:imagedata r:id="rId17" o:title=""/>
                  <o:lock v:ext="edit" aspectratio="t"/>
                </v:shape>
                <o:OLEObject Type="Embed" ProgID="Equation.3" ShapeID="_x0000_s1030" DrawAspect="Content" ObjectID="_1468075727" r:id="rId18">
                  <o:LockedField>false</o:LockedField>
                </o:OLEObject>
              </w:pict>
            </w:r>
            <m:oMath>
              <m:r>
                <m:rPr>
                  <m:sty m:val="p"/>
                </m:rPr>
                <w:rPr>
                  <w:rFonts w:ascii="Cambria Math" w:hAnsi="Cambria Math" w:cs="Times New Roman"/>
                </w:rPr>
                <m:t>P=</m:t>
              </m:r>
              <m:f>
                <m:fPr>
                  <m:ctrlPr>
                    <w:rPr>
                      <w:rFonts w:ascii="Cambria Math" w:hAnsi="Cambria Math" w:cs="Times New Roman"/>
                    </w:rPr>
                  </m:ctrlPr>
                </m:fPr>
                <m:num>
                  <m:r>
                    <m:rPr>
                      <m:sty m:val="p"/>
                    </m:rPr>
                    <w:rPr>
                      <w:rFonts w:ascii="Cambria Math" w:hAnsi="Cambria Math" w:cs="Times New Roman"/>
                    </w:rPr>
                    <m:t>W</m:t>
                  </m:r>
                  <m:ctrlPr>
                    <w:rPr>
                      <w:rFonts w:ascii="Cambria Math" w:hAnsi="Cambria Math" w:cs="Times New Roman"/>
                    </w:rPr>
                  </m:ctrlPr>
                </m:num>
                <m:den>
                  <m:r>
                    <m:rPr>
                      <m:sty m:val="p"/>
                    </m:rPr>
                    <w:rPr>
                      <w:rFonts w:ascii="Cambria Math" w:hAnsi="Cambria Math" w:cs="Times New Roman"/>
                    </w:rPr>
                    <m:t>t</m:t>
                  </m:r>
                  <m:ctrlPr>
                    <w:rPr>
                      <w:rFonts w:ascii="Cambria Math" w:hAnsi="Cambria Math" w:cs="Times New Roman"/>
                    </w:rPr>
                  </m:ctrlPr>
                </m:den>
              </m:f>
            </m:oMath>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（v是瞬时速度）</w:t>
            </w:r>
            <w:r>
              <w:rPr>
                <w:rFonts w:ascii="Times New Roman" w:hAnsi="Times New Roman" w:cs="Times New Roman"/>
                <w:b/>
              </w:rPr>
              <w:t>（比较常用）</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_x0000_s1031" o:spid="_x0000_s1031" o:spt="75" type="#_x0000_t75" style="position:absolute;left:0pt;margin-left:8.85pt;margin-top:19.5pt;height:15.2pt;width:66.5pt;z-index:251692032;mso-width-relative:page;mso-height-relative:page;" o:ole="t" filled="f" o:preferrelative="t" stroked="f" coordsize="21600,21600">
                  <v:path/>
                  <v:fill on="f" focussize="0,0"/>
                  <v:stroke on="f" joinstyle="miter"/>
                  <v:imagedata r:id="rId17" o:title=""/>
                  <o:lock v:ext="edit" aspectratio="t"/>
                </v:shape>
                <o:OLEObject Type="Embed" ProgID="Equation.3" ShapeID="_x0000_s1031" DrawAspect="Content" ObjectID="_1468075728" r:id="rId19">
                  <o:LockedField>false</o:LockedField>
                </o:OLEObject>
              </w:pict>
            </w:r>
            <w:r>
              <w:rPr>
                <w:rFonts w:ascii="Times New Roman" w:hAnsi="Times New Roman" w:cs="Times New Roman"/>
                <w:b/>
                <w:bCs/>
              </w:rPr>
              <w:t xml:space="preserve">五、机车的两种启动方式 </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P为发动机的实际功率；F为发动机的牵引力；v为机车的瞬时速度</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方式一：以恒定功率启动</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4429125" cy="723900"/>
                  <wp:effectExtent l="0" t="0" r="0" b="0"/>
                  <wp:docPr id="1949836689" name="对象 1949836689"/>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8570793" cy="1777621"/>
                            <a:chOff x="1439835" y="436732"/>
                            <a:chExt cx="8570793" cy="1777621"/>
                          </a:xfrm>
                        </a:grpSpPr>
                        <a:sp>
                          <a:nvSpPr>
                            <a:cNvPr id="1132820953" name="Line 10"/>
                            <a:cNvSpPr>
                              <a:spLocks noChangeShapeType="1"/>
                            </a:cNvSpPr>
                          </a:nvSpPr>
                          <a:spPr bwMode="auto">
                            <a:xfrm>
                              <a:off x="1897035" y="1181988"/>
                              <a:ext cx="7739063" cy="0"/>
                            </a:xfrm>
                            <a:prstGeom prst="line">
                              <a:avLst/>
                            </a:prstGeom>
                            <a:noFill/>
                            <a:ln w="38100">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solidFill>
                                    <a:srgbClr val="FF0000"/>
                                  </a:solidFill>
                                </a:endParaRPr>
                              </a:p>
                            </a:txBody>
                            <a:useSpRect/>
                          </a:txSp>
                        </a:sp>
                        <a:grpSp>
                          <a:nvGrpSpPr>
                            <a:cNvPr id="1697501047" name="xjhwt2"/>
                            <a:cNvGrpSpPr>
                              <a:grpSpLocks noChangeAspect="1"/>
                            </a:cNvGrpSpPr>
                          </a:nvGrpSpPr>
                          <a:grpSpPr>
                            <a:xfrm>
                              <a:off x="2125635" y="953388"/>
                              <a:ext cx="609600" cy="236537"/>
                              <a:chOff x="1611" y="1460"/>
                              <a:chExt cx="10250" cy="2647"/>
                            </a:xfrm>
                          </a:grpSpPr>
                          <a:grpSp>
                            <a:nvGrpSpPr>
                              <a:cNvPr id="1314028937" name="Group 12"/>
                              <a:cNvGrpSpPr>
                                <a:grpSpLocks noChangeAspect="1"/>
                              </a:cNvGrpSpPr>
                            </a:nvGrpSpPr>
                            <a:grpSpPr>
                              <a:xfrm>
                                <a:off x="4616" y="1560"/>
                                <a:ext cx="3755" cy="822"/>
                                <a:chOff x="4616" y="1560"/>
                                <a:chExt cx="3755" cy="822"/>
                              </a:xfrm>
                            </a:grpSpPr>
                            <a:grpSp>
                              <a:nvGrpSpPr>
                                <a:cNvPr id="1571024868" name="Group 13"/>
                                <a:cNvGrpSpPr>
                                  <a:grpSpLocks noChangeAspect="1"/>
                                </a:cNvGrpSpPr>
                              </a:nvGrpSpPr>
                              <a:grpSpPr>
                                <a:xfrm>
                                  <a:off x="5449" y="1590"/>
                                  <a:ext cx="2392" cy="710"/>
                                  <a:chOff x="5449" y="1590"/>
                                  <a:chExt cx="2392" cy="710"/>
                                </a:xfrm>
                              </a:grpSpPr>
                              <a:sp>
                                <a:nvSpPr>
                                  <a:cNvPr id="55" name="Freeform 14"/>
                                  <a:cNvSpPr>
                                    <a:spLocks noChangeAspect="1"/>
                                  </a:cNvSpPr>
                                </a:nvSpPr>
                                <a:spPr bwMode="auto">
                                  <a:xfrm>
                                    <a:off x="5449" y="1590"/>
                                    <a:ext cx="410" cy="580"/>
                                  </a:xfrm>
                                  <a:custGeom>
                                    <a:avLst/>
                                    <a:gdLst>
                                      <a:gd name="T0" fmla="*/ 10 w 410"/>
                                      <a:gd name="T1" fmla="*/ 7 h 580"/>
                                      <a:gd name="T2" fmla="*/ 0 w 410"/>
                                      <a:gd name="T3" fmla="*/ 0 h 580"/>
                                      <a:gd name="T4" fmla="*/ 270 w 410"/>
                                      <a:gd name="T5" fmla="*/ 580 h 580"/>
                                      <a:gd name="T6" fmla="*/ 410 w 410"/>
                                      <a:gd name="T7" fmla="*/ 580 h 580"/>
                                      <a:gd name="T8" fmla="*/ 112 w 410"/>
                                      <a:gd name="T9" fmla="*/ 0 h 580"/>
                                      <a:gd name="T10" fmla="*/ 10 w 410"/>
                                      <a:gd name="T11" fmla="*/ 7 h 580"/>
                                      <a:gd name="T12" fmla="*/ 0 60000 65536"/>
                                      <a:gd name="T13" fmla="*/ 0 60000 65536"/>
                                      <a:gd name="T14" fmla="*/ 0 60000 65536"/>
                                      <a:gd name="T15" fmla="*/ 0 60000 65536"/>
                                      <a:gd name="T16" fmla="*/ 0 60000 65536"/>
                                      <a:gd name="T17" fmla="*/ 0 60000 65536"/>
                                      <a:gd name="T18" fmla="*/ 0 w 410"/>
                                      <a:gd name="T19" fmla="*/ 0 h 580"/>
                                      <a:gd name="T20" fmla="*/ 410 w 410"/>
                                      <a:gd name="T21" fmla="*/ 580 h 580"/>
                                    </a:gdLst>
                                    <a:ahLst/>
                                    <a:cxnLst>
                                      <a:cxn ang="T12">
                                        <a:pos x="T0" y="T1"/>
                                      </a:cxn>
                                      <a:cxn ang="T13">
                                        <a:pos x="T2" y="T3"/>
                                      </a:cxn>
                                      <a:cxn ang="T14">
                                        <a:pos x="T4" y="T5"/>
                                      </a:cxn>
                                      <a:cxn ang="T15">
                                        <a:pos x="T6" y="T7"/>
                                      </a:cxn>
                                      <a:cxn ang="T16">
                                        <a:pos x="T8" y="T9"/>
                                      </a:cxn>
                                      <a:cxn ang="T17">
                                        <a:pos x="T10" y="T11"/>
                                      </a:cxn>
                                    </a:cxnLst>
                                    <a:rect l="T18" t="T19" r="T20" b="T21"/>
                                    <a:pathLst>
                                      <a:path w="410" h="580">
                                        <a:moveTo>
                                          <a:pt x="10" y="7"/>
                                        </a:moveTo>
                                        <a:lnTo>
                                          <a:pt x="0" y="0"/>
                                        </a:lnTo>
                                        <a:lnTo>
                                          <a:pt x="270" y="580"/>
                                        </a:lnTo>
                                        <a:lnTo>
                                          <a:pt x="410" y="580"/>
                                        </a:lnTo>
                                        <a:lnTo>
                                          <a:pt x="112" y="0"/>
                                        </a:lnTo>
                                        <a:lnTo>
                                          <a:pt x="10" y="7"/>
                                        </a:lnTo>
                                        <a:close/>
                                      </a:path>
                                    </a:pathLst>
                                  </a:custGeom>
                                  <a:solidFill>
                                    <a:srgbClr val="8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56" name="Freeform 15"/>
                                  <a:cNvSpPr>
                                    <a:spLocks noChangeAspect="1"/>
                                  </a:cNvSpPr>
                                </a:nvSpPr>
                                <a:spPr bwMode="auto">
                                  <a:xfrm>
                                    <a:off x="7464" y="1912"/>
                                    <a:ext cx="377" cy="388"/>
                                  </a:xfrm>
                                  <a:custGeom>
                                    <a:avLst/>
                                    <a:gdLst>
                                      <a:gd name="T0" fmla="*/ 100 w 377"/>
                                      <a:gd name="T1" fmla="*/ 45 h 388"/>
                                      <a:gd name="T2" fmla="*/ 110 w 377"/>
                                      <a:gd name="T3" fmla="*/ 38 h 388"/>
                                      <a:gd name="T4" fmla="*/ 377 w 377"/>
                                      <a:gd name="T5" fmla="*/ 388 h 388"/>
                                      <a:gd name="T6" fmla="*/ 247 w 377"/>
                                      <a:gd name="T7" fmla="*/ 368 h 388"/>
                                      <a:gd name="T8" fmla="*/ 0 w 377"/>
                                      <a:gd name="T9" fmla="*/ 0 h 388"/>
                                      <a:gd name="T10" fmla="*/ 100 w 377"/>
                                      <a:gd name="T11" fmla="*/ 45 h 388"/>
                                      <a:gd name="T12" fmla="*/ 0 60000 65536"/>
                                      <a:gd name="T13" fmla="*/ 0 60000 65536"/>
                                      <a:gd name="T14" fmla="*/ 0 60000 65536"/>
                                      <a:gd name="T15" fmla="*/ 0 60000 65536"/>
                                      <a:gd name="T16" fmla="*/ 0 60000 65536"/>
                                      <a:gd name="T17" fmla="*/ 0 60000 65536"/>
                                      <a:gd name="T18" fmla="*/ 0 w 377"/>
                                      <a:gd name="T19" fmla="*/ 0 h 388"/>
                                      <a:gd name="T20" fmla="*/ 377 w 377"/>
                                      <a:gd name="T21" fmla="*/ 388 h 388"/>
                                    </a:gdLst>
                                    <a:ahLst/>
                                    <a:cxnLst>
                                      <a:cxn ang="T12">
                                        <a:pos x="T0" y="T1"/>
                                      </a:cxn>
                                      <a:cxn ang="T13">
                                        <a:pos x="T2" y="T3"/>
                                      </a:cxn>
                                      <a:cxn ang="T14">
                                        <a:pos x="T4" y="T5"/>
                                      </a:cxn>
                                      <a:cxn ang="T15">
                                        <a:pos x="T6" y="T7"/>
                                      </a:cxn>
                                      <a:cxn ang="T16">
                                        <a:pos x="T8" y="T9"/>
                                      </a:cxn>
                                      <a:cxn ang="T17">
                                        <a:pos x="T10" y="T11"/>
                                      </a:cxn>
                                    </a:cxnLst>
                                    <a:rect l="T18" t="T19" r="T20" b="T21"/>
                                    <a:pathLst>
                                      <a:path w="377" h="388">
                                        <a:moveTo>
                                          <a:pt x="100" y="45"/>
                                        </a:moveTo>
                                        <a:lnTo>
                                          <a:pt x="110" y="38"/>
                                        </a:lnTo>
                                        <a:lnTo>
                                          <a:pt x="377" y="388"/>
                                        </a:lnTo>
                                        <a:lnTo>
                                          <a:pt x="247" y="368"/>
                                        </a:lnTo>
                                        <a:lnTo>
                                          <a:pt x="0" y="0"/>
                                        </a:lnTo>
                                        <a:lnTo>
                                          <a:pt x="100" y="45"/>
                                        </a:lnTo>
                                        <a:close/>
                                      </a:path>
                                    </a:pathLst>
                                  </a:custGeom>
                                  <a:solidFill>
                                    <a:srgbClr val="8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sp>
                              <a:nvSpPr>
                                <a:cNvPr id="54" name="Freeform 16"/>
                                <a:cNvSpPr>
                                  <a:spLocks noChangeAspect="1"/>
                                </a:cNvSpPr>
                              </a:nvSpPr>
                              <a:spPr bwMode="auto">
                                <a:xfrm>
                                  <a:off x="4616" y="1560"/>
                                  <a:ext cx="3755" cy="822"/>
                                </a:xfrm>
                                <a:custGeom>
                                  <a:avLst/>
                                  <a:gdLst>
                                    <a:gd name="T0" fmla="*/ 28 w 3755"/>
                                    <a:gd name="T1" fmla="*/ 110 h 822"/>
                                    <a:gd name="T2" fmla="*/ 380 w 3755"/>
                                    <a:gd name="T3" fmla="*/ 95 h 822"/>
                                    <a:gd name="T4" fmla="*/ 650 w 3755"/>
                                    <a:gd name="T5" fmla="*/ 95 h 822"/>
                                    <a:gd name="T6" fmla="*/ 1013 w 3755"/>
                                    <a:gd name="T7" fmla="*/ 75 h 822"/>
                                    <a:gd name="T8" fmla="*/ 1348 w 3755"/>
                                    <a:gd name="T9" fmla="*/ 75 h 822"/>
                                    <a:gd name="T10" fmla="*/ 1725 w 3755"/>
                                    <a:gd name="T11" fmla="*/ 75 h 822"/>
                                    <a:gd name="T12" fmla="*/ 2063 w 3755"/>
                                    <a:gd name="T13" fmla="*/ 85 h 822"/>
                                    <a:gd name="T14" fmla="*/ 2223 w 3755"/>
                                    <a:gd name="T15" fmla="*/ 107 h 822"/>
                                    <a:gd name="T16" fmla="*/ 2360 w 3755"/>
                                    <a:gd name="T17" fmla="*/ 137 h 822"/>
                                    <a:gd name="T18" fmla="*/ 2513 w 3755"/>
                                    <a:gd name="T19" fmla="*/ 192 h 822"/>
                                    <a:gd name="T20" fmla="*/ 2658 w 3755"/>
                                    <a:gd name="T21" fmla="*/ 252 h 822"/>
                                    <a:gd name="T22" fmla="*/ 3188 w 3755"/>
                                    <a:gd name="T23" fmla="*/ 527 h 822"/>
                                    <a:gd name="T24" fmla="*/ 3470 w 3755"/>
                                    <a:gd name="T25" fmla="*/ 655 h 822"/>
                                    <a:gd name="T26" fmla="*/ 3633 w 3755"/>
                                    <a:gd name="T27" fmla="*/ 760 h 822"/>
                                    <a:gd name="T28" fmla="*/ 3485 w 3755"/>
                                    <a:gd name="T29" fmla="*/ 757 h 822"/>
                                    <a:gd name="T30" fmla="*/ 0 w 3755"/>
                                    <a:gd name="T31" fmla="*/ 490 h 822"/>
                                    <a:gd name="T32" fmla="*/ 5 w 3755"/>
                                    <a:gd name="T33" fmla="*/ 572 h 822"/>
                                    <a:gd name="T34" fmla="*/ 3643 w 3755"/>
                                    <a:gd name="T35" fmla="*/ 822 h 822"/>
                                    <a:gd name="T36" fmla="*/ 3755 w 3755"/>
                                    <a:gd name="T37" fmla="*/ 802 h 822"/>
                                    <a:gd name="T38" fmla="*/ 3698 w 3755"/>
                                    <a:gd name="T39" fmla="*/ 730 h 822"/>
                                    <a:gd name="T40" fmla="*/ 3598 w 3755"/>
                                    <a:gd name="T41" fmla="*/ 655 h 822"/>
                                    <a:gd name="T42" fmla="*/ 3353 w 3755"/>
                                    <a:gd name="T43" fmla="*/ 527 h 822"/>
                                    <a:gd name="T44" fmla="*/ 3163 w 3755"/>
                                    <a:gd name="T45" fmla="*/ 425 h 822"/>
                                    <a:gd name="T46" fmla="*/ 2680 w 3755"/>
                                    <a:gd name="T47" fmla="*/ 187 h 822"/>
                                    <a:gd name="T48" fmla="*/ 2463 w 3755"/>
                                    <a:gd name="T49" fmla="*/ 102 h 822"/>
                                    <a:gd name="T50" fmla="*/ 2248 w 3755"/>
                                    <a:gd name="T51" fmla="*/ 47 h 822"/>
                                    <a:gd name="T52" fmla="*/ 1765 w 3755"/>
                                    <a:gd name="T53" fmla="*/ 0 h 822"/>
                                    <a:gd name="T54" fmla="*/ 1105 w 3755"/>
                                    <a:gd name="T55" fmla="*/ 0 h 822"/>
                                    <a:gd name="T56" fmla="*/ 28 w 3755"/>
                                    <a:gd name="T57" fmla="*/ 57 h 822"/>
                                    <a:gd name="T58" fmla="*/ 28 w 3755"/>
                                    <a:gd name="T59" fmla="*/ 110 h 822"/>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w 3755"/>
                                    <a:gd name="T91" fmla="*/ 0 h 822"/>
                                    <a:gd name="T92" fmla="*/ 3755 w 3755"/>
                                    <a:gd name="T93" fmla="*/ 822 h 822"/>
                                  </a:gdLst>
                                  <a:ahLst/>
                                  <a:cxnLst>
                                    <a:cxn ang="T60">
                                      <a:pos x="T0" y="T1"/>
                                    </a:cxn>
                                    <a:cxn ang="T61">
                                      <a:pos x="T2" y="T3"/>
                                    </a:cxn>
                                    <a:cxn ang="T62">
                                      <a:pos x="T4" y="T5"/>
                                    </a:cxn>
                                    <a:cxn ang="T63">
                                      <a:pos x="T6" y="T7"/>
                                    </a:cxn>
                                    <a:cxn ang="T64">
                                      <a:pos x="T8" y="T9"/>
                                    </a:cxn>
                                    <a:cxn ang="T65">
                                      <a:pos x="T10" y="T11"/>
                                    </a:cxn>
                                    <a:cxn ang="T66">
                                      <a:pos x="T12" y="T13"/>
                                    </a:cxn>
                                    <a:cxn ang="T67">
                                      <a:pos x="T14" y="T15"/>
                                    </a:cxn>
                                    <a:cxn ang="T68">
                                      <a:pos x="T16" y="T17"/>
                                    </a:cxn>
                                    <a:cxn ang="T69">
                                      <a:pos x="T18" y="T19"/>
                                    </a:cxn>
                                    <a:cxn ang="T70">
                                      <a:pos x="T20" y="T21"/>
                                    </a:cxn>
                                    <a:cxn ang="T71">
                                      <a:pos x="T22" y="T23"/>
                                    </a:cxn>
                                    <a:cxn ang="T72">
                                      <a:pos x="T24" y="T25"/>
                                    </a:cxn>
                                    <a:cxn ang="T73">
                                      <a:pos x="T26" y="T27"/>
                                    </a:cxn>
                                    <a:cxn ang="T74">
                                      <a:pos x="T28" y="T29"/>
                                    </a:cxn>
                                    <a:cxn ang="T75">
                                      <a:pos x="T30" y="T31"/>
                                    </a:cxn>
                                    <a:cxn ang="T76">
                                      <a:pos x="T32" y="T33"/>
                                    </a:cxn>
                                    <a:cxn ang="T77">
                                      <a:pos x="T34" y="T35"/>
                                    </a:cxn>
                                    <a:cxn ang="T78">
                                      <a:pos x="T36" y="T37"/>
                                    </a:cxn>
                                    <a:cxn ang="T79">
                                      <a:pos x="T38" y="T39"/>
                                    </a:cxn>
                                    <a:cxn ang="T80">
                                      <a:pos x="T40" y="T41"/>
                                    </a:cxn>
                                    <a:cxn ang="T81">
                                      <a:pos x="T42" y="T43"/>
                                    </a:cxn>
                                    <a:cxn ang="T82">
                                      <a:pos x="T44" y="T45"/>
                                    </a:cxn>
                                    <a:cxn ang="T83">
                                      <a:pos x="T46" y="T47"/>
                                    </a:cxn>
                                    <a:cxn ang="T84">
                                      <a:pos x="T48" y="T49"/>
                                    </a:cxn>
                                    <a:cxn ang="T85">
                                      <a:pos x="T50" y="T51"/>
                                    </a:cxn>
                                    <a:cxn ang="T86">
                                      <a:pos x="T52" y="T53"/>
                                    </a:cxn>
                                    <a:cxn ang="T87">
                                      <a:pos x="T54" y="T55"/>
                                    </a:cxn>
                                    <a:cxn ang="T88">
                                      <a:pos x="T56" y="T57"/>
                                    </a:cxn>
                                    <a:cxn ang="T89">
                                      <a:pos x="T58" y="T59"/>
                                    </a:cxn>
                                  </a:cxnLst>
                                  <a:rect l="T90" t="T91" r="T92" b="T93"/>
                                  <a:pathLst>
                                    <a:path w="3755" h="822">
                                      <a:moveTo>
                                        <a:pt x="28" y="110"/>
                                      </a:moveTo>
                                      <a:lnTo>
                                        <a:pt x="380" y="95"/>
                                      </a:lnTo>
                                      <a:lnTo>
                                        <a:pt x="650" y="95"/>
                                      </a:lnTo>
                                      <a:lnTo>
                                        <a:pt x="1013" y="75"/>
                                      </a:lnTo>
                                      <a:lnTo>
                                        <a:pt x="1348" y="75"/>
                                      </a:lnTo>
                                      <a:lnTo>
                                        <a:pt x="1725" y="75"/>
                                      </a:lnTo>
                                      <a:lnTo>
                                        <a:pt x="2063" y="85"/>
                                      </a:lnTo>
                                      <a:lnTo>
                                        <a:pt x="2223" y="107"/>
                                      </a:lnTo>
                                      <a:lnTo>
                                        <a:pt x="2360" y="137"/>
                                      </a:lnTo>
                                      <a:lnTo>
                                        <a:pt x="2513" y="192"/>
                                      </a:lnTo>
                                      <a:lnTo>
                                        <a:pt x="2658" y="252"/>
                                      </a:lnTo>
                                      <a:lnTo>
                                        <a:pt x="3188" y="527"/>
                                      </a:lnTo>
                                      <a:lnTo>
                                        <a:pt x="3470" y="655"/>
                                      </a:lnTo>
                                      <a:lnTo>
                                        <a:pt x="3633" y="760"/>
                                      </a:lnTo>
                                      <a:lnTo>
                                        <a:pt x="3485" y="757"/>
                                      </a:lnTo>
                                      <a:lnTo>
                                        <a:pt x="0" y="490"/>
                                      </a:lnTo>
                                      <a:lnTo>
                                        <a:pt x="5" y="572"/>
                                      </a:lnTo>
                                      <a:lnTo>
                                        <a:pt x="3643" y="822"/>
                                      </a:lnTo>
                                      <a:lnTo>
                                        <a:pt x="3755" y="802"/>
                                      </a:lnTo>
                                      <a:lnTo>
                                        <a:pt x="3698" y="730"/>
                                      </a:lnTo>
                                      <a:lnTo>
                                        <a:pt x="3598" y="655"/>
                                      </a:lnTo>
                                      <a:lnTo>
                                        <a:pt x="3353" y="527"/>
                                      </a:lnTo>
                                      <a:lnTo>
                                        <a:pt x="3163" y="425"/>
                                      </a:lnTo>
                                      <a:lnTo>
                                        <a:pt x="2680" y="187"/>
                                      </a:lnTo>
                                      <a:lnTo>
                                        <a:pt x="2463" y="102"/>
                                      </a:lnTo>
                                      <a:lnTo>
                                        <a:pt x="2248" y="47"/>
                                      </a:lnTo>
                                      <a:lnTo>
                                        <a:pt x="1765" y="0"/>
                                      </a:lnTo>
                                      <a:lnTo>
                                        <a:pt x="1105" y="0"/>
                                      </a:lnTo>
                                      <a:lnTo>
                                        <a:pt x="28" y="57"/>
                                      </a:lnTo>
                                      <a:lnTo>
                                        <a:pt x="28" y="110"/>
                                      </a:lnTo>
                                      <a:close/>
                                    </a:path>
                                  </a:pathLst>
                                </a:custGeom>
                                <a:solidFill>
                                  <a:srgbClr val="8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sp>
                            <a:nvSpPr>
                              <a:cNvPr id="1195983563" name="Freeform 17"/>
                              <a:cNvSpPr>
                                <a:spLocks noChangeAspect="1"/>
                              </a:cNvSpPr>
                            </a:nvSpPr>
                            <a:spPr bwMode="auto">
                              <a:xfrm>
                                <a:off x="2149" y="1460"/>
                                <a:ext cx="7030" cy="932"/>
                              </a:xfrm>
                              <a:custGeom>
                                <a:avLst/>
                                <a:gdLst>
                                  <a:gd name="T0" fmla="*/ 270 w 7030"/>
                                  <a:gd name="T1" fmla="*/ 585 h 932"/>
                                  <a:gd name="T2" fmla="*/ 617 w 7030"/>
                                  <a:gd name="T3" fmla="*/ 497 h 932"/>
                                  <a:gd name="T4" fmla="*/ 882 w 7030"/>
                                  <a:gd name="T5" fmla="*/ 427 h 932"/>
                                  <a:gd name="T6" fmla="*/ 1155 w 7030"/>
                                  <a:gd name="T7" fmla="*/ 352 h 932"/>
                                  <a:gd name="T8" fmla="*/ 1432 w 7030"/>
                                  <a:gd name="T9" fmla="*/ 302 h 932"/>
                                  <a:gd name="T10" fmla="*/ 1655 w 7030"/>
                                  <a:gd name="T11" fmla="*/ 265 h 932"/>
                                  <a:gd name="T12" fmla="*/ 1937 w 7030"/>
                                  <a:gd name="T13" fmla="*/ 220 h 932"/>
                                  <a:gd name="T14" fmla="*/ 2187 w 7030"/>
                                  <a:gd name="T15" fmla="*/ 165 h 932"/>
                                  <a:gd name="T16" fmla="*/ 2367 w 7030"/>
                                  <a:gd name="T17" fmla="*/ 52 h 932"/>
                                  <a:gd name="T18" fmla="*/ 2740 w 7030"/>
                                  <a:gd name="T19" fmla="*/ 40 h 932"/>
                                  <a:gd name="T20" fmla="*/ 3185 w 7030"/>
                                  <a:gd name="T21" fmla="*/ 10 h 932"/>
                                  <a:gd name="T22" fmla="*/ 3750 w 7030"/>
                                  <a:gd name="T23" fmla="*/ 2 h 932"/>
                                  <a:gd name="T24" fmla="*/ 4217 w 7030"/>
                                  <a:gd name="T25" fmla="*/ 0 h 932"/>
                                  <a:gd name="T26" fmla="*/ 4662 w 7030"/>
                                  <a:gd name="T27" fmla="*/ 52 h 932"/>
                                  <a:gd name="T28" fmla="*/ 4980 w 7030"/>
                                  <a:gd name="T29" fmla="*/ 135 h 932"/>
                                  <a:gd name="T30" fmla="*/ 5320 w 7030"/>
                                  <a:gd name="T31" fmla="*/ 240 h 932"/>
                                  <a:gd name="T32" fmla="*/ 5692 w 7030"/>
                                  <a:gd name="T33" fmla="*/ 367 h 932"/>
                                  <a:gd name="T34" fmla="*/ 6077 w 7030"/>
                                  <a:gd name="T35" fmla="*/ 495 h 932"/>
                                  <a:gd name="T36" fmla="*/ 6362 w 7030"/>
                                  <a:gd name="T37" fmla="*/ 582 h 932"/>
                                  <a:gd name="T38" fmla="*/ 6667 w 7030"/>
                                  <a:gd name="T39" fmla="*/ 685 h 932"/>
                                  <a:gd name="T40" fmla="*/ 7030 w 7030"/>
                                  <a:gd name="T41" fmla="*/ 812 h 932"/>
                                  <a:gd name="T42" fmla="*/ 6857 w 7030"/>
                                  <a:gd name="T43" fmla="*/ 885 h 932"/>
                                  <a:gd name="T44" fmla="*/ 6605 w 7030"/>
                                  <a:gd name="T45" fmla="*/ 930 h 932"/>
                                  <a:gd name="T46" fmla="*/ 6235 w 7030"/>
                                  <a:gd name="T47" fmla="*/ 927 h 932"/>
                                  <a:gd name="T48" fmla="*/ 6142 w 7030"/>
                                  <a:gd name="T49" fmla="*/ 812 h 932"/>
                                  <a:gd name="T50" fmla="*/ 5865 w 7030"/>
                                  <a:gd name="T51" fmla="*/ 647 h 932"/>
                                  <a:gd name="T52" fmla="*/ 5420 w 7030"/>
                                  <a:gd name="T53" fmla="*/ 420 h 932"/>
                                  <a:gd name="T54" fmla="*/ 4952 w 7030"/>
                                  <a:gd name="T55" fmla="*/ 210 h 932"/>
                                  <a:gd name="T56" fmla="*/ 4585 w 7030"/>
                                  <a:gd name="T57" fmla="*/ 130 h 932"/>
                                  <a:gd name="T58" fmla="*/ 3882 w 7030"/>
                                  <a:gd name="T59" fmla="*/ 97 h 932"/>
                                  <a:gd name="T60" fmla="*/ 3062 w 7030"/>
                                  <a:gd name="T61" fmla="*/ 122 h 932"/>
                                  <a:gd name="T62" fmla="*/ 2462 w 7030"/>
                                  <a:gd name="T63" fmla="*/ 707 h 932"/>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w 7030"/>
                                  <a:gd name="T97" fmla="*/ 0 h 932"/>
                                  <a:gd name="T98" fmla="*/ 7030 w 7030"/>
                                  <a:gd name="T99" fmla="*/ 932 h 932"/>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T96" t="T97" r="T98" b="T99"/>
                                <a:pathLst>
                                  <a:path w="7030" h="932">
                                    <a:moveTo>
                                      <a:pt x="0" y="622"/>
                                    </a:moveTo>
                                    <a:lnTo>
                                      <a:pt x="270" y="585"/>
                                    </a:lnTo>
                                    <a:lnTo>
                                      <a:pt x="477" y="537"/>
                                    </a:lnTo>
                                    <a:lnTo>
                                      <a:pt x="617" y="497"/>
                                    </a:lnTo>
                                    <a:lnTo>
                                      <a:pt x="732" y="465"/>
                                    </a:lnTo>
                                    <a:lnTo>
                                      <a:pt x="882" y="427"/>
                                    </a:lnTo>
                                    <a:lnTo>
                                      <a:pt x="1010" y="390"/>
                                    </a:lnTo>
                                    <a:lnTo>
                                      <a:pt x="1155" y="352"/>
                                    </a:lnTo>
                                    <a:lnTo>
                                      <a:pt x="1285" y="325"/>
                                    </a:lnTo>
                                    <a:lnTo>
                                      <a:pt x="1432" y="302"/>
                                    </a:lnTo>
                                    <a:lnTo>
                                      <a:pt x="1552" y="282"/>
                                    </a:lnTo>
                                    <a:lnTo>
                                      <a:pt x="1655" y="265"/>
                                    </a:lnTo>
                                    <a:lnTo>
                                      <a:pt x="1807" y="240"/>
                                    </a:lnTo>
                                    <a:lnTo>
                                      <a:pt x="1937" y="220"/>
                                    </a:lnTo>
                                    <a:lnTo>
                                      <a:pt x="2060" y="200"/>
                                    </a:lnTo>
                                    <a:lnTo>
                                      <a:pt x="2187" y="165"/>
                                    </a:lnTo>
                                    <a:lnTo>
                                      <a:pt x="2292" y="112"/>
                                    </a:lnTo>
                                    <a:lnTo>
                                      <a:pt x="2367" y="52"/>
                                    </a:lnTo>
                                    <a:lnTo>
                                      <a:pt x="2520" y="45"/>
                                    </a:lnTo>
                                    <a:lnTo>
                                      <a:pt x="2740" y="40"/>
                                    </a:lnTo>
                                    <a:lnTo>
                                      <a:pt x="2990" y="20"/>
                                    </a:lnTo>
                                    <a:lnTo>
                                      <a:pt x="3185" y="10"/>
                                    </a:lnTo>
                                    <a:lnTo>
                                      <a:pt x="3472" y="5"/>
                                    </a:lnTo>
                                    <a:lnTo>
                                      <a:pt x="3750" y="2"/>
                                    </a:lnTo>
                                    <a:lnTo>
                                      <a:pt x="4015" y="0"/>
                                    </a:lnTo>
                                    <a:lnTo>
                                      <a:pt x="4217" y="0"/>
                                    </a:lnTo>
                                    <a:lnTo>
                                      <a:pt x="4437" y="17"/>
                                    </a:lnTo>
                                    <a:lnTo>
                                      <a:pt x="4662" y="52"/>
                                    </a:lnTo>
                                    <a:lnTo>
                                      <a:pt x="4830" y="95"/>
                                    </a:lnTo>
                                    <a:lnTo>
                                      <a:pt x="4980" y="135"/>
                                    </a:lnTo>
                                    <a:lnTo>
                                      <a:pt x="5142" y="185"/>
                                    </a:lnTo>
                                    <a:lnTo>
                                      <a:pt x="5320" y="240"/>
                                    </a:lnTo>
                                    <a:lnTo>
                                      <a:pt x="5500" y="302"/>
                                    </a:lnTo>
                                    <a:lnTo>
                                      <a:pt x="5692" y="367"/>
                                    </a:lnTo>
                                    <a:lnTo>
                                      <a:pt x="5880" y="432"/>
                                    </a:lnTo>
                                    <a:lnTo>
                                      <a:pt x="6077" y="495"/>
                                    </a:lnTo>
                                    <a:lnTo>
                                      <a:pt x="6225" y="545"/>
                                    </a:lnTo>
                                    <a:lnTo>
                                      <a:pt x="6362" y="582"/>
                                    </a:lnTo>
                                    <a:lnTo>
                                      <a:pt x="6512" y="637"/>
                                    </a:lnTo>
                                    <a:lnTo>
                                      <a:pt x="6667" y="685"/>
                                    </a:lnTo>
                                    <a:lnTo>
                                      <a:pt x="6857" y="747"/>
                                    </a:lnTo>
                                    <a:lnTo>
                                      <a:pt x="7030" y="812"/>
                                    </a:lnTo>
                                    <a:lnTo>
                                      <a:pt x="6960" y="857"/>
                                    </a:lnTo>
                                    <a:lnTo>
                                      <a:pt x="6857" y="885"/>
                                    </a:lnTo>
                                    <a:lnTo>
                                      <a:pt x="6745" y="915"/>
                                    </a:lnTo>
                                    <a:lnTo>
                                      <a:pt x="6605" y="930"/>
                                    </a:lnTo>
                                    <a:lnTo>
                                      <a:pt x="6420" y="932"/>
                                    </a:lnTo>
                                    <a:lnTo>
                                      <a:pt x="6235" y="927"/>
                                    </a:lnTo>
                                    <a:lnTo>
                                      <a:pt x="6187" y="857"/>
                                    </a:lnTo>
                                    <a:lnTo>
                                      <a:pt x="6142" y="812"/>
                                    </a:lnTo>
                                    <a:lnTo>
                                      <a:pt x="6055" y="750"/>
                                    </a:lnTo>
                                    <a:lnTo>
                                      <a:pt x="5865" y="647"/>
                                    </a:lnTo>
                                    <a:lnTo>
                                      <a:pt x="5630" y="525"/>
                                    </a:lnTo>
                                    <a:lnTo>
                                      <a:pt x="5420" y="420"/>
                                    </a:lnTo>
                                    <a:lnTo>
                                      <a:pt x="5165" y="292"/>
                                    </a:lnTo>
                                    <a:lnTo>
                                      <a:pt x="4952" y="210"/>
                                    </a:lnTo>
                                    <a:lnTo>
                                      <a:pt x="4750" y="152"/>
                                    </a:lnTo>
                                    <a:lnTo>
                                      <a:pt x="4585" y="130"/>
                                    </a:lnTo>
                                    <a:lnTo>
                                      <a:pt x="4280" y="100"/>
                                    </a:lnTo>
                                    <a:lnTo>
                                      <a:pt x="3882" y="97"/>
                                    </a:lnTo>
                                    <a:lnTo>
                                      <a:pt x="3417" y="110"/>
                                    </a:lnTo>
                                    <a:lnTo>
                                      <a:pt x="3062" y="122"/>
                                    </a:lnTo>
                                    <a:lnTo>
                                      <a:pt x="2495" y="152"/>
                                    </a:lnTo>
                                    <a:lnTo>
                                      <a:pt x="2462" y="707"/>
                                    </a:lnTo>
                                    <a:lnTo>
                                      <a:pt x="0" y="622"/>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405680494" name="Freeform 18"/>
                              <a:cNvSpPr>
                                <a:spLocks noChangeAspect="1"/>
                              </a:cNvSpPr>
                            </a:nvSpPr>
                            <a:spPr bwMode="auto">
                              <a:xfrm>
                                <a:off x="2346" y="2375"/>
                                <a:ext cx="9508" cy="1472"/>
                              </a:xfrm>
                              <a:custGeom>
                                <a:avLst/>
                                <a:gdLst>
                                  <a:gd name="T0" fmla="*/ 8023 w 9508"/>
                                  <a:gd name="T1" fmla="*/ 697 h 1472"/>
                                  <a:gd name="T2" fmla="*/ 8095 w 9508"/>
                                  <a:gd name="T3" fmla="*/ 920 h 1472"/>
                                  <a:gd name="T4" fmla="*/ 8095 w 9508"/>
                                  <a:gd name="T5" fmla="*/ 1090 h 1472"/>
                                  <a:gd name="T6" fmla="*/ 9508 w 9508"/>
                                  <a:gd name="T7" fmla="*/ 1090 h 1472"/>
                                  <a:gd name="T8" fmla="*/ 9410 w 9508"/>
                                  <a:gd name="T9" fmla="*/ 1205 h 1472"/>
                                  <a:gd name="T10" fmla="*/ 9475 w 9508"/>
                                  <a:gd name="T11" fmla="*/ 1335 h 1472"/>
                                  <a:gd name="T12" fmla="*/ 9475 w 9508"/>
                                  <a:gd name="T13" fmla="*/ 1395 h 1472"/>
                                  <a:gd name="T14" fmla="*/ 9433 w 9508"/>
                                  <a:gd name="T15" fmla="*/ 1437 h 1472"/>
                                  <a:gd name="T16" fmla="*/ 8620 w 9508"/>
                                  <a:gd name="T17" fmla="*/ 1437 h 1472"/>
                                  <a:gd name="T18" fmla="*/ 8555 w 9508"/>
                                  <a:gd name="T19" fmla="*/ 1472 h 1472"/>
                                  <a:gd name="T20" fmla="*/ 8140 w 9508"/>
                                  <a:gd name="T21" fmla="*/ 1472 h 1472"/>
                                  <a:gd name="T22" fmla="*/ 8085 w 9508"/>
                                  <a:gd name="T23" fmla="*/ 1432 h 1472"/>
                                  <a:gd name="T24" fmla="*/ 563 w 9508"/>
                                  <a:gd name="T25" fmla="*/ 1432 h 1472"/>
                                  <a:gd name="T26" fmla="*/ 265 w 9508"/>
                                  <a:gd name="T27" fmla="*/ 1162 h 1472"/>
                                  <a:gd name="T28" fmla="*/ 30 w 9508"/>
                                  <a:gd name="T29" fmla="*/ 1252 h 1472"/>
                                  <a:gd name="T30" fmla="*/ 0 w 9508"/>
                                  <a:gd name="T31" fmla="*/ 537 h 1472"/>
                                  <a:gd name="T32" fmla="*/ 573 w 9508"/>
                                  <a:gd name="T33" fmla="*/ 0 h 1472"/>
                                  <a:gd name="T34" fmla="*/ 1468 w 9508"/>
                                  <a:gd name="T35" fmla="*/ 20 h 1472"/>
                                  <a:gd name="T36" fmla="*/ 6130 w 9508"/>
                                  <a:gd name="T37" fmla="*/ 1205 h 1472"/>
                                  <a:gd name="T38" fmla="*/ 6263 w 9508"/>
                                  <a:gd name="T39" fmla="*/ 1062 h 1472"/>
                                  <a:gd name="T40" fmla="*/ 6378 w 9508"/>
                                  <a:gd name="T41" fmla="*/ 695 h 1472"/>
                                  <a:gd name="T42" fmla="*/ 6543 w 9508"/>
                                  <a:gd name="T43" fmla="*/ 392 h 1472"/>
                                  <a:gd name="T44" fmla="*/ 7033 w 9508"/>
                                  <a:gd name="T45" fmla="*/ 150 h 1472"/>
                                  <a:gd name="T46" fmla="*/ 7488 w 9508"/>
                                  <a:gd name="T47" fmla="*/ 162 h 1472"/>
                                  <a:gd name="T48" fmla="*/ 7828 w 9508"/>
                                  <a:gd name="T49" fmla="*/ 340 h 1472"/>
                                  <a:gd name="T50" fmla="*/ 8023 w 9508"/>
                                  <a:gd name="T51" fmla="*/ 697 h 1472"/>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w 9508"/>
                                  <a:gd name="T79" fmla="*/ 0 h 1472"/>
                                  <a:gd name="T80" fmla="*/ 9508 w 9508"/>
                                  <a:gd name="T81" fmla="*/ 1472 h 1472"/>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T78" t="T79" r="T80" b="T81"/>
                                <a:pathLst>
                                  <a:path w="9508" h="1472">
                                    <a:moveTo>
                                      <a:pt x="8023" y="697"/>
                                    </a:moveTo>
                                    <a:lnTo>
                                      <a:pt x="8095" y="920"/>
                                    </a:lnTo>
                                    <a:lnTo>
                                      <a:pt x="8095" y="1090"/>
                                    </a:lnTo>
                                    <a:lnTo>
                                      <a:pt x="9508" y="1090"/>
                                    </a:lnTo>
                                    <a:lnTo>
                                      <a:pt x="9410" y="1205"/>
                                    </a:lnTo>
                                    <a:lnTo>
                                      <a:pt x="9475" y="1335"/>
                                    </a:lnTo>
                                    <a:lnTo>
                                      <a:pt x="9475" y="1395"/>
                                    </a:lnTo>
                                    <a:lnTo>
                                      <a:pt x="9433" y="1437"/>
                                    </a:lnTo>
                                    <a:lnTo>
                                      <a:pt x="8620" y="1437"/>
                                    </a:lnTo>
                                    <a:lnTo>
                                      <a:pt x="8555" y="1472"/>
                                    </a:lnTo>
                                    <a:lnTo>
                                      <a:pt x="8140" y="1472"/>
                                    </a:lnTo>
                                    <a:lnTo>
                                      <a:pt x="8085" y="1432"/>
                                    </a:lnTo>
                                    <a:lnTo>
                                      <a:pt x="563" y="1432"/>
                                    </a:lnTo>
                                    <a:lnTo>
                                      <a:pt x="265" y="1162"/>
                                    </a:lnTo>
                                    <a:lnTo>
                                      <a:pt x="30" y="1252"/>
                                    </a:lnTo>
                                    <a:lnTo>
                                      <a:pt x="0" y="537"/>
                                    </a:lnTo>
                                    <a:lnTo>
                                      <a:pt x="573" y="0"/>
                                    </a:lnTo>
                                    <a:lnTo>
                                      <a:pt x="1468" y="20"/>
                                    </a:lnTo>
                                    <a:lnTo>
                                      <a:pt x="6130" y="1205"/>
                                    </a:lnTo>
                                    <a:lnTo>
                                      <a:pt x="6263" y="1062"/>
                                    </a:lnTo>
                                    <a:lnTo>
                                      <a:pt x="6378" y="695"/>
                                    </a:lnTo>
                                    <a:lnTo>
                                      <a:pt x="6543" y="392"/>
                                    </a:lnTo>
                                    <a:lnTo>
                                      <a:pt x="7033" y="150"/>
                                    </a:lnTo>
                                    <a:lnTo>
                                      <a:pt x="7488" y="162"/>
                                    </a:lnTo>
                                    <a:lnTo>
                                      <a:pt x="7828" y="340"/>
                                    </a:lnTo>
                                    <a:lnTo>
                                      <a:pt x="8023" y="697"/>
                                    </a:lnTo>
                                    <a:close/>
                                  </a:path>
                                </a:pathLst>
                              </a:custGeom>
                              <a:solidFill>
                                <a:srgbClr val="0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688527849" name="Group 19"/>
                              <a:cNvGrpSpPr>
                                <a:grpSpLocks noChangeAspect="1"/>
                              </a:cNvGrpSpPr>
                            </a:nvGrpSpPr>
                            <a:grpSpPr>
                              <a:xfrm>
                                <a:off x="1611" y="2367"/>
                                <a:ext cx="620" cy="1075"/>
                                <a:chOff x="1611" y="2367"/>
                                <a:chExt cx="620" cy="1075"/>
                              </a:xfrm>
                            </a:grpSpPr>
                            <a:sp>
                              <a:nvSpPr>
                                <a:cNvPr id="978089113" name="Rectangle 20"/>
                                <a:cNvSpPr>
                                  <a:spLocks noChangeAspect="1" noChangeArrowheads="1"/>
                                </a:cNvSpPr>
                              </a:nvSpPr>
                              <a:spPr bwMode="auto">
                                <a:xfrm>
                                  <a:off x="1664" y="2592"/>
                                  <a:ext cx="237" cy="40"/>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509852479" name="Rectangle 21"/>
                                <a:cNvSpPr>
                                  <a:spLocks noChangeAspect="1" noChangeArrowheads="1"/>
                                </a:cNvSpPr>
                              </a:nvSpPr>
                              <a:spPr bwMode="auto">
                                <a:xfrm>
                                  <a:off x="1664" y="2367"/>
                                  <a:ext cx="237" cy="95"/>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599330589" name="Rectangle 22"/>
                                <a:cNvSpPr>
                                  <a:spLocks noChangeAspect="1" noChangeArrowheads="1"/>
                                </a:cNvSpPr>
                              </a:nvSpPr>
                              <a:spPr bwMode="auto">
                                <a:xfrm>
                                  <a:off x="1664" y="2507"/>
                                  <a:ext cx="237" cy="40"/>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5300846" name="Arc 23"/>
                                <a:cNvSpPr>
                                  <a:spLocks noChangeAspect="1"/>
                                </a:cNvSpPr>
                              </a:nvSpPr>
                              <a:spPr bwMode="auto">
                                <a:xfrm>
                                  <a:off x="1664" y="2687"/>
                                  <a:ext cx="229" cy="243"/>
                                </a:xfrm>
                                <a:custGeom>
                                  <a:avLst/>
                                  <a:gdLst>
                                    <a:gd name="T0" fmla="*/ 225 w 21600"/>
                                    <a:gd name="T1" fmla="*/ 243 h 21768"/>
                                    <a:gd name="T2" fmla="*/ 0 w 21600"/>
                                    <a:gd name="T3" fmla="*/ 0 h 21768"/>
                                    <a:gd name="T4" fmla="*/ 229 w 21600"/>
                                    <a:gd name="T5" fmla="*/ 2 h 21768"/>
                                    <a:gd name="T6" fmla="*/ 0 60000 65536"/>
                                    <a:gd name="T7" fmla="*/ 0 60000 65536"/>
                                    <a:gd name="T8" fmla="*/ 0 60000 65536"/>
                                    <a:gd name="T9" fmla="*/ 0 w 21600"/>
                                    <a:gd name="T10" fmla="*/ 0 h 21768"/>
                                    <a:gd name="T11" fmla="*/ 21600 w 21600"/>
                                    <a:gd name="T12" fmla="*/ 21768 h 21768"/>
                                  </a:gdLst>
                                  <a:ahLst/>
                                  <a:cxnLst>
                                    <a:cxn ang="T6">
                                      <a:pos x="T0" y="T1"/>
                                    </a:cxn>
                                    <a:cxn ang="T7">
                                      <a:pos x="T2" y="T3"/>
                                    </a:cxn>
                                    <a:cxn ang="T8">
                                      <a:pos x="T4" y="T5"/>
                                    </a:cxn>
                                  </a:cxnLst>
                                  <a:rect l="T9" t="T10" r="T11" b="T12"/>
                                  <a:pathLst>
                                    <a:path w="21600" h="21768" fill="none">
                                      <a:moveTo>
                                        <a:pt x="21232" y="21767"/>
                                      </a:moveTo>
                                      <a:cubicBezTo>
                                        <a:pt x="9447" y="21567"/>
                                        <a:pt x="0" y="11956"/>
                                        <a:pt x="0" y="171"/>
                                      </a:cubicBezTo>
                                      <a:cubicBezTo>
                                        <a:pt x="-1" y="113"/>
                                        <a:pt x="0" y="56"/>
                                        <a:pt x="0" y="-1"/>
                                      </a:cubicBezTo>
                                    </a:path>
                                    <a:path w="21600" h="21768" stroke="0">
                                      <a:moveTo>
                                        <a:pt x="21232" y="21767"/>
                                      </a:moveTo>
                                      <a:cubicBezTo>
                                        <a:pt x="9447" y="21567"/>
                                        <a:pt x="0" y="11956"/>
                                        <a:pt x="0" y="171"/>
                                      </a:cubicBezTo>
                                      <a:cubicBezTo>
                                        <a:pt x="-1" y="113"/>
                                        <a:pt x="0" y="56"/>
                                        <a:pt x="0" y="-1"/>
                                      </a:cubicBezTo>
                                      <a:lnTo>
                                        <a:pt x="21600" y="171"/>
                                      </a:lnTo>
                                      <a:close/>
                                    </a:path>
                                  </a:pathLst>
                                </a:custGeom>
                                <a:solidFill>
                                  <a:srgbClr val="808080"/>
                                </a:solidFill>
                                <a:ln w="38100">
                                  <a:solidFill>
                                    <a:srgbClr val="C0C0C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1148433475" name="Group 24"/>
                                <a:cNvGrpSpPr>
                                  <a:grpSpLocks noChangeAspect="1"/>
                                </a:cNvGrpSpPr>
                              </a:nvGrpSpPr>
                              <a:grpSpPr>
                                <a:xfrm>
                                  <a:off x="1611" y="3320"/>
                                  <a:ext cx="620" cy="37"/>
                                  <a:chOff x="1611" y="3320"/>
                                  <a:chExt cx="620" cy="37"/>
                                </a:xfrm>
                              </a:grpSpPr>
                              <a:sp>
                                <a:nvSpPr>
                                  <a:cNvPr id="2147464457" name="Rectangle 25"/>
                                  <a:cNvSpPr>
                                    <a:spLocks noChangeAspect="1" noChangeArrowheads="1"/>
                                  </a:cNvSpPr>
                                </a:nvSpPr>
                                <a:spPr bwMode="auto">
                                  <a:xfrm>
                                    <a:off x="1639" y="3320"/>
                                    <a:ext cx="592" cy="37"/>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541606624" name="Oval 26"/>
                                  <a:cNvSpPr>
                                    <a:spLocks noChangeAspect="1" noChangeArrowheads="1"/>
                                  </a:cNvSpPr>
                                </a:nvSpPr>
                                <a:spPr bwMode="auto">
                                  <a:xfrm>
                                    <a:off x="1611" y="3320"/>
                                    <a:ext cx="70" cy="37"/>
                                  </a:xfrm>
                                  <a:prstGeom prst="ellipse">
                                    <a:avLst/>
                                  </a:prstGeom>
                                  <a:solidFill>
                                    <a:srgbClr val="808080"/>
                                  </a:solidFill>
                                  <a:ln w="38100">
                                    <a:solidFill>
                                      <a:srgbClr val="C0C0C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nvGrpSpPr>
                                <a:cNvPr id="1168463886" name="Group 27"/>
                                <a:cNvGrpSpPr>
                                  <a:grpSpLocks noChangeAspect="1"/>
                                </a:cNvGrpSpPr>
                              </a:nvGrpSpPr>
                              <a:grpSpPr>
                                <a:xfrm>
                                  <a:off x="1611" y="3402"/>
                                  <a:ext cx="620" cy="40"/>
                                  <a:chOff x="1611" y="3402"/>
                                  <a:chExt cx="620" cy="40"/>
                                </a:xfrm>
                              </a:grpSpPr>
                              <a:sp>
                                <a:nvSpPr>
                                  <a:cNvPr id="245515091" name="Rectangle 28"/>
                                  <a:cNvSpPr>
                                    <a:spLocks noChangeAspect="1" noChangeArrowheads="1"/>
                                  </a:cNvSpPr>
                                </a:nvSpPr>
                                <a:spPr bwMode="auto">
                                  <a:xfrm>
                                    <a:off x="1639" y="3402"/>
                                    <a:ext cx="592" cy="40"/>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499494287" name="Oval 29"/>
                                  <a:cNvSpPr>
                                    <a:spLocks noChangeAspect="1" noChangeArrowheads="1"/>
                                  </a:cNvSpPr>
                                </a:nvSpPr>
                                <a:spPr bwMode="auto">
                                  <a:xfrm>
                                    <a:off x="1611" y="3402"/>
                                    <a:ext cx="70" cy="40"/>
                                  </a:xfrm>
                                  <a:prstGeom prst="ellipse">
                                    <a:avLst/>
                                  </a:prstGeom>
                                  <a:solidFill>
                                    <a:srgbClr val="808080"/>
                                  </a:solidFill>
                                  <a:ln w="38100">
                                    <a:solidFill>
                                      <a:srgbClr val="C0C0C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nvGrpSpPr>
                                <a:cNvPr id="46" name="Group 30"/>
                                <a:cNvGrpSpPr>
                                  <a:grpSpLocks noChangeAspect="1"/>
                                </a:cNvGrpSpPr>
                              </a:nvGrpSpPr>
                              <a:grpSpPr>
                                <a:xfrm>
                                  <a:off x="1611" y="3232"/>
                                  <a:ext cx="620" cy="40"/>
                                  <a:chOff x="1611" y="3232"/>
                                  <a:chExt cx="620" cy="40"/>
                                </a:xfrm>
                              </a:grpSpPr>
                              <a:sp>
                                <a:nvSpPr>
                                  <a:cNvPr id="939544746" name="Rectangle 31"/>
                                  <a:cNvSpPr>
                                    <a:spLocks noChangeAspect="1" noChangeArrowheads="1"/>
                                  </a:cNvSpPr>
                                </a:nvSpPr>
                                <a:spPr bwMode="auto">
                                  <a:xfrm>
                                    <a:off x="1639" y="3232"/>
                                    <a:ext cx="592" cy="40"/>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821673659" name="Oval 32"/>
                                  <a:cNvSpPr>
                                    <a:spLocks noChangeAspect="1" noChangeArrowheads="1"/>
                                  </a:cNvSpPr>
                                </a:nvSpPr>
                                <a:spPr bwMode="auto">
                                  <a:xfrm>
                                    <a:off x="1611" y="3232"/>
                                    <a:ext cx="70" cy="40"/>
                                  </a:xfrm>
                                  <a:prstGeom prst="ellipse">
                                    <a:avLst/>
                                  </a:prstGeom>
                                  <a:solidFill>
                                    <a:srgbClr val="808080"/>
                                  </a:solidFill>
                                  <a:ln w="38100">
                                    <a:solidFill>
                                      <a:srgbClr val="C0C0C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sp>
                            <a:nvSpPr>
                              <a:cNvPr id="197712474" name="Freeform 33"/>
                              <a:cNvSpPr>
                                <a:spLocks noChangeAspect="1"/>
                              </a:cNvSpPr>
                            </a:nvSpPr>
                            <a:spPr bwMode="auto">
                              <a:xfrm>
                                <a:off x="1664" y="2080"/>
                                <a:ext cx="10197" cy="1552"/>
                              </a:xfrm>
                              <a:custGeom>
                                <a:avLst/>
                                <a:gdLst>
                                  <a:gd name="T0" fmla="*/ 510 w 10197"/>
                                  <a:gd name="T1" fmla="*/ 0 h 1552"/>
                                  <a:gd name="T2" fmla="*/ 60 w 10197"/>
                                  <a:gd name="T3" fmla="*/ 0 h 1552"/>
                                  <a:gd name="T4" fmla="*/ 0 w 10197"/>
                                  <a:gd name="T5" fmla="*/ 240 h 1552"/>
                                  <a:gd name="T6" fmla="*/ 200 w 10197"/>
                                  <a:gd name="T7" fmla="*/ 240 h 1552"/>
                                  <a:gd name="T8" fmla="*/ 200 w 10197"/>
                                  <a:gd name="T9" fmla="*/ 1107 h 1552"/>
                                  <a:gd name="T10" fmla="*/ 592 w 10197"/>
                                  <a:gd name="T11" fmla="*/ 1500 h 1552"/>
                                  <a:gd name="T12" fmla="*/ 680 w 10197"/>
                                  <a:gd name="T13" fmla="*/ 1540 h 1552"/>
                                  <a:gd name="T14" fmla="*/ 755 w 10197"/>
                                  <a:gd name="T15" fmla="*/ 1552 h 1552"/>
                                  <a:gd name="T16" fmla="*/ 742 w 10197"/>
                                  <a:gd name="T17" fmla="*/ 1355 h 1552"/>
                                  <a:gd name="T18" fmla="*/ 732 w 10197"/>
                                  <a:gd name="T19" fmla="*/ 1120 h 1552"/>
                                  <a:gd name="T20" fmla="*/ 785 w 10197"/>
                                  <a:gd name="T21" fmla="*/ 920 h 1552"/>
                                  <a:gd name="T22" fmla="*/ 857 w 10197"/>
                                  <a:gd name="T23" fmla="*/ 772 h 1552"/>
                                  <a:gd name="T24" fmla="*/ 952 w 10197"/>
                                  <a:gd name="T25" fmla="*/ 642 h 1552"/>
                                  <a:gd name="T26" fmla="*/ 1090 w 10197"/>
                                  <a:gd name="T27" fmla="*/ 515 h 1552"/>
                                  <a:gd name="T28" fmla="*/ 1250 w 10197"/>
                                  <a:gd name="T29" fmla="*/ 420 h 1552"/>
                                  <a:gd name="T30" fmla="*/ 1475 w 10197"/>
                                  <a:gd name="T31" fmla="*/ 360 h 1552"/>
                                  <a:gd name="T32" fmla="*/ 1770 w 10197"/>
                                  <a:gd name="T33" fmla="*/ 337 h 1552"/>
                                  <a:gd name="T34" fmla="*/ 1975 w 10197"/>
                                  <a:gd name="T35" fmla="*/ 390 h 1552"/>
                                  <a:gd name="T36" fmla="*/ 2125 w 10197"/>
                                  <a:gd name="T37" fmla="*/ 472 h 1552"/>
                                  <a:gd name="T38" fmla="*/ 2250 w 10197"/>
                                  <a:gd name="T39" fmla="*/ 567 h 1552"/>
                                  <a:gd name="T40" fmla="*/ 2400 w 10197"/>
                                  <a:gd name="T41" fmla="*/ 715 h 1552"/>
                                  <a:gd name="T42" fmla="*/ 2495 w 10197"/>
                                  <a:gd name="T43" fmla="*/ 877 h 1552"/>
                                  <a:gd name="T44" fmla="*/ 2557 w 10197"/>
                                  <a:gd name="T45" fmla="*/ 1022 h 1552"/>
                                  <a:gd name="T46" fmla="*/ 2577 w 10197"/>
                                  <a:gd name="T47" fmla="*/ 1162 h 1552"/>
                                  <a:gd name="T48" fmla="*/ 2577 w 10197"/>
                                  <a:gd name="T49" fmla="*/ 1467 h 1552"/>
                                  <a:gd name="T50" fmla="*/ 7032 w 10197"/>
                                  <a:gd name="T51" fmla="*/ 1552 h 1552"/>
                                  <a:gd name="T52" fmla="*/ 7032 w 10197"/>
                                  <a:gd name="T53" fmla="*/ 1257 h 1552"/>
                                  <a:gd name="T54" fmla="*/ 7095 w 10197"/>
                                  <a:gd name="T55" fmla="*/ 1055 h 1552"/>
                                  <a:gd name="T56" fmla="*/ 7167 w 10197"/>
                                  <a:gd name="T57" fmla="*/ 897 h 1552"/>
                                  <a:gd name="T58" fmla="*/ 7277 w 10197"/>
                                  <a:gd name="T59" fmla="*/ 750 h 1552"/>
                                  <a:gd name="T60" fmla="*/ 7435 w 10197"/>
                                  <a:gd name="T61" fmla="*/ 620 h 1552"/>
                                  <a:gd name="T62" fmla="*/ 7595 w 10197"/>
                                  <a:gd name="T63" fmla="*/ 535 h 1552"/>
                                  <a:gd name="T64" fmla="*/ 7752 w 10197"/>
                                  <a:gd name="T65" fmla="*/ 485 h 1552"/>
                                  <a:gd name="T66" fmla="*/ 8030 w 10197"/>
                                  <a:gd name="T67" fmla="*/ 485 h 1552"/>
                                  <a:gd name="T68" fmla="*/ 8177 w 10197"/>
                                  <a:gd name="T69" fmla="*/ 515 h 1552"/>
                                  <a:gd name="T70" fmla="*/ 8327 w 10197"/>
                                  <a:gd name="T71" fmla="*/ 580 h 1552"/>
                                  <a:gd name="T72" fmla="*/ 8462 w 10197"/>
                                  <a:gd name="T73" fmla="*/ 695 h 1552"/>
                                  <a:gd name="T74" fmla="*/ 8592 w 10197"/>
                                  <a:gd name="T75" fmla="*/ 845 h 1552"/>
                                  <a:gd name="T76" fmla="*/ 8677 w 10197"/>
                                  <a:gd name="T77" fmla="*/ 1022 h 1552"/>
                                  <a:gd name="T78" fmla="*/ 8730 w 10197"/>
                                  <a:gd name="T79" fmla="*/ 1215 h 1552"/>
                                  <a:gd name="T80" fmla="*/ 8730 w 10197"/>
                                  <a:gd name="T81" fmla="*/ 1415 h 1552"/>
                                  <a:gd name="T82" fmla="*/ 10197 w 10197"/>
                                  <a:gd name="T83" fmla="*/ 1410 h 1552"/>
                                  <a:gd name="T84" fmla="*/ 10197 w 10197"/>
                                  <a:gd name="T85" fmla="*/ 1345 h 1552"/>
                                  <a:gd name="T86" fmla="*/ 10150 w 10197"/>
                                  <a:gd name="T87" fmla="*/ 1345 h 1552"/>
                                  <a:gd name="T88" fmla="*/ 10150 w 10197"/>
                                  <a:gd name="T89" fmla="*/ 1250 h 1552"/>
                                  <a:gd name="T90" fmla="*/ 10195 w 10197"/>
                                  <a:gd name="T91" fmla="*/ 1245 h 1552"/>
                                  <a:gd name="T92" fmla="*/ 10195 w 10197"/>
                                  <a:gd name="T93" fmla="*/ 957 h 1552"/>
                                  <a:gd name="T94" fmla="*/ 10155 w 10197"/>
                                  <a:gd name="T95" fmla="*/ 897 h 1552"/>
                                  <a:gd name="T96" fmla="*/ 9815 w 10197"/>
                                  <a:gd name="T97" fmla="*/ 727 h 1552"/>
                                  <a:gd name="T98" fmla="*/ 9440 w 10197"/>
                                  <a:gd name="T99" fmla="*/ 580 h 1552"/>
                                  <a:gd name="T100" fmla="*/ 8987 w 10197"/>
                                  <a:gd name="T101" fmla="*/ 442 h 1552"/>
                                  <a:gd name="T102" fmla="*/ 8497 w 10197"/>
                                  <a:gd name="T103" fmla="*/ 325 h 1552"/>
                                  <a:gd name="T104" fmla="*/ 8047 w 10197"/>
                                  <a:gd name="T105" fmla="*/ 230 h 1552"/>
                                  <a:gd name="T106" fmla="*/ 7617 w 10197"/>
                                  <a:gd name="T107" fmla="*/ 155 h 1552"/>
                                  <a:gd name="T108" fmla="*/ 7470 w 10197"/>
                                  <a:gd name="T109" fmla="*/ 155 h 1552"/>
                                  <a:gd name="T110" fmla="*/ 7372 w 10197"/>
                                  <a:gd name="T111" fmla="*/ 197 h 1552"/>
                                  <a:gd name="T112" fmla="*/ 6915 w 10197"/>
                                  <a:gd name="T113" fmla="*/ 262 h 1552"/>
                                  <a:gd name="T114" fmla="*/ 6552 w 10197"/>
                                  <a:gd name="T115" fmla="*/ 295 h 1552"/>
                                  <a:gd name="T116" fmla="*/ 4650 w 10197"/>
                                  <a:gd name="T117" fmla="*/ 175 h 1552"/>
                                  <a:gd name="T118" fmla="*/ 3737 w 10197"/>
                                  <a:gd name="T119" fmla="*/ 102 h 1552"/>
                                  <a:gd name="T120" fmla="*/ 2877 w 10197"/>
                                  <a:gd name="T121" fmla="*/ 37 h 1552"/>
                                  <a:gd name="T122" fmla="*/ 2442 w 10197"/>
                                  <a:gd name="T123" fmla="*/ 7 h 1552"/>
                                  <a:gd name="T124" fmla="*/ 510 w 10197"/>
                                  <a:gd name="T125" fmla="*/ 0 h 1552"/>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 name="T189" fmla="*/ 0 w 10197"/>
                                  <a:gd name="T190" fmla="*/ 0 h 1552"/>
                                  <a:gd name="T191" fmla="*/ 10197 w 10197"/>
                                  <a:gd name="T192" fmla="*/ 1552 h 1552"/>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T189" t="T190" r="T191" b="T192"/>
                                <a:pathLst>
                                  <a:path w="10197" h="1552">
                                    <a:moveTo>
                                      <a:pt x="510" y="0"/>
                                    </a:moveTo>
                                    <a:lnTo>
                                      <a:pt x="60" y="0"/>
                                    </a:lnTo>
                                    <a:lnTo>
                                      <a:pt x="0" y="240"/>
                                    </a:lnTo>
                                    <a:lnTo>
                                      <a:pt x="200" y="240"/>
                                    </a:lnTo>
                                    <a:lnTo>
                                      <a:pt x="200" y="1107"/>
                                    </a:lnTo>
                                    <a:lnTo>
                                      <a:pt x="592" y="1500"/>
                                    </a:lnTo>
                                    <a:lnTo>
                                      <a:pt x="680" y="1540"/>
                                    </a:lnTo>
                                    <a:lnTo>
                                      <a:pt x="755" y="1552"/>
                                    </a:lnTo>
                                    <a:lnTo>
                                      <a:pt x="742" y="1355"/>
                                    </a:lnTo>
                                    <a:lnTo>
                                      <a:pt x="732" y="1120"/>
                                    </a:lnTo>
                                    <a:lnTo>
                                      <a:pt x="785" y="920"/>
                                    </a:lnTo>
                                    <a:lnTo>
                                      <a:pt x="857" y="772"/>
                                    </a:lnTo>
                                    <a:lnTo>
                                      <a:pt x="952" y="642"/>
                                    </a:lnTo>
                                    <a:lnTo>
                                      <a:pt x="1090" y="515"/>
                                    </a:lnTo>
                                    <a:lnTo>
                                      <a:pt x="1250" y="420"/>
                                    </a:lnTo>
                                    <a:lnTo>
                                      <a:pt x="1475" y="360"/>
                                    </a:lnTo>
                                    <a:lnTo>
                                      <a:pt x="1770" y="337"/>
                                    </a:lnTo>
                                    <a:lnTo>
                                      <a:pt x="1975" y="390"/>
                                    </a:lnTo>
                                    <a:lnTo>
                                      <a:pt x="2125" y="472"/>
                                    </a:lnTo>
                                    <a:lnTo>
                                      <a:pt x="2250" y="567"/>
                                    </a:lnTo>
                                    <a:lnTo>
                                      <a:pt x="2400" y="715"/>
                                    </a:lnTo>
                                    <a:lnTo>
                                      <a:pt x="2495" y="877"/>
                                    </a:lnTo>
                                    <a:lnTo>
                                      <a:pt x="2557" y="1022"/>
                                    </a:lnTo>
                                    <a:lnTo>
                                      <a:pt x="2577" y="1162"/>
                                    </a:lnTo>
                                    <a:lnTo>
                                      <a:pt x="2577" y="1467"/>
                                    </a:lnTo>
                                    <a:lnTo>
                                      <a:pt x="7032" y="1552"/>
                                    </a:lnTo>
                                    <a:lnTo>
                                      <a:pt x="7032" y="1257"/>
                                    </a:lnTo>
                                    <a:lnTo>
                                      <a:pt x="7095" y="1055"/>
                                    </a:lnTo>
                                    <a:lnTo>
                                      <a:pt x="7167" y="897"/>
                                    </a:lnTo>
                                    <a:lnTo>
                                      <a:pt x="7277" y="750"/>
                                    </a:lnTo>
                                    <a:lnTo>
                                      <a:pt x="7435" y="620"/>
                                    </a:lnTo>
                                    <a:lnTo>
                                      <a:pt x="7595" y="535"/>
                                    </a:lnTo>
                                    <a:lnTo>
                                      <a:pt x="7752" y="485"/>
                                    </a:lnTo>
                                    <a:lnTo>
                                      <a:pt x="8030" y="485"/>
                                    </a:lnTo>
                                    <a:lnTo>
                                      <a:pt x="8177" y="515"/>
                                    </a:lnTo>
                                    <a:lnTo>
                                      <a:pt x="8327" y="580"/>
                                    </a:lnTo>
                                    <a:lnTo>
                                      <a:pt x="8462" y="695"/>
                                    </a:lnTo>
                                    <a:lnTo>
                                      <a:pt x="8592" y="845"/>
                                    </a:lnTo>
                                    <a:lnTo>
                                      <a:pt x="8677" y="1022"/>
                                    </a:lnTo>
                                    <a:lnTo>
                                      <a:pt x="8730" y="1215"/>
                                    </a:lnTo>
                                    <a:lnTo>
                                      <a:pt x="8730" y="1415"/>
                                    </a:lnTo>
                                    <a:lnTo>
                                      <a:pt x="10197" y="1410"/>
                                    </a:lnTo>
                                    <a:lnTo>
                                      <a:pt x="10197" y="1345"/>
                                    </a:lnTo>
                                    <a:lnTo>
                                      <a:pt x="10150" y="1345"/>
                                    </a:lnTo>
                                    <a:lnTo>
                                      <a:pt x="10150" y="1250"/>
                                    </a:lnTo>
                                    <a:lnTo>
                                      <a:pt x="10195" y="1245"/>
                                    </a:lnTo>
                                    <a:lnTo>
                                      <a:pt x="10195" y="957"/>
                                    </a:lnTo>
                                    <a:lnTo>
                                      <a:pt x="10155" y="897"/>
                                    </a:lnTo>
                                    <a:lnTo>
                                      <a:pt x="9815" y="727"/>
                                    </a:lnTo>
                                    <a:lnTo>
                                      <a:pt x="9440" y="580"/>
                                    </a:lnTo>
                                    <a:lnTo>
                                      <a:pt x="8987" y="442"/>
                                    </a:lnTo>
                                    <a:lnTo>
                                      <a:pt x="8497" y="325"/>
                                    </a:lnTo>
                                    <a:lnTo>
                                      <a:pt x="8047" y="230"/>
                                    </a:lnTo>
                                    <a:lnTo>
                                      <a:pt x="7617" y="155"/>
                                    </a:lnTo>
                                    <a:lnTo>
                                      <a:pt x="7470" y="155"/>
                                    </a:lnTo>
                                    <a:lnTo>
                                      <a:pt x="7372" y="197"/>
                                    </a:lnTo>
                                    <a:lnTo>
                                      <a:pt x="6915" y="262"/>
                                    </a:lnTo>
                                    <a:lnTo>
                                      <a:pt x="6552" y="295"/>
                                    </a:lnTo>
                                    <a:lnTo>
                                      <a:pt x="4650" y="175"/>
                                    </a:lnTo>
                                    <a:lnTo>
                                      <a:pt x="3737" y="102"/>
                                    </a:lnTo>
                                    <a:lnTo>
                                      <a:pt x="2877" y="37"/>
                                    </a:lnTo>
                                    <a:lnTo>
                                      <a:pt x="2442" y="7"/>
                                    </a:lnTo>
                                    <a:lnTo>
                                      <a:pt x="510"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1" name="Freeform 34"/>
                              <a:cNvSpPr>
                                <a:spLocks noChangeAspect="1"/>
                              </a:cNvSpPr>
                            </a:nvSpPr>
                            <a:spPr bwMode="auto">
                              <a:xfrm>
                                <a:off x="5764" y="2207"/>
                                <a:ext cx="2057" cy="1398"/>
                              </a:xfrm>
                              <a:custGeom>
                                <a:avLst/>
                                <a:gdLst>
                                  <a:gd name="T0" fmla="*/ 0 w 2057"/>
                                  <a:gd name="T1" fmla="*/ 0 h 1398"/>
                                  <a:gd name="T2" fmla="*/ 0 w 2057"/>
                                  <a:gd name="T3" fmla="*/ 1365 h 1398"/>
                                  <a:gd name="T4" fmla="*/ 2057 w 2057"/>
                                  <a:gd name="T5" fmla="*/ 1398 h 1398"/>
                                  <a:gd name="T6" fmla="*/ 2057 w 2057"/>
                                  <a:gd name="T7" fmla="*/ 148 h 1398"/>
                                  <a:gd name="T8" fmla="*/ 1785 w 2057"/>
                                  <a:gd name="T9" fmla="*/ 120 h 1398"/>
                                  <a:gd name="T10" fmla="*/ 1410 w 2057"/>
                                  <a:gd name="T11" fmla="*/ 95 h 1398"/>
                                  <a:gd name="T12" fmla="*/ 1032 w 2057"/>
                                  <a:gd name="T13" fmla="*/ 78 h 1398"/>
                                  <a:gd name="T14" fmla="*/ 787 w 2057"/>
                                  <a:gd name="T15" fmla="*/ 55 h 1398"/>
                                  <a:gd name="T16" fmla="*/ 547 w 2057"/>
                                  <a:gd name="T17" fmla="*/ 40 h 1398"/>
                                  <a:gd name="T18" fmla="*/ 222 w 2057"/>
                                  <a:gd name="T19" fmla="*/ 13 h 1398"/>
                                  <a:gd name="T20" fmla="*/ 0 w 2057"/>
                                  <a:gd name="T21" fmla="*/ 0 h 139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2057"/>
                                  <a:gd name="T34" fmla="*/ 0 h 1398"/>
                                  <a:gd name="T35" fmla="*/ 2057 w 2057"/>
                                  <a:gd name="T36" fmla="*/ 1398 h 139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2057" h="1398">
                                    <a:moveTo>
                                      <a:pt x="0" y="0"/>
                                    </a:moveTo>
                                    <a:lnTo>
                                      <a:pt x="0" y="1365"/>
                                    </a:lnTo>
                                    <a:lnTo>
                                      <a:pt x="2057" y="1398"/>
                                    </a:lnTo>
                                    <a:lnTo>
                                      <a:pt x="2057" y="148"/>
                                    </a:lnTo>
                                    <a:lnTo>
                                      <a:pt x="1785" y="120"/>
                                    </a:lnTo>
                                    <a:lnTo>
                                      <a:pt x="1410" y="95"/>
                                    </a:lnTo>
                                    <a:lnTo>
                                      <a:pt x="1032" y="78"/>
                                    </a:lnTo>
                                    <a:lnTo>
                                      <a:pt x="787" y="55"/>
                                    </a:lnTo>
                                    <a:lnTo>
                                      <a:pt x="547" y="40"/>
                                    </a:lnTo>
                                    <a:lnTo>
                                      <a:pt x="222" y="13"/>
                                    </a:lnTo>
                                    <a:lnTo>
                                      <a:pt x="0"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2" name="Oval 35"/>
                              <a:cNvSpPr>
                                <a:spLocks noChangeAspect="1" noChangeArrowheads="1"/>
                              </a:cNvSpPr>
                            </a:nvSpPr>
                            <a:spPr bwMode="auto">
                              <a:xfrm>
                                <a:off x="4104" y="1762"/>
                                <a:ext cx="395" cy="218"/>
                              </a:xfrm>
                              <a:prstGeom prst="ellipse">
                                <a:avLst/>
                              </a:pr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3" name="Oval 36"/>
                              <a:cNvSpPr>
                                <a:spLocks noChangeAspect="1" noChangeArrowheads="1"/>
                              </a:cNvSpPr>
                            </a:nvSpPr>
                            <a:spPr bwMode="auto">
                              <a:xfrm>
                                <a:off x="4176" y="1837"/>
                                <a:ext cx="58" cy="58"/>
                              </a:xfrm>
                              <a:prstGeom prst="ellipse">
                                <a:avLst/>
                              </a:prstGeom>
                              <a:solidFill>
                                <a:srgbClr val="0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999653921" name="Group 37"/>
                              <a:cNvGrpSpPr>
                                <a:grpSpLocks noChangeAspect="1"/>
                              </a:cNvGrpSpPr>
                            </a:nvGrpSpPr>
                            <a:grpSpPr>
                              <a:xfrm>
                                <a:off x="5381" y="2397"/>
                                <a:ext cx="2178" cy="953"/>
                                <a:chOff x="5381" y="2397"/>
                                <a:chExt cx="2178" cy="953"/>
                              </a:xfrm>
                            </a:grpSpPr>
                            <a:sp>
                              <a:nvSpPr>
                                <a:cNvPr id="1027371640" name="Freeform 38"/>
                                <a:cNvSpPr>
                                  <a:spLocks noChangeAspect="1"/>
                                </a:cNvSpPr>
                              </a:nvSpPr>
                              <a:spPr bwMode="auto">
                                <a:xfrm>
                                  <a:off x="5381" y="3045"/>
                                  <a:ext cx="2178" cy="305"/>
                                </a:xfrm>
                                <a:custGeom>
                                  <a:avLst/>
                                  <a:gdLst>
                                    <a:gd name="T0" fmla="*/ 0 w 2178"/>
                                    <a:gd name="T1" fmla="*/ 170 h 305"/>
                                    <a:gd name="T2" fmla="*/ 0 w 2178"/>
                                    <a:gd name="T3" fmla="*/ 305 h 305"/>
                                    <a:gd name="T4" fmla="*/ 2178 w 2178"/>
                                    <a:gd name="T5" fmla="*/ 0 h 305"/>
                                    <a:gd name="T6" fmla="*/ 0 w 2178"/>
                                    <a:gd name="T7" fmla="*/ 170 h 305"/>
                                    <a:gd name="T8" fmla="*/ 0 60000 65536"/>
                                    <a:gd name="T9" fmla="*/ 0 60000 65536"/>
                                    <a:gd name="T10" fmla="*/ 0 60000 65536"/>
                                    <a:gd name="T11" fmla="*/ 0 60000 65536"/>
                                    <a:gd name="T12" fmla="*/ 0 w 2178"/>
                                    <a:gd name="T13" fmla="*/ 0 h 305"/>
                                    <a:gd name="T14" fmla="*/ 2178 w 2178"/>
                                    <a:gd name="T15" fmla="*/ 305 h 305"/>
                                  </a:gdLst>
                                  <a:ahLst/>
                                  <a:cxnLst>
                                    <a:cxn ang="T8">
                                      <a:pos x="T0" y="T1"/>
                                    </a:cxn>
                                    <a:cxn ang="T9">
                                      <a:pos x="T2" y="T3"/>
                                    </a:cxn>
                                    <a:cxn ang="T10">
                                      <a:pos x="T4" y="T5"/>
                                    </a:cxn>
                                    <a:cxn ang="T11">
                                      <a:pos x="T6" y="T7"/>
                                    </a:cxn>
                                  </a:cxnLst>
                                  <a:rect l="T12" t="T13" r="T14" b="T15"/>
                                  <a:pathLst>
                                    <a:path w="2178" h="305">
                                      <a:moveTo>
                                        <a:pt x="0" y="170"/>
                                      </a:moveTo>
                                      <a:lnTo>
                                        <a:pt x="0" y="305"/>
                                      </a:lnTo>
                                      <a:lnTo>
                                        <a:pt x="2178" y="0"/>
                                      </a:lnTo>
                                      <a:lnTo>
                                        <a:pt x="0" y="170"/>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724115992" name="Freeform 39"/>
                                <a:cNvSpPr>
                                  <a:spLocks noChangeAspect="1"/>
                                </a:cNvSpPr>
                              </a:nvSpPr>
                              <a:spPr bwMode="auto">
                                <a:xfrm>
                                  <a:off x="5381" y="2397"/>
                                  <a:ext cx="2155" cy="360"/>
                                </a:xfrm>
                                <a:custGeom>
                                  <a:avLst/>
                                  <a:gdLst>
                                    <a:gd name="T0" fmla="*/ 0 w 2155"/>
                                    <a:gd name="T1" fmla="*/ 0 h 360"/>
                                    <a:gd name="T2" fmla="*/ 0 w 2155"/>
                                    <a:gd name="T3" fmla="*/ 140 h 360"/>
                                    <a:gd name="T4" fmla="*/ 2155 w 2155"/>
                                    <a:gd name="T5" fmla="*/ 360 h 360"/>
                                    <a:gd name="T6" fmla="*/ 0 w 2155"/>
                                    <a:gd name="T7" fmla="*/ 0 h 360"/>
                                    <a:gd name="T8" fmla="*/ 0 60000 65536"/>
                                    <a:gd name="T9" fmla="*/ 0 60000 65536"/>
                                    <a:gd name="T10" fmla="*/ 0 60000 65536"/>
                                    <a:gd name="T11" fmla="*/ 0 60000 65536"/>
                                    <a:gd name="T12" fmla="*/ 0 w 2155"/>
                                    <a:gd name="T13" fmla="*/ 0 h 360"/>
                                    <a:gd name="T14" fmla="*/ 2155 w 2155"/>
                                    <a:gd name="T15" fmla="*/ 360 h 360"/>
                                  </a:gdLst>
                                  <a:ahLst/>
                                  <a:cxnLst>
                                    <a:cxn ang="T8">
                                      <a:pos x="T0" y="T1"/>
                                    </a:cxn>
                                    <a:cxn ang="T9">
                                      <a:pos x="T2" y="T3"/>
                                    </a:cxn>
                                    <a:cxn ang="T10">
                                      <a:pos x="T4" y="T5"/>
                                    </a:cxn>
                                    <a:cxn ang="T11">
                                      <a:pos x="T6" y="T7"/>
                                    </a:cxn>
                                  </a:cxnLst>
                                  <a:rect l="T12" t="T13" r="T14" b="T15"/>
                                  <a:pathLst>
                                    <a:path w="2155" h="360">
                                      <a:moveTo>
                                        <a:pt x="0" y="0"/>
                                      </a:moveTo>
                                      <a:lnTo>
                                        <a:pt x="0" y="140"/>
                                      </a:lnTo>
                                      <a:lnTo>
                                        <a:pt x="2155" y="360"/>
                                      </a:lnTo>
                                      <a:lnTo>
                                        <a:pt x="0" y="0"/>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089925961" name="Freeform 40"/>
                                <a:cNvSpPr>
                                  <a:spLocks noChangeAspect="1"/>
                                </a:cNvSpPr>
                              </a:nvSpPr>
                              <a:spPr bwMode="auto">
                                <a:xfrm>
                                  <a:off x="5381" y="2610"/>
                                  <a:ext cx="2155" cy="222"/>
                                </a:xfrm>
                                <a:custGeom>
                                  <a:avLst/>
                                  <a:gdLst>
                                    <a:gd name="T0" fmla="*/ 0 w 2155"/>
                                    <a:gd name="T1" fmla="*/ 0 h 222"/>
                                    <a:gd name="T2" fmla="*/ 0 w 2155"/>
                                    <a:gd name="T3" fmla="*/ 137 h 222"/>
                                    <a:gd name="T4" fmla="*/ 2155 w 2155"/>
                                    <a:gd name="T5" fmla="*/ 222 h 222"/>
                                    <a:gd name="T6" fmla="*/ 0 w 2155"/>
                                    <a:gd name="T7" fmla="*/ 0 h 222"/>
                                    <a:gd name="T8" fmla="*/ 0 60000 65536"/>
                                    <a:gd name="T9" fmla="*/ 0 60000 65536"/>
                                    <a:gd name="T10" fmla="*/ 0 60000 65536"/>
                                    <a:gd name="T11" fmla="*/ 0 60000 65536"/>
                                    <a:gd name="T12" fmla="*/ 0 w 2155"/>
                                    <a:gd name="T13" fmla="*/ 0 h 222"/>
                                    <a:gd name="T14" fmla="*/ 2155 w 2155"/>
                                    <a:gd name="T15" fmla="*/ 222 h 222"/>
                                  </a:gdLst>
                                  <a:ahLst/>
                                  <a:cxnLst>
                                    <a:cxn ang="T8">
                                      <a:pos x="T0" y="T1"/>
                                    </a:cxn>
                                    <a:cxn ang="T9">
                                      <a:pos x="T2" y="T3"/>
                                    </a:cxn>
                                    <a:cxn ang="T10">
                                      <a:pos x="T4" y="T5"/>
                                    </a:cxn>
                                    <a:cxn ang="T11">
                                      <a:pos x="T6" y="T7"/>
                                    </a:cxn>
                                  </a:cxnLst>
                                  <a:rect l="T12" t="T13" r="T14" b="T15"/>
                                  <a:pathLst>
                                    <a:path w="2155" h="222">
                                      <a:moveTo>
                                        <a:pt x="0" y="0"/>
                                      </a:moveTo>
                                      <a:lnTo>
                                        <a:pt x="0" y="137"/>
                                      </a:lnTo>
                                      <a:lnTo>
                                        <a:pt x="2155" y="222"/>
                                      </a:lnTo>
                                      <a:lnTo>
                                        <a:pt x="0" y="0"/>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99746089" name="Freeform 41"/>
                                <a:cNvSpPr>
                                  <a:spLocks noChangeAspect="1"/>
                                </a:cNvSpPr>
                              </a:nvSpPr>
                              <a:spPr bwMode="auto">
                                <a:xfrm>
                                  <a:off x="5381" y="2812"/>
                                  <a:ext cx="2178" cy="138"/>
                                </a:xfrm>
                                <a:custGeom>
                                  <a:avLst/>
                                  <a:gdLst>
                                    <a:gd name="T0" fmla="*/ 0 w 2178"/>
                                    <a:gd name="T1" fmla="*/ 0 h 138"/>
                                    <a:gd name="T2" fmla="*/ 0 w 2178"/>
                                    <a:gd name="T3" fmla="*/ 138 h 138"/>
                                    <a:gd name="T4" fmla="*/ 2178 w 2178"/>
                                    <a:gd name="T5" fmla="*/ 83 h 138"/>
                                    <a:gd name="T6" fmla="*/ 0 w 2178"/>
                                    <a:gd name="T7" fmla="*/ 0 h 138"/>
                                    <a:gd name="T8" fmla="*/ 0 60000 65536"/>
                                    <a:gd name="T9" fmla="*/ 0 60000 65536"/>
                                    <a:gd name="T10" fmla="*/ 0 60000 65536"/>
                                    <a:gd name="T11" fmla="*/ 0 60000 65536"/>
                                    <a:gd name="T12" fmla="*/ 0 w 2178"/>
                                    <a:gd name="T13" fmla="*/ 0 h 138"/>
                                    <a:gd name="T14" fmla="*/ 2178 w 2178"/>
                                    <a:gd name="T15" fmla="*/ 138 h 138"/>
                                  </a:gdLst>
                                  <a:ahLst/>
                                  <a:cxnLst>
                                    <a:cxn ang="T8">
                                      <a:pos x="T0" y="T1"/>
                                    </a:cxn>
                                    <a:cxn ang="T9">
                                      <a:pos x="T2" y="T3"/>
                                    </a:cxn>
                                    <a:cxn ang="T10">
                                      <a:pos x="T4" y="T5"/>
                                    </a:cxn>
                                    <a:cxn ang="T11">
                                      <a:pos x="T6" y="T7"/>
                                    </a:cxn>
                                  </a:cxnLst>
                                  <a:rect l="T12" t="T13" r="T14" b="T15"/>
                                  <a:pathLst>
                                    <a:path w="2178" h="138">
                                      <a:moveTo>
                                        <a:pt x="0" y="0"/>
                                      </a:moveTo>
                                      <a:lnTo>
                                        <a:pt x="0" y="138"/>
                                      </a:lnTo>
                                      <a:lnTo>
                                        <a:pt x="2178" y="83"/>
                                      </a:lnTo>
                                      <a:lnTo>
                                        <a:pt x="0" y="0"/>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874760411" name="Freeform 42"/>
                                <a:cNvSpPr>
                                  <a:spLocks noChangeAspect="1"/>
                                </a:cNvSpPr>
                              </a:nvSpPr>
                              <a:spPr bwMode="auto">
                                <a:xfrm>
                                  <a:off x="5381" y="2970"/>
                                  <a:ext cx="2178" cy="180"/>
                                </a:xfrm>
                                <a:custGeom>
                                  <a:avLst/>
                                  <a:gdLst>
                                    <a:gd name="T0" fmla="*/ 0 w 2178"/>
                                    <a:gd name="T1" fmla="*/ 42 h 180"/>
                                    <a:gd name="T2" fmla="*/ 0 w 2178"/>
                                    <a:gd name="T3" fmla="*/ 180 h 180"/>
                                    <a:gd name="T4" fmla="*/ 2178 w 2178"/>
                                    <a:gd name="T5" fmla="*/ 0 h 180"/>
                                    <a:gd name="T6" fmla="*/ 0 w 2178"/>
                                    <a:gd name="T7" fmla="*/ 42 h 180"/>
                                    <a:gd name="T8" fmla="*/ 0 60000 65536"/>
                                    <a:gd name="T9" fmla="*/ 0 60000 65536"/>
                                    <a:gd name="T10" fmla="*/ 0 60000 65536"/>
                                    <a:gd name="T11" fmla="*/ 0 60000 65536"/>
                                    <a:gd name="T12" fmla="*/ 0 w 2178"/>
                                    <a:gd name="T13" fmla="*/ 0 h 180"/>
                                    <a:gd name="T14" fmla="*/ 2178 w 2178"/>
                                    <a:gd name="T15" fmla="*/ 180 h 180"/>
                                  </a:gdLst>
                                  <a:ahLst/>
                                  <a:cxnLst>
                                    <a:cxn ang="T8">
                                      <a:pos x="T0" y="T1"/>
                                    </a:cxn>
                                    <a:cxn ang="T9">
                                      <a:pos x="T2" y="T3"/>
                                    </a:cxn>
                                    <a:cxn ang="T10">
                                      <a:pos x="T4" y="T5"/>
                                    </a:cxn>
                                    <a:cxn ang="T11">
                                      <a:pos x="T6" y="T7"/>
                                    </a:cxn>
                                  </a:cxnLst>
                                  <a:rect l="T12" t="T13" r="T14" b="T15"/>
                                  <a:pathLst>
                                    <a:path w="2178" h="180">
                                      <a:moveTo>
                                        <a:pt x="0" y="42"/>
                                      </a:moveTo>
                                      <a:lnTo>
                                        <a:pt x="0" y="180"/>
                                      </a:lnTo>
                                      <a:lnTo>
                                        <a:pt x="2178" y="0"/>
                                      </a:lnTo>
                                      <a:lnTo>
                                        <a:pt x="0" y="42"/>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nvGrpSpPr>
                              <a:cNvPr id="15" name="Group 43"/>
                              <a:cNvGrpSpPr>
                                <a:grpSpLocks noChangeAspect="1"/>
                              </a:cNvGrpSpPr>
                            </a:nvGrpSpPr>
                            <a:grpSpPr>
                              <a:xfrm>
                                <a:off x="8749" y="2480"/>
                                <a:ext cx="1610" cy="1627"/>
                                <a:chOff x="8749" y="2480"/>
                                <a:chExt cx="1610" cy="1627"/>
                              </a:xfrm>
                            </a:grpSpPr>
                            <a:sp>
                              <a:nvSpPr>
                                <a:cNvPr id="185585378" name="Oval 44"/>
                                <a:cNvSpPr>
                                  <a:spLocks noChangeAspect="1" noChangeArrowheads="1"/>
                                </a:cNvSpPr>
                              </a:nvSpPr>
                              <a:spPr bwMode="auto">
                                <a:xfrm>
                                  <a:off x="8749" y="2480"/>
                                  <a:ext cx="1610" cy="1627"/>
                                </a:xfrm>
                                <a:prstGeom prst="ellipse">
                                  <a:avLst/>
                                </a:prstGeom>
                                <a:solidFill>
                                  <a:srgbClr val="0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50725833" name="Freeform 45"/>
                                <a:cNvSpPr>
                                  <a:spLocks noChangeAspect="1"/>
                                </a:cNvSpPr>
                              </a:nvSpPr>
                              <a:spPr bwMode="auto">
                                <a:xfrm>
                                  <a:off x="9424" y="3537"/>
                                  <a:ext cx="282" cy="348"/>
                                </a:xfrm>
                                <a:custGeom>
                                  <a:avLst/>
                                  <a:gdLst>
                                    <a:gd name="T0" fmla="*/ 0 w 282"/>
                                    <a:gd name="T1" fmla="*/ 323 h 348"/>
                                    <a:gd name="T2" fmla="*/ 110 w 282"/>
                                    <a:gd name="T3" fmla="*/ 0 h 348"/>
                                    <a:gd name="T4" fmla="*/ 177 w 282"/>
                                    <a:gd name="T5" fmla="*/ 0 h 348"/>
                                    <a:gd name="T6" fmla="*/ 282 w 282"/>
                                    <a:gd name="T7" fmla="*/ 335 h 348"/>
                                    <a:gd name="T8" fmla="*/ 145 w 282"/>
                                    <a:gd name="T9" fmla="*/ 348 h 348"/>
                                    <a:gd name="T10" fmla="*/ 0 w 282"/>
                                    <a:gd name="T11" fmla="*/ 323 h 348"/>
                                    <a:gd name="T12" fmla="*/ 0 60000 65536"/>
                                    <a:gd name="T13" fmla="*/ 0 60000 65536"/>
                                    <a:gd name="T14" fmla="*/ 0 60000 65536"/>
                                    <a:gd name="T15" fmla="*/ 0 60000 65536"/>
                                    <a:gd name="T16" fmla="*/ 0 60000 65536"/>
                                    <a:gd name="T17" fmla="*/ 0 60000 65536"/>
                                    <a:gd name="T18" fmla="*/ 0 w 282"/>
                                    <a:gd name="T19" fmla="*/ 0 h 348"/>
                                    <a:gd name="T20" fmla="*/ 282 w 282"/>
                                    <a:gd name="T21" fmla="*/ 348 h 348"/>
                                  </a:gdLst>
                                  <a:ahLst/>
                                  <a:cxnLst>
                                    <a:cxn ang="T12">
                                      <a:pos x="T0" y="T1"/>
                                    </a:cxn>
                                    <a:cxn ang="T13">
                                      <a:pos x="T2" y="T3"/>
                                    </a:cxn>
                                    <a:cxn ang="T14">
                                      <a:pos x="T4" y="T5"/>
                                    </a:cxn>
                                    <a:cxn ang="T15">
                                      <a:pos x="T6" y="T7"/>
                                    </a:cxn>
                                    <a:cxn ang="T16">
                                      <a:pos x="T8" y="T9"/>
                                    </a:cxn>
                                    <a:cxn ang="T17">
                                      <a:pos x="T10" y="T11"/>
                                    </a:cxn>
                                  </a:cxnLst>
                                  <a:rect l="T18" t="T19" r="T20" b="T21"/>
                                  <a:pathLst>
                                    <a:path w="282" h="348">
                                      <a:moveTo>
                                        <a:pt x="0" y="323"/>
                                      </a:moveTo>
                                      <a:lnTo>
                                        <a:pt x="110" y="0"/>
                                      </a:lnTo>
                                      <a:lnTo>
                                        <a:pt x="177" y="0"/>
                                      </a:lnTo>
                                      <a:lnTo>
                                        <a:pt x="282" y="335"/>
                                      </a:lnTo>
                                      <a:lnTo>
                                        <a:pt x="145" y="348"/>
                                      </a:lnTo>
                                      <a:lnTo>
                                        <a:pt x="0" y="323"/>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87272031" name="Freeform 46"/>
                                <a:cNvSpPr>
                                  <a:spLocks noChangeAspect="1"/>
                                </a:cNvSpPr>
                              </a:nvSpPr>
                              <a:spPr bwMode="auto">
                                <a:xfrm>
                                  <a:off x="9409" y="2697"/>
                                  <a:ext cx="287" cy="348"/>
                                </a:xfrm>
                                <a:custGeom>
                                  <a:avLst/>
                                  <a:gdLst>
                                    <a:gd name="T0" fmla="*/ 0 w 287"/>
                                    <a:gd name="T1" fmla="*/ 25 h 348"/>
                                    <a:gd name="T2" fmla="*/ 115 w 287"/>
                                    <a:gd name="T3" fmla="*/ 348 h 348"/>
                                    <a:gd name="T4" fmla="*/ 180 w 287"/>
                                    <a:gd name="T5" fmla="*/ 348 h 348"/>
                                    <a:gd name="T6" fmla="*/ 287 w 287"/>
                                    <a:gd name="T7" fmla="*/ 15 h 348"/>
                                    <a:gd name="T8" fmla="*/ 147 w 287"/>
                                    <a:gd name="T9" fmla="*/ 0 h 348"/>
                                    <a:gd name="T10" fmla="*/ 0 w 287"/>
                                    <a:gd name="T11" fmla="*/ 25 h 348"/>
                                    <a:gd name="T12" fmla="*/ 0 60000 65536"/>
                                    <a:gd name="T13" fmla="*/ 0 60000 65536"/>
                                    <a:gd name="T14" fmla="*/ 0 60000 65536"/>
                                    <a:gd name="T15" fmla="*/ 0 60000 65536"/>
                                    <a:gd name="T16" fmla="*/ 0 60000 65536"/>
                                    <a:gd name="T17" fmla="*/ 0 60000 65536"/>
                                    <a:gd name="T18" fmla="*/ 0 w 287"/>
                                    <a:gd name="T19" fmla="*/ 0 h 348"/>
                                    <a:gd name="T20" fmla="*/ 287 w 287"/>
                                    <a:gd name="T21" fmla="*/ 348 h 348"/>
                                  </a:gdLst>
                                  <a:ahLst/>
                                  <a:cxnLst>
                                    <a:cxn ang="T12">
                                      <a:pos x="T0" y="T1"/>
                                    </a:cxn>
                                    <a:cxn ang="T13">
                                      <a:pos x="T2" y="T3"/>
                                    </a:cxn>
                                    <a:cxn ang="T14">
                                      <a:pos x="T4" y="T5"/>
                                    </a:cxn>
                                    <a:cxn ang="T15">
                                      <a:pos x="T6" y="T7"/>
                                    </a:cxn>
                                    <a:cxn ang="T16">
                                      <a:pos x="T8" y="T9"/>
                                    </a:cxn>
                                    <a:cxn ang="T17">
                                      <a:pos x="T10" y="T11"/>
                                    </a:cxn>
                                  </a:cxnLst>
                                  <a:rect l="T18" t="T19" r="T20" b="T21"/>
                                  <a:pathLst>
                                    <a:path w="287" h="348">
                                      <a:moveTo>
                                        <a:pt x="0" y="25"/>
                                      </a:moveTo>
                                      <a:lnTo>
                                        <a:pt x="115" y="348"/>
                                      </a:lnTo>
                                      <a:lnTo>
                                        <a:pt x="180" y="348"/>
                                      </a:lnTo>
                                      <a:lnTo>
                                        <a:pt x="287" y="15"/>
                                      </a:lnTo>
                                      <a:lnTo>
                                        <a:pt x="147" y="0"/>
                                      </a:lnTo>
                                      <a:lnTo>
                                        <a:pt x="0" y="25"/>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921843571" name="Freeform 47"/>
                                <a:cNvSpPr>
                                  <a:spLocks noChangeAspect="1"/>
                                </a:cNvSpPr>
                              </a:nvSpPr>
                              <a:spPr bwMode="auto">
                                <a:xfrm>
                                  <a:off x="9794" y="3142"/>
                                  <a:ext cx="345" cy="283"/>
                                </a:xfrm>
                                <a:custGeom>
                                  <a:avLst/>
                                  <a:gdLst>
                                    <a:gd name="T0" fmla="*/ 320 w 345"/>
                                    <a:gd name="T1" fmla="*/ 0 h 283"/>
                                    <a:gd name="T2" fmla="*/ 0 w 345"/>
                                    <a:gd name="T3" fmla="*/ 113 h 283"/>
                                    <a:gd name="T4" fmla="*/ 0 w 345"/>
                                    <a:gd name="T5" fmla="*/ 180 h 283"/>
                                    <a:gd name="T6" fmla="*/ 330 w 345"/>
                                    <a:gd name="T7" fmla="*/ 283 h 283"/>
                                    <a:gd name="T8" fmla="*/ 345 w 345"/>
                                    <a:gd name="T9" fmla="*/ 148 h 283"/>
                                    <a:gd name="T10" fmla="*/ 320 w 345"/>
                                    <a:gd name="T11" fmla="*/ 0 h 283"/>
                                    <a:gd name="T12" fmla="*/ 0 60000 65536"/>
                                    <a:gd name="T13" fmla="*/ 0 60000 65536"/>
                                    <a:gd name="T14" fmla="*/ 0 60000 65536"/>
                                    <a:gd name="T15" fmla="*/ 0 60000 65536"/>
                                    <a:gd name="T16" fmla="*/ 0 60000 65536"/>
                                    <a:gd name="T17" fmla="*/ 0 60000 65536"/>
                                    <a:gd name="T18" fmla="*/ 0 w 345"/>
                                    <a:gd name="T19" fmla="*/ 0 h 283"/>
                                    <a:gd name="T20" fmla="*/ 345 w 345"/>
                                    <a:gd name="T21" fmla="*/ 283 h 283"/>
                                  </a:gdLst>
                                  <a:ahLst/>
                                  <a:cxnLst>
                                    <a:cxn ang="T12">
                                      <a:pos x="T0" y="T1"/>
                                    </a:cxn>
                                    <a:cxn ang="T13">
                                      <a:pos x="T2" y="T3"/>
                                    </a:cxn>
                                    <a:cxn ang="T14">
                                      <a:pos x="T4" y="T5"/>
                                    </a:cxn>
                                    <a:cxn ang="T15">
                                      <a:pos x="T6" y="T7"/>
                                    </a:cxn>
                                    <a:cxn ang="T16">
                                      <a:pos x="T8" y="T9"/>
                                    </a:cxn>
                                    <a:cxn ang="T17">
                                      <a:pos x="T10" y="T11"/>
                                    </a:cxn>
                                  </a:cxnLst>
                                  <a:rect l="T18" t="T19" r="T20" b="T21"/>
                                  <a:pathLst>
                                    <a:path w="345" h="283">
                                      <a:moveTo>
                                        <a:pt x="320" y="0"/>
                                      </a:moveTo>
                                      <a:lnTo>
                                        <a:pt x="0" y="113"/>
                                      </a:lnTo>
                                      <a:lnTo>
                                        <a:pt x="0" y="180"/>
                                      </a:lnTo>
                                      <a:lnTo>
                                        <a:pt x="330" y="283"/>
                                      </a:lnTo>
                                      <a:lnTo>
                                        <a:pt x="345" y="148"/>
                                      </a:lnTo>
                                      <a:lnTo>
                                        <a:pt x="320"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963097695" name="Freeform 48"/>
                                <a:cNvSpPr>
                                  <a:spLocks noChangeAspect="1"/>
                                </a:cNvSpPr>
                              </a:nvSpPr>
                              <a:spPr bwMode="auto">
                                <a:xfrm>
                                  <a:off x="8969" y="3142"/>
                                  <a:ext cx="345" cy="283"/>
                                </a:xfrm>
                                <a:custGeom>
                                  <a:avLst/>
                                  <a:gdLst>
                                    <a:gd name="T0" fmla="*/ 25 w 345"/>
                                    <a:gd name="T1" fmla="*/ 0 h 283"/>
                                    <a:gd name="T2" fmla="*/ 345 w 345"/>
                                    <a:gd name="T3" fmla="*/ 113 h 283"/>
                                    <a:gd name="T4" fmla="*/ 345 w 345"/>
                                    <a:gd name="T5" fmla="*/ 180 h 283"/>
                                    <a:gd name="T6" fmla="*/ 12 w 345"/>
                                    <a:gd name="T7" fmla="*/ 283 h 283"/>
                                    <a:gd name="T8" fmla="*/ 0 w 345"/>
                                    <a:gd name="T9" fmla="*/ 148 h 283"/>
                                    <a:gd name="T10" fmla="*/ 25 w 345"/>
                                    <a:gd name="T11" fmla="*/ 0 h 283"/>
                                    <a:gd name="T12" fmla="*/ 0 60000 65536"/>
                                    <a:gd name="T13" fmla="*/ 0 60000 65536"/>
                                    <a:gd name="T14" fmla="*/ 0 60000 65536"/>
                                    <a:gd name="T15" fmla="*/ 0 60000 65536"/>
                                    <a:gd name="T16" fmla="*/ 0 60000 65536"/>
                                    <a:gd name="T17" fmla="*/ 0 60000 65536"/>
                                    <a:gd name="T18" fmla="*/ 0 w 345"/>
                                    <a:gd name="T19" fmla="*/ 0 h 283"/>
                                    <a:gd name="T20" fmla="*/ 345 w 345"/>
                                    <a:gd name="T21" fmla="*/ 283 h 283"/>
                                  </a:gdLst>
                                  <a:ahLst/>
                                  <a:cxnLst>
                                    <a:cxn ang="T12">
                                      <a:pos x="T0" y="T1"/>
                                    </a:cxn>
                                    <a:cxn ang="T13">
                                      <a:pos x="T2" y="T3"/>
                                    </a:cxn>
                                    <a:cxn ang="T14">
                                      <a:pos x="T4" y="T5"/>
                                    </a:cxn>
                                    <a:cxn ang="T15">
                                      <a:pos x="T6" y="T7"/>
                                    </a:cxn>
                                    <a:cxn ang="T16">
                                      <a:pos x="T8" y="T9"/>
                                    </a:cxn>
                                    <a:cxn ang="T17">
                                      <a:pos x="T10" y="T11"/>
                                    </a:cxn>
                                  </a:cxnLst>
                                  <a:rect l="T18" t="T19" r="T20" b="T21"/>
                                  <a:pathLst>
                                    <a:path w="345" h="283">
                                      <a:moveTo>
                                        <a:pt x="25" y="0"/>
                                      </a:moveTo>
                                      <a:lnTo>
                                        <a:pt x="345" y="113"/>
                                      </a:lnTo>
                                      <a:lnTo>
                                        <a:pt x="345" y="180"/>
                                      </a:lnTo>
                                      <a:lnTo>
                                        <a:pt x="12" y="283"/>
                                      </a:lnTo>
                                      <a:lnTo>
                                        <a:pt x="0" y="148"/>
                                      </a:lnTo>
                                      <a:lnTo>
                                        <a:pt x="25"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455727775" name="Oval 49"/>
                                <a:cNvSpPr>
                                  <a:spLocks noChangeAspect="1" noChangeArrowheads="1"/>
                                </a:cNvSpPr>
                              </a:nvSpPr>
                              <a:spPr bwMode="auto">
                                <a:xfrm>
                                  <a:off x="8966" y="2692"/>
                                  <a:ext cx="1163" cy="1180"/>
                                </a:xfrm>
                                <a:prstGeom prst="ellipse">
                                  <a:avLst/>
                                </a:prstGeom>
                                <a:no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1030848451" name="Group 50"/>
                                <a:cNvGrpSpPr>
                                  <a:grpSpLocks noChangeAspect="1"/>
                                </a:cNvGrpSpPr>
                              </a:nvGrpSpPr>
                              <a:grpSpPr>
                                <a:xfrm>
                                  <a:off x="9331" y="3057"/>
                                  <a:ext cx="438" cy="450"/>
                                  <a:chOff x="9331" y="3057"/>
                                  <a:chExt cx="438" cy="450"/>
                                </a:xfrm>
                              </a:grpSpPr>
                              <a:sp>
                                <a:nvSpPr>
                                  <a:cNvPr id="2034508270" name="Oval 51"/>
                                  <a:cNvSpPr>
                                    <a:spLocks noChangeAspect="1" noChangeArrowheads="1"/>
                                  </a:cNvSpPr>
                                </a:nvSpPr>
                                <a:spPr bwMode="auto">
                                  <a:xfrm>
                                    <a:off x="9331" y="3057"/>
                                    <a:ext cx="438" cy="450"/>
                                  </a:xfrm>
                                  <a:prstGeom prst="ellipse">
                                    <a:avLst/>
                                  </a:prstGeom>
                                  <a:solidFill>
                                    <a:srgbClr val="000000"/>
                                  </a:solid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455463089" name="Oval 52"/>
                                  <a:cNvSpPr>
                                    <a:spLocks noChangeAspect="1" noChangeArrowheads="1"/>
                                  </a:cNvSpPr>
                                </a:nvSpPr>
                                <a:spPr bwMode="auto">
                                  <a:xfrm>
                                    <a:off x="9419" y="3152"/>
                                    <a:ext cx="252" cy="263"/>
                                  </a:xfrm>
                                  <a:prstGeom prst="ellipse">
                                    <a:avLst/>
                                  </a:prstGeom>
                                  <a:solidFill>
                                    <a:srgbClr val="000000"/>
                                  </a:solid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grpSp>
                            <a:nvGrpSpPr>
                              <a:cNvPr id="16" name="Group 53"/>
                              <a:cNvGrpSpPr>
                                <a:grpSpLocks noChangeAspect="1"/>
                              </a:cNvGrpSpPr>
                            </a:nvGrpSpPr>
                            <a:grpSpPr>
                              <a:xfrm>
                                <a:off x="2499" y="2480"/>
                                <a:ext cx="1612" cy="1627"/>
                                <a:chOff x="2499" y="2480"/>
                                <a:chExt cx="1612" cy="1627"/>
                              </a:xfrm>
                            </a:grpSpPr>
                            <a:sp>
                              <a:nvSpPr>
                                <a:cNvPr id="17" name="Oval 54"/>
                                <a:cNvSpPr>
                                  <a:spLocks noChangeAspect="1" noChangeArrowheads="1"/>
                                </a:cNvSpPr>
                              </a:nvSpPr>
                              <a:spPr bwMode="auto">
                                <a:xfrm>
                                  <a:off x="2499" y="2480"/>
                                  <a:ext cx="1612" cy="1627"/>
                                </a:xfrm>
                                <a:prstGeom prst="ellipse">
                                  <a:avLst/>
                                </a:prstGeom>
                                <a:solidFill>
                                  <a:srgbClr val="0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8" name="Freeform 55"/>
                                <a:cNvSpPr>
                                  <a:spLocks noChangeAspect="1"/>
                                </a:cNvSpPr>
                              </a:nvSpPr>
                              <a:spPr bwMode="auto">
                                <a:xfrm>
                                  <a:off x="3179" y="3537"/>
                                  <a:ext cx="280" cy="348"/>
                                </a:xfrm>
                                <a:custGeom>
                                  <a:avLst/>
                                  <a:gdLst>
                                    <a:gd name="T0" fmla="*/ 0 w 280"/>
                                    <a:gd name="T1" fmla="*/ 323 h 348"/>
                                    <a:gd name="T2" fmla="*/ 107 w 280"/>
                                    <a:gd name="T3" fmla="*/ 0 h 348"/>
                                    <a:gd name="T4" fmla="*/ 175 w 280"/>
                                    <a:gd name="T5" fmla="*/ 0 h 348"/>
                                    <a:gd name="T6" fmla="*/ 280 w 280"/>
                                    <a:gd name="T7" fmla="*/ 335 h 348"/>
                                    <a:gd name="T8" fmla="*/ 145 w 280"/>
                                    <a:gd name="T9" fmla="*/ 348 h 348"/>
                                    <a:gd name="T10" fmla="*/ 0 w 280"/>
                                    <a:gd name="T11" fmla="*/ 323 h 348"/>
                                    <a:gd name="T12" fmla="*/ 0 60000 65536"/>
                                    <a:gd name="T13" fmla="*/ 0 60000 65536"/>
                                    <a:gd name="T14" fmla="*/ 0 60000 65536"/>
                                    <a:gd name="T15" fmla="*/ 0 60000 65536"/>
                                    <a:gd name="T16" fmla="*/ 0 60000 65536"/>
                                    <a:gd name="T17" fmla="*/ 0 60000 65536"/>
                                    <a:gd name="T18" fmla="*/ 0 w 280"/>
                                    <a:gd name="T19" fmla="*/ 0 h 348"/>
                                    <a:gd name="T20" fmla="*/ 280 w 280"/>
                                    <a:gd name="T21" fmla="*/ 348 h 348"/>
                                  </a:gdLst>
                                  <a:ahLst/>
                                  <a:cxnLst>
                                    <a:cxn ang="T12">
                                      <a:pos x="T0" y="T1"/>
                                    </a:cxn>
                                    <a:cxn ang="T13">
                                      <a:pos x="T2" y="T3"/>
                                    </a:cxn>
                                    <a:cxn ang="T14">
                                      <a:pos x="T4" y="T5"/>
                                    </a:cxn>
                                    <a:cxn ang="T15">
                                      <a:pos x="T6" y="T7"/>
                                    </a:cxn>
                                    <a:cxn ang="T16">
                                      <a:pos x="T8" y="T9"/>
                                    </a:cxn>
                                    <a:cxn ang="T17">
                                      <a:pos x="T10" y="T11"/>
                                    </a:cxn>
                                  </a:cxnLst>
                                  <a:rect l="T18" t="T19" r="T20" b="T21"/>
                                  <a:pathLst>
                                    <a:path w="280" h="348">
                                      <a:moveTo>
                                        <a:pt x="0" y="323"/>
                                      </a:moveTo>
                                      <a:lnTo>
                                        <a:pt x="107" y="0"/>
                                      </a:lnTo>
                                      <a:lnTo>
                                        <a:pt x="175" y="0"/>
                                      </a:lnTo>
                                      <a:lnTo>
                                        <a:pt x="280" y="335"/>
                                      </a:lnTo>
                                      <a:lnTo>
                                        <a:pt x="145" y="348"/>
                                      </a:lnTo>
                                      <a:lnTo>
                                        <a:pt x="0" y="323"/>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9" name="Freeform 56"/>
                                <a:cNvSpPr>
                                  <a:spLocks noChangeAspect="1"/>
                                </a:cNvSpPr>
                              </a:nvSpPr>
                              <a:spPr bwMode="auto">
                                <a:xfrm>
                                  <a:off x="3161" y="2697"/>
                                  <a:ext cx="290" cy="348"/>
                                </a:xfrm>
                                <a:custGeom>
                                  <a:avLst/>
                                  <a:gdLst>
                                    <a:gd name="T0" fmla="*/ 0 w 290"/>
                                    <a:gd name="T1" fmla="*/ 25 h 348"/>
                                    <a:gd name="T2" fmla="*/ 115 w 290"/>
                                    <a:gd name="T3" fmla="*/ 348 h 348"/>
                                    <a:gd name="T4" fmla="*/ 185 w 290"/>
                                    <a:gd name="T5" fmla="*/ 348 h 348"/>
                                    <a:gd name="T6" fmla="*/ 290 w 290"/>
                                    <a:gd name="T7" fmla="*/ 15 h 348"/>
                                    <a:gd name="T8" fmla="*/ 150 w 290"/>
                                    <a:gd name="T9" fmla="*/ 0 h 348"/>
                                    <a:gd name="T10" fmla="*/ 0 w 290"/>
                                    <a:gd name="T11" fmla="*/ 25 h 348"/>
                                    <a:gd name="T12" fmla="*/ 0 60000 65536"/>
                                    <a:gd name="T13" fmla="*/ 0 60000 65536"/>
                                    <a:gd name="T14" fmla="*/ 0 60000 65536"/>
                                    <a:gd name="T15" fmla="*/ 0 60000 65536"/>
                                    <a:gd name="T16" fmla="*/ 0 60000 65536"/>
                                    <a:gd name="T17" fmla="*/ 0 60000 65536"/>
                                    <a:gd name="T18" fmla="*/ 0 w 290"/>
                                    <a:gd name="T19" fmla="*/ 0 h 348"/>
                                    <a:gd name="T20" fmla="*/ 290 w 290"/>
                                    <a:gd name="T21" fmla="*/ 348 h 348"/>
                                  </a:gdLst>
                                  <a:ahLst/>
                                  <a:cxnLst>
                                    <a:cxn ang="T12">
                                      <a:pos x="T0" y="T1"/>
                                    </a:cxn>
                                    <a:cxn ang="T13">
                                      <a:pos x="T2" y="T3"/>
                                    </a:cxn>
                                    <a:cxn ang="T14">
                                      <a:pos x="T4" y="T5"/>
                                    </a:cxn>
                                    <a:cxn ang="T15">
                                      <a:pos x="T6" y="T7"/>
                                    </a:cxn>
                                    <a:cxn ang="T16">
                                      <a:pos x="T8" y="T9"/>
                                    </a:cxn>
                                    <a:cxn ang="T17">
                                      <a:pos x="T10" y="T11"/>
                                    </a:cxn>
                                  </a:cxnLst>
                                  <a:rect l="T18" t="T19" r="T20" b="T21"/>
                                  <a:pathLst>
                                    <a:path w="290" h="348">
                                      <a:moveTo>
                                        <a:pt x="0" y="25"/>
                                      </a:moveTo>
                                      <a:lnTo>
                                        <a:pt x="115" y="348"/>
                                      </a:lnTo>
                                      <a:lnTo>
                                        <a:pt x="185" y="348"/>
                                      </a:lnTo>
                                      <a:lnTo>
                                        <a:pt x="290" y="15"/>
                                      </a:lnTo>
                                      <a:lnTo>
                                        <a:pt x="150" y="0"/>
                                      </a:lnTo>
                                      <a:lnTo>
                                        <a:pt x="0" y="25"/>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20" name="Freeform 57"/>
                                <a:cNvSpPr>
                                  <a:spLocks noChangeAspect="1"/>
                                </a:cNvSpPr>
                              </a:nvSpPr>
                              <a:spPr bwMode="auto">
                                <a:xfrm>
                                  <a:off x="3546" y="3142"/>
                                  <a:ext cx="348" cy="283"/>
                                </a:xfrm>
                                <a:custGeom>
                                  <a:avLst/>
                                  <a:gdLst>
                                    <a:gd name="T0" fmla="*/ 323 w 348"/>
                                    <a:gd name="T1" fmla="*/ 0 h 283"/>
                                    <a:gd name="T2" fmla="*/ 0 w 348"/>
                                    <a:gd name="T3" fmla="*/ 113 h 283"/>
                                    <a:gd name="T4" fmla="*/ 0 w 348"/>
                                    <a:gd name="T5" fmla="*/ 180 h 283"/>
                                    <a:gd name="T6" fmla="*/ 333 w 348"/>
                                    <a:gd name="T7" fmla="*/ 283 h 283"/>
                                    <a:gd name="T8" fmla="*/ 348 w 348"/>
                                    <a:gd name="T9" fmla="*/ 148 h 283"/>
                                    <a:gd name="T10" fmla="*/ 323 w 348"/>
                                    <a:gd name="T11" fmla="*/ 0 h 283"/>
                                    <a:gd name="T12" fmla="*/ 0 60000 65536"/>
                                    <a:gd name="T13" fmla="*/ 0 60000 65536"/>
                                    <a:gd name="T14" fmla="*/ 0 60000 65536"/>
                                    <a:gd name="T15" fmla="*/ 0 60000 65536"/>
                                    <a:gd name="T16" fmla="*/ 0 60000 65536"/>
                                    <a:gd name="T17" fmla="*/ 0 60000 65536"/>
                                    <a:gd name="T18" fmla="*/ 0 w 348"/>
                                    <a:gd name="T19" fmla="*/ 0 h 283"/>
                                    <a:gd name="T20" fmla="*/ 348 w 348"/>
                                    <a:gd name="T21" fmla="*/ 283 h 283"/>
                                  </a:gdLst>
                                  <a:ahLst/>
                                  <a:cxnLst>
                                    <a:cxn ang="T12">
                                      <a:pos x="T0" y="T1"/>
                                    </a:cxn>
                                    <a:cxn ang="T13">
                                      <a:pos x="T2" y="T3"/>
                                    </a:cxn>
                                    <a:cxn ang="T14">
                                      <a:pos x="T4" y="T5"/>
                                    </a:cxn>
                                    <a:cxn ang="T15">
                                      <a:pos x="T6" y="T7"/>
                                    </a:cxn>
                                    <a:cxn ang="T16">
                                      <a:pos x="T8" y="T9"/>
                                    </a:cxn>
                                    <a:cxn ang="T17">
                                      <a:pos x="T10" y="T11"/>
                                    </a:cxn>
                                  </a:cxnLst>
                                  <a:rect l="T18" t="T19" r="T20" b="T21"/>
                                  <a:pathLst>
                                    <a:path w="348" h="283">
                                      <a:moveTo>
                                        <a:pt x="323" y="0"/>
                                      </a:moveTo>
                                      <a:lnTo>
                                        <a:pt x="0" y="113"/>
                                      </a:lnTo>
                                      <a:lnTo>
                                        <a:pt x="0" y="180"/>
                                      </a:lnTo>
                                      <a:lnTo>
                                        <a:pt x="333" y="283"/>
                                      </a:lnTo>
                                      <a:lnTo>
                                        <a:pt x="348" y="148"/>
                                      </a:lnTo>
                                      <a:lnTo>
                                        <a:pt x="323"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21" name="Freeform 58"/>
                                <a:cNvSpPr>
                                  <a:spLocks noChangeAspect="1"/>
                                </a:cNvSpPr>
                              </a:nvSpPr>
                              <a:spPr bwMode="auto">
                                <a:xfrm>
                                  <a:off x="2719" y="3142"/>
                                  <a:ext cx="347" cy="283"/>
                                </a:xfrm>
                                <a:custGeom>
                                  <a:avLst/>
                                  <a:gdLst>
                                    <a:gd name="T0" fmla="*/ 25 w 347"/>
                                    <a:gd name="T1" fmla="*/ 0 h 283"/>
                                    <a:gd name="T2" fmla="*/ 347 w 347"/>
                                    <a:gd name="T3" fmla="*/ 113 h 283"/>
                                    <a:gd name="T4" fmla="*/ 347 w 347"/>
                                    <a:gd name="T5" fmla="*/ 180 h 283"/>
                                    <a:gd name="T6" fmla="*/ 15 w 347"/>
                                    <a:gd name="T7" fmla="*/ 283 h 283"/>
                                    <a:gd name="T8" fmla="*/ 0 w 347"/>
                                    <a:gd name="T9" fmla="*/ 148 h 283"/>
                                    <a:gd name="T10" fmla="*/ 25 w 347"/>
                                    <a:gd name="T11" fmla="*/ 0 h 283"/>
                                    <a:gd name="T12" fmla="*/ 0 60000 65536"/>
                                    <a:gd name="T13" fmla="*/ 0 60000 65536"/>
                                    <a:gd name="T14" fmla="*/ 0 60000 65536"/>
                                    <a:gd name="T15" fmla="*/ 0 60000 65536"/>
                                    <a:gd name="T16" fmla="*/ 0 60000 65536"/>
                                    <a:gd name="T17" fmla="*/ 0 60000 65536"/>
                                    <a:gd name="T18" fmla="*/ 0 w 347"/>
                                    <a:gd name="T19" fmla="*/ 0 h 283"/>
                                    <a:gd name="T20" fmla="*/ 347 w 347"/>
                                    <a:gd name="T21" fmla="*/ 283 h 283"/>
                                  </a:gdLst>
                                  <a:ahLst/>
                                  <a:cxnLst>
                                    <a:cxn ang="T12">
                                      <a:pos x="T0" y="T1"/>
                                    </a:cxn>
                                    <a:cxn ang="T13">
                                      <a:pos x="T2" y="T3"/>
                                    </a:cxn>
                                    <a:cxn ang="T14">
                                      <a:pos x="T4" y="T5"/>
                                    </a:cxn>
                                    <a:cxn ang="T15">
                                      <a:pos x="T6" y="T7"/>
                                    </a:cxn>
                                    <a:cxn ang="T16">
                                      <a:pos x="T8" y="T9"/>
                                    </a:cxn>
                                    <a:cxn ang="T17">
                                      <a:pos x="T10" y="T11"/>
                                    </a:cxn>
                                  </a:cxnLst>
                                  <a:rect l="T18" t="T19" r="T20" b="T21"/>
                                  <a:pathLst>
                                    <a:path w="347" h="283">
                                      <a:moveTo>
                                        <a:pt x="25" y="0"/>
                                      </a:moveTo>
                                      <a:lnTo>
                                        <a:pt x="347" y="113"/>
                                      </a:lnTo>
                                      <a:lnTo>
                                        <a:pt x="347" y="180"/>
                                      </a:lnTo>
                                      <a:lnTo>
                                        <a:pt x="15" y="283"/>
                                      </a:lnTo>
                                      <a:lnTo>
                                        <a:pt x="0" y="148"/>
                                      </a:lnTo>
                                      <a:lnTo>
                                        <a:pt x="25"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22" name="Oval 59"/>
                                <a:cNvSpPr>
                                  <a:spLocks noChangeAspect="1" noChangeArrowheads="1"/>
                                </a:cNvSpPr>
                              </a:nvSpPr>
                              <a:spPr bwMode="auto">
                                <a:xfrm>
                                  <a:off x="2716" y="2692"/>
                                  <a:ext cx="1165" cy="1180"/>
                                </a:xfrm>
                                <a:prstGeom prst="ellipse">
                                  <a:avLst/>
                                </a:prstGeom>
                                <a:no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23" name="Group 60"/>
                                <a:cNvGrpSpPr>
                                  <a:grpSpLocks noChangeAspect="1"/>
                                </a:cNvGrpSpPr>
                              </a:nvGrpSpPr>
                              <a:grpSpPr>
                                <a:xfrm>
                                  <a:off x="3081" y="3057"/>
                                  <a:ext cx="443" cy="450"/>
                                  <a:chOff x="3081" y="3057"/>
                                  <a:chExt cx="443" cy="450"/>
                                </a:xfrm>
                              </a:grpSpPr>
                              <a:sp>
                                <a:nvSpPr>
                                  <a:cNvPr id="1437906618" name="Oval 61"/>
                                  <a:cNvSpPr>
                                    <a:spLocks noChangeAspect="1" noChangeArrowheads="1"/>
                                  </a:cNvSpPr>
                                </a:nvSpPr>
                                <a:spPr bwMode="auto">
                                  <a:xfrm>
                                    <a:off x="3081" y="3057"/>
                                    <a:ext cx="443" cy="450"/>
                                  </a:xfrm>
                                  <a:prstGeom prst="ellipse">
                                    <a:avLst/>
                                  </a:prstGeom>
                                  <a:solidFill>
                                    <a:srgbClr val="000000"/>
                                  </a:solid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85332079" name="Oval 62"/>
                                  <a:cNvSpPr>
                                    <a:spLocks noChangeAspect="1" noChangeArrowheads="1"/>
                                  </a:cNvSpPr>
                                </a:nvSpPr>
                                <a:spPr bwMode="auto">
                                  <a:xfrm>
                                    <a:off x="3174" y="3152"/>
                                    <a:ext cx="250" cy="263"/>
                                  </a:xfrm>
                                  <a:prstGeom prst="ellipse">
                                    <a:avLst/>
                                  </a:prstGeom>
                                  <a:solidFill>
                                    <a:srgbClr val="000000"/>
                                  </a:solid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grpSp>
                        <a:grpSp>
                          <a:nvGrpSpPr>
                            <a:cNvPr id="57" name="xjhwt2"/>
                            <a:cNvGrpSpPr>
                              <a:grpSpLocks noChangeAspect="1"/>
                            </a:cNvGrpSpPr>
                          </a:nvGrpSpPr>
                          <a:grpSpPr>
                            <a:xfrm>
                              <a:off x="7580191" y="949407"/>
                              <a:ext cx="609600" cy="236537"/>
                              <a:chOff x="1611" y="1460"/>
                              <a:chExt cx="10250" cy="2647"/>
                            </a:xfrm>
                          </a:grpSpPr>
                          <a:grpSp>
                            <a:nvGrpSpPr>
                              <a:cNvPr id="58" name="Group 64"/>
                              <a:cNvGrpSpPr>
                                <a:grpSpLocks noChangeAspect="1"/>
                              </a:cNvGrpSpPr>
                            </a:nvGrpSpPr>
                            <a:grpSpPr>
                              <a:xfrm>
                                <a:off x="4616" y="1560"/>
                                <a:ext cx="3755" cy="822"/>
                                <a:chOff x="4616" y="1560"/>
                                <a:chExt cx="3755" cy="822"/>
                              </a:xfrm>
                            </a:grpSpPr>
                            <a:grpSp>
                              <a:nvGrpSpPr>
                                <a:cNvPr id="105" name="Group 65"/>
                                <a:cNvGrpSpPr>
                                  <a:grpSpLocks noChangeAspect="1"/>
                                </a:cNvGrpSpPr>
                              </a:nvGrpSpPr>
                              <a:grpSpPr>
                                <a:xfrm>
                                  <a:off x="5449" y="1590"/>
                                  <a:ext cx="2392" cy="710"/>
                                  <a:chOff x="5449" y="1590"/>
                                  <a:chExt cx="2392" cy="710"/>
                                </a:xfrm>
                              </a:grpSpPr>
                              <a:sp>
                                <a:nvSpPr>
                                  <a:cNvPr id="107" name="Freeform 66"/>
                                  <a:cNvSpPr>
                                    <a:spLocks noChangeAspect="1"/>
                                  </a:cNvSpPr>
                                </a:nvSpPr>
                                <a:spPr bwMode="auto">
                                  <a:xfrm>
                                    <a:off x="5449" y="1590"/>
                                    <a:ext cx="410" cy="580"/>
                                  </a:xfrm>
                                  <a:custGeom>
                                    <a:avLst/>
                                    <a:gdLst>
                                      <a:gd name="T0" fmla="*/ 10 w 410"/>
                                      <a:gd name="T1" fmla="*/ 7 h 580"/>
                                      <a:gd name="T2" fmla="*/ 0 w 410"/>
                                      <a:gd name="T3" fmla="*/ 0 h 580"/>
                                      <a:gd name="T4" fmla="*/ 270 w 410"/>
                                      <a:gd name="T5" fmla="*/ 580 h 580"/>
                                      <a:gd name="T6" fmla="*/ 410 w 410"/>
                                      <a:gd name="T7" fmla="*/ 580 h 580"/>
                                      <a:gd name="T8" fmla="*/ 112 w 410"/>
                                      <a:gd name="T9" fmla="*/ 0 h 580"/>
                                      <a:gd name="T10" fmla="*/ 10 w 410"/>
                                      <a:gd name="T11" fmla="*/ 7 h 580"/>
                                      <a:gd name="T12" fmla="*/ 0 60000 65536"/>
                                      <a:gd name="T13" fmla="*/ 0 60000 65536"/>
                                      <a:gd name="T14" fmla="*/ 0 60000 65536"/>
                                      <a:gd name="T15" fmla="*/ 0 60000 65536"/>
                                      <a:gd name="T16" fmla="*/ 0 60000 65536"/>
                                      <a:gd name="T17" fmla="*/ 0 60000 65536"/>
                                      <a:gd name="T18" fmla="*/ 0 w 410"/>
                                      <a:gd name="T19" fmla="*/ 0 h 580"/>
                                      <a:gd name="T20" fmla="*/ 410 w 410"/>
                                      <a:gd name="T21" fmla="*/ 580 h 580"/>
                                    </a:gdLst>
                                    <a:ahLst/>
                                    <a:cxnLst>
                                      <a:cxn ang="T12">
                                        <a:pos x="T0" y="T1"/>
                                      </a:cxn>
                                      <a:cxn ang="T13">
                                        <a:pos x="T2" y="T3"/>
                                      </a:cxn>
                                      <a:cxn ang="T14">
                                        <a:pos x="T4" y="T5"/>
                                      </a:cxn>
                                      <a:cxn ang="T15">
                                        <a:pos x="T6" y="T7"/>
                                      </a:cxn>
                                      <a:cxn ang="T16">
                                        <a:pos x="T8" y="T9"/>
                                      </a:cxn>
                                      <a:cxn ang="T17">
                                        <a:pos x="T10" y="T11"/>
                                      </a:cxn>
                                    </a:cxnLst>
                                    <a:rect l="T18" t="T19" r="T20" b="T21"/>
                                    <a:pathLst>
                                      <a:path w="410" h="580">
                                        <a:moveTo>
                                          <a:pt x="10" y="7"/>
                                        </a:moveTo>
                                        <a:lnTo>
                                          <a:pt x="0" y="0"/>
                                        </a:lnTo>
                                        <a:lnTo>
                                          <a:pt x="270" y="580"/>
                                        </a:lnTo>
                                        <a:lnTo>
                                          <a:pt x="410" y="580"/>
                                        </a:lnTo>
                                        <a:lnTo>
                                          <a:pt x="112" y="0"/>
                                        </a:lnTo>
                                        <a:lnTo>
                                          <a:pt x="10" y="7"/>
                                        </a:lnTo>
                                        <a:close/>
                                      </a:path>
                                    </a:pathLst>
                                  </a:custGeom>
                                  <a:solidFill>
                                    <a:srgbClr val="8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08" name="Freeform 67"/>
                                  <a:cNvSpPr>
                                    <a:spLocks noChangeAspect="1"/>
                                  </a:cNvSpPr>
                                </a:nvSpPr>
                                <a:spPr bwMode="auto">
                                  <a:xfrm>
                                    <a:off x="7464" y="1912"/>
                                    <a:ext cx="377" cy="388"/>
                                  </a:xfrm>
                                  <a:custGeom>
                                    <a:avLst/>
                                    <a:gdLst>
                                      <a:gd name="T0" fmla="*/ 100 w 377"/>
                                      <a:gd name="T1" fmla="*/ 45 h 388"/>
                                      <a:gd name="T2" fmla="*/ 110 w 377"/>
                                      <a:gd name="T3" fmla="*/ 38 h 388"/>
                                      <a:gd name="T4" fmla="*/ 377 w 377"/>
                                      <a:gd name="T5" fmla="*/ 388 h 388"/>
                                      <a:gd name="T6" fmla="*/ 247 w 377"/>
                                      <a:gd name="T7" fmla="*/ 368 h 388"/>
                                      <a:gd name="T8" fmla="*/ 0 w 377"/>
                                      <a:gd name="T9" fmla="*/ 0 h 388"/>
                                      <a:gd name="T10" fmla="*/ 100 w 377"/>
                                      <a:gd name="T11" fmla="*/ 45 h 388"/>
                                      <a:gd name="T12" fmla="*/ 0 60000 65536"/>
                                      <a:gd name="T13" fmla="*/ 0 60000 65536"/>
                                      <a:gd name="T14" fmla="*/ 0 60000 65536"/>
                                      <a:gd name="T15" fmla="*/ 0 60000 65536"/>
                                      <a:gd name="T16" fmla="*/ 0 60000 65536"/>
                                      <a:gd name="T17" fmla="*/ 0 60000 65536"/>
                                      <a:gd name="T18" fmla="*/ 0 w 377"/>
                                      <a:gd name="T19" fmla="*/ 0 h 388"/>
                                      <a:gd name="T20" fmla="*/ 377 w 377"/>
                                      <a:gd name="T21" fmla="*/ 388 h 388"/>
                                    </a:gdLst>
                                    <a:ahLst/>
                                    <a:cxnLst>
                                      <a:cxn ang="T12">
                                        <a:pos x="T0" y="T1"/>
                                      </a:cxn>
                                      <a:cxn ang="T13">
                                        <a:pos x="T2" y="T3"/>
                                      </a:cxn>
                                      <a:cxn ang="T14">
                                        <a:pos x="T4" y="T5"/>
                                      </a:cxn>
                                      <a:cxn ang="T15">
                                        <a:pos x="T6" y="T7"/>
                                      </a:cxn>
                                      <a:cxn ang="T16">
                                        <a:pos x="T8" y="T9"/>
                                      </a:cxn>
                                      <a:cxn ang="T17">
                                        <a:pos x="T10" y="T11"/>
                                      </a:cxn>
                                    </a:cxnLst>
                                    <a:rect l="T18" t="T19" r="T20" b="T21"/>
                                    <a:pathLst>
                                      <a:path w="377" h="388">
                                        <a:moveTo>
                                          <a:pt x="100" y="45"/>
                                        </a:moveTo>
                                        <a:lnTo>
                                          <a:pt x="110" y="38"/>
                                        </a:lnTo>
                                        <a:lnTo>
                                          <a:pt x="377" y="388"/>
                                        </a:lnTo>
                                        <a:lnTo>
                                          <a:pt x="247" y="368"/>
                                        </a:lnTo>
                                        <a:lnTo>
                                          <a:pt x="0" y="0"/>
                                        </a:lnTo>
                                        <a:lnTo>
                                          <a:pt x="100" y="45"/>
                                        </a:lnTo>
                                        <a:close/>
                                      </a:path>
                                    </a:pathLst>
                                  </a:custGeom>
                                  <a:solidFill>
                                    <a:srgbClr val="8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sp>
                              <a:nvSpPr>
                                <a:cNvPr id="106" name="Freeform 68"/>
                                <a:cNvSpPr>
                                  <a:spLocks noChangeAspect="1"/>
                                </a:cNvSpPr>
                              </a:nvSpPr>
                              <a:spPr bwMode="auto">
                                <a:xfrm>
                                  <a:off x="4616" y="1560"/>
                                  <a:ext cx="3755" cy="822"/>
                                </a:xfrm>
                                <a:custGeom>
                                  <a:avLst/>
                                  <a:gdLst>
                                    <a:gd name="T0" fmla="*/ 28 w 3755"/>
                                    <a:gd name="T1" fmla="*/ 110 h 822"/>
                                    <a:gd name="T2" fmla="*/ 380 w 3755"/>
                                    <a:gd name="T3" fmla="*/ 95 h 822"/>
                                    <a:gd name="T4" fmla="*/ 650 w 3755"/>
                                    <a:gd name="T5" fmla="*/ 95 h 822"/>
                                    <a:gd name="T6" fmla="*/ 1013 w 3755"/>
                                    <a:gd name="T7" fmla="*/ 75 h 822"/>
                                    <a:gd name="T8" fmla="*/ 1348 w 3755"/>
                                    <a:gd name="T9" fmla="*/ 75 h 822"/>
                                    <a:gd name="T10" fmla="*/ 1725 w 3755"/>
                                    <a:gd name="T11" fmla="*/ 75 h 822"/>
                                    <a:gd name="T12" fmla="*/ 2063 w 3755"/>
                                    <a:gd name="T13" fmla="*/ 85 h 822"/>
                                    <a:gd name="T14" fmla="*/ 2223 w 3755"/>
                                    <a:gd name="T15" fmla="*/ 107 h 822"/>
                                    <a:gd name="T16" fmla="*/ 2360 w 3755"/>
                                    <a:gd name="T17" fmla="*/ 137 h 822"/>
                                    <a:gd name="T18" fmla="*/ 2513 w 3755"/>
                                    <a:gd name="T19" fmla="*/ 192 h 822"/>
                                    <a:gd name="T20" fmla="*/ 2658 w 3755"/>
                                    <a:gd name="T21" fmla="*/ 252 h 822"/>
                                    <a:gd name="T22" fmla="*/ 3188 w 3755"/>
                                    <a:gd name="T23" fmla="*/ 527 h 822"/>
                                    <a:gd name="T24" fmla="*/ 3470 w 3755"/>
                                    <a:gd name="T25" fmla="*/ 655 h 822"/>
                                    <a:gd name="T26" fmla="*/ 3633 w 3755"/>
                                    <a:gd name="T27" fmla="*/ 760 h 822"/>
                                    <a:gd name="T28" fmla="*/ 3485 w 3755"/>
                                    <a:gd name="T29" fmla="*/ 757 h 822"/>
                                    <a:gd name="T30" fmla="*/ 0 w 3755"/>
                                    <a:gd name="T31" fmla="*/ 490 h 822"/>
                                    <a:gd name="T32" fmla="*/ 5 w 3755"/>
                                    <a:gd name="T33" fmla="*/ 572 h 822"/>
                                    <a:gd name="T34" fmla="*/ 3643 w 3755"/>
                                    <a:gd name="T35" fmla="*/ 822 h 822"/>
                                    <a:gd name="T36" fmla="*/ 3755 w 3755"/>
                                    <a:gd name="T37" fmla="*/ 802 h 822"/>
                                    <a:gd name="T38" fmla="*/ 3698 w 3755"/>
                                    <a:gd name="T39" fmla="*/ 730 h 822"/>
                                    <a:gd name="T40" fmla="*/ 3598 w 3755"/>
                                    <a:gd name="T41" fmla="*/ 655 h 822"/>
                                    <a:gd name="T42" fmla="*/ 3353 w 3755"/>
                                    <a:gd name="T43" fmla="*/ 527 h 822"/>
                                    <a:gd name="T44" fmla="*/ 3163 w 3755"/>
                                    <a:gd name="T45" fmla="*/ 425 h 822"/>
                                    <a:gd name="T46" fmla="*/ 2680 w 3755"/>
                                    <a:gd name="T47" fmla="*/ 187 h 822"/>
                                    <a:gd name="T48" fmla="*/ 2463 w 3755"/>
                                    <a:gd name="T49" fmla="*/ 102 h 822"/>
                                    <a:gd name="T50" fmla="*/ 2248 w 3755"/>
                                    <a:gd name="T51" fmla="*/ 47 h 822"/>
                                    <a:gd name="T52" fmla="*/ 1765 w 3755"/>
                                    <a:gd name="T53" fmla="*/ 0 h 822"/>
                                    <a:gd name="T54" fmla="*/ 1105 w 3755"/>
                                    <a:gd name="T55" fmla="*/ 0 h 822"/>
                                    <a:gd name="T56" fmla="*/ 28 w 3755"/>
                                    <a:gd name="T57" fmla="*/ 57 h 822"/>
                                    <a:gd name="T58" fmla="*/ 28 w 3755"/>
                                    <a:gd name="T59" fmla="*/ 110 h 822"/>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w 3755"/>
                                    <a:gd name="T91" fmla="*/ 0 h 822"/>
                                    <a:gd name="T92" fmla="*/ 3755 w 3755"/>
                                    <a:gd name="T93" fmla="*/ 822 h 822"/>
                                  </a:gdLst>
                                  <a:ahLst/>
                                  <a:cxnLst>
                                    <a:cxn ang="T60">
                                      <a:pos x="T0" y="T1"/>
                                    </a:cxn>
                                    <a:cxn ang="T61">
                                      <a:pos x="T2" y="T3"/>
                                    </a:cxn>
                                    <a:cxn ang="T62">
                                      <a:pos x="T4" y="T5"/>
                                    </a:cxn>
                                    <a:cxn ang="T63">
                                      <a:pos x="T6" y="T7"/>
                                    </a:cxn>
                                    <a:cxn ang="T64">
                                      <a:pos x="T8" y="T9"/>
                                    </a:cxn>
                                    <a:cxn ang="T65">
                                      <a:pos x="T10" y="T11"/>
                                    </a:cxn>
                                    <a:cxn ang="T66">
                                      <a:pos x="T12" y="T13"/>
                                    </a:cxn>
                                    <a:cxn ang="T67">
                                      <a:pos x="T14" y="T15"/>
                                    </a:cxn>
                                    <a:cxn ang="T68">
                                      <a:pos x="T16" y="T17"/>
                                    </a:cxn>
                                    <a:cxn ang="T69">
                                      <a:pos x="T18" y="T19"/>
                                    </a:cxn>
                                    <a:cxn ang="T70">
                                      <a:pos x="T20" y="T21"/>
                                    </a:cxn>
                                    <a:cxn ang="T71">
                                      <a:pos x="T22" y="T23"/>
                                    </a:cxn>
                                    <a:cxn ang="T72">
                                      <a:pos x="T24" y="T25"/>
                                    </a:cxn>
                                    <a:cxn ang="T73">
                                      <a:pos x="T26" y="T27"/>
                                    </a:cxn>
                                    <a:cxn ang="T74">
                                      <a:pos x="T28" y="T29"/>
                                    </a:cxn>
                                    <a:cxn ang="T75">
                                      <a:pos x="T30" y="T31"/>
                                    </a:cxn>
                                    <a:cxn ang="T76">
                                      <a:pos x="T32" y="T33"/>
                                    </a:cxn>
                                    <a:cxn ang="T77">
                                      <a:pos x="T34" y="T35"/>
                                    </a:cxn>
                                    <a:cxn ang="T78">
                                      <a:pos x="T36" y="T37"/>
                                    </a:cxn>
                                    <a:cxn ang="T79">
                                      <a:pos x="T38" y="T39"/>
                                    </a:cxn>
                                    <a:cxn ang="T80">
                                      <a:pos x="T40" y="T41"/>
                                    </a:cxn>
                                    <a:cxn ang="T81">
                                      <a:pos x="T42" y="T43"/>
                                    </a:cxn>
                                    <a:cxn ang="T82">
                                      <a:pos x="T44" y="T45"/>
                                    </a:cxn>
                                    <a:cxn ang="T83">
                                      <a:pos x="T46" y="T47"/>
                                    </a:cxn>
                                    <a:cxn ang="T84">
                                      <a:pos x="T48" y="T49"/>
                                    </a:cxn>
                                    <a:cxn ang="T85">
                                      <a:pos x="T50" y="T51"/>
                                    </a:cxn>
                                    <a:cxn ang="T86">
                                      <a:pos x="T52" y="T53"/>
                                    </a:cxn>
                                    <a:cxn ang="T87">
                                      <a:pos x="T54" y="T55"/>
                                    </a:cxn>
                                    <a:cxn ang="T88">
                                      <a:pos x="T56" y="T57"/>
                                    </a:cxn>
                                    <a:cxn ang="T89">
                                      <a:pos x="T58" y="T59"/>
                                    </a:cxn>
                                  </a:cxnLst>
                                  <a:rect l="T90" t="T91" r="T92" b="T93"/>
                                  <a:pathLst>
                                    <a:path w="3755" h="822">
                                      <a:moveTo>
                                        <a:pt x="28" y="110"/>
                                      </a:moveTo>
                                      <a:lnTo>
                                        <a:pt x="380" y="95"/>
                                      </a:lnTo>
                                      <a:lnTo>
                                        <a:pt x="650" y="95"/>
                                      </a:lnTo>
                                      <a:lnTo>
                                        <a:pt x="1013" y="75"/>
                                      </a:lnTo>
                                      <a:lnTo>
                                        <a:pt x="1348" y="75"/>
                                      </a:lnTo>
                                      <a:lnTo>
                                        <a:pt x="1725" y="75"/>
                                      </a:lnTo>
                                      <a:lnTo>
                                        <a:pt x="2063" y="85"/>
                                      </a:lnTo>
                                      <a:lnTo>
                                        <a:pt x="2223" y="107"/>
                                      </a:lnTo>
                                      <a:lnTo>
                                        <a:pt x="2360" y="137"/>
                                      </a:lnTo>
                                      <a:lnTo>
                                        <a:pt x="2513" y="192"/>
                                      </a:lnTo>
                                      <a:lnTo>
                                        <a:pt x="2658" y="252"/>
                                      </a:lnTo>
                                      <a:lnTo>
                                        <a:pt x="3188" y="527"/>
                                      </a:lnTo>
                                      <a:lnTo>
                                        <a:pt x="3470" y="655"/>
                                      </a:lnTo>
                                      <a:lnTo>
                                        <a:pt x="3633" y="760"/>
                                      </a:lnTo>
                                      <a:lnTo>
                                        <a:pt x="3485" y="757"/>
                                      </a:lnTo>
                                      <a:lnTo>
                                        <a:pt x="0" y="490"/>
                                      </a:lnTo>
                                      <a:lnTo>
                                        <a:pt x="5" y="572"/>
                                      </a:lnTo>
                                      <a:lnTo>
                                        <a:pt x="3643" y="822"/>
                                      </a:lnTo>
                                      <a:lnTo>
                                        <a:pt x="3755" y="802"/>
                                      </a:lnTo>
                                      <a:lnTo>
                                        <a:pt x="3698" y="730"/>
                                      </a:lnTo>
                                      <a:lnTo>
                                        <a:pt x="3598" y="655"/>
                                      </a:lnTo>
                                      <a:lnTo>
                                        <a:pt x="3353" y="527"/>
                                      </a:lnTo>
                                      <a:lnTo>
                                        <a:pt x="3163" y="425"/>
                                      </a:lnTo>
                                      <a:lnTo>
                                        <a:pt x="2680" y="187"/>
                                      </a:lnTo>
                                      <a:lnTo>
                                        <a:pt x="2463" y="102"/>
                                      </a:lnTo>
                                      <a:lnTo>
                                        <a:pt x="2248" y="47"/>
                                      </a:lnTo>
                                      <a:lnTo>
                                        <a:pt x="1765" y="0"/>
                                      </a:lnTo>
                                      <a:lnTo>
                                        <a:pt x="1105" y="0"/>
                                      </a:lnTo>
                                      <a:lnTo>
                                        <a:pt x="28" y="57"/>
                                      </a:lnTo>
                                      <a:lnTo>
                                        <a:pt x="28" y="110"/>
                                      </a:lnTo>
                                      <a:close/>
                                    </a:path>
                                  </a:pathLst>
                                </a:custGeom>
                                <a:solidFill>
                                  <a:srgbClr val="8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sp>
                            <a:nvSpPr>
                              <a:cNvPr id="85161677" name="Freeform 69"/>
                              <a:cNvSpPr>
                                <a:spLocks noChangeAspect="1"/>
                              </a:cNvSpPr>
                            </a:nvSpPr>
                            <a:spPr bwMode="auto">
                              <a:xfrm>
                                <a:off x="2149" y="1460"/>
                                <a:ext cx="7030" cy="932"/>
                              </a:xfrm>
                              <a:custGeom>
                                <a:avLst/>
                                <a:gdLst>
                                  <a:gd name="T0" fmla="*/ 270 w 7030"/>
                                  <a:gd name="T1" fmla="*/ 585 h 932"/>
                                  <a:gd name="T2" fmla="*/ 617 w 7030"/>
                                  <a:gd name="T3" fmla="*/ 497 h 932"/>
                                  <a:gd name="T4" fmla="*/ 882 w 7030"/>
                                  <a:gd name="T5" fmla="*/ 427 h 932"/>
                                  <a:gd name="T6" fmla="*/ 1155 w 7030"/>
                                  <a:gd name="T7" fmla="*/ 352 h 932"/>
                                  <a:gd name="T8" fmla="*/ 1432 w 7030"/>
                                  <a:gd name="T9" fmla="*/ 302 h 932"/>
                                  <a:gd name="T10" fmla="*/ 1655 w 7030"/>
                                  <a:gd name="T11" fmla="*/ 265 h 932"/>
                                  <a:gd name="T12" fmla="*/ 1937 w 7030"/>
                                  <a:gd name="T13" fmla="*/ 220 h 932"/>
                                  <a:gd name="T14" fmla="*/ 2187 w 7030"/>
                                  <a:gd name="T15" fmla="*/ 165 h 932"/>
                                  <a:gd name="T16" fmla="*/ 2367 w 7030"/>
                                  <a:gd name="T17" fmla="*/ 52 h 932"/>
                                  <a:gd name="T18" fmla="*/ 2740 w 7030"/>
                                  <a:gd name="T19" fmla="*/ 40 h 932"/>
                                  <a:gd name="T20" fmla="*/ 3185 w 7030"/>
                                  <a:gd name="T21" fmla="*/ 10 h 932"/>
                                  <a:gd name="T22" fmla="*/ 3750 w 7030"/>
                                  <a:gd name="T23" fmla="*/ 2 h 932"/>
                                  <a:gd name="T24" fmla="*/ 4217 w 7030"/>
                                  <a:gd name="T25" fmla="*/ 0 h 932"/>
                                  <a:gd name="T26" fmla="*/ 4662 w 7030"/>
                                  <a:gd name="T27" fmla="*/ 52 h 932"/>
                                  <a:gd name="T28" fmla="*/ 4980 w 7030"/>
                                  <a:gd name="T29" fmla="*/ 135 h 932"/>
                                  <a:gd name="T30" fmla="*/ 5320 w 7030"/>
                                  <a:gd name="T31" fmla="*/ 240 h 932"/>
                                  <a:gd name="T32" fmla="*/ 5692 w 7030"/>
                                  <a:gd name="T33" fmla="*/ 367 h 932"/>
                                  <a:gd name="T34" fmla="*/ 6077 w 7030"/>
                                  <a:gd name="T35" fmla="*/ 495 h 932"/>
                                  <a:gd name="T36" fmla="*/ 6362 w 7030"/>
                                  <a:gd name="T37" fmla="*/ 582 h 932"/>
                                  <a:gd name="T38" fmla="*/ 6667 w 7030"/>
                                  <a:gd name="T39" fmla="*/ 685 h 932"/>
                                  <a:gd name="T40" fmla="*/ 7030 w 7030"/>
                                  <a:gd name="T41" fmla="*/ 812 h 932"/>
                                  <a:gd name="T42" fmla="*/ 6857 w 7030"/>
                                  <a:gd name="T43" fmla="*/ 885 h 932"/>
                                  <a:gd name="T44" fmla="*/ 6605 w 7030"/>
                                  <a:gd name="T45" fmla="*/ 930 h 932"/>
                                  <a:gd name="T46" fmla="*/ 6235 w 7030"/>
                                  <a:gd name="T47" fmla="*/ 927 h 932"/>
                                  <a:gd name="T48" fmla="*/ 6142 w 7030"/>
                                  <a:gd name="T49" fmla="*/ 812 h 932"/>
                                  <a:gd name="T50" fmla="*/ 5865 w 7030"/>
                                  <a:gd name="T51" fmla="*/ 647 h 932"/>
                                  <a:gd name="T52" fmla="*/ 5420 w 7030"/>
                                  <a:gd name="T53" fmla="*/ 420 h 932"/>
                                  <a:gd name="T54" fmla="*/ 4952 w 7030"/>
                                  <a:gd name="T55" fmla="*/ 210 h 932"/>
                                  <a:gd name="T56" fmla="*/ 4585 w 7030"/>
                                  <a:gd name="T57" fmla="*/ 130 h 932"/>
                                  <a:gd name="T58" fmla="*/ 3882 w 7030"/>
                                  <a:gd name="T59" fmla="*/ 97 h 932"/>
                                  <a:gd name="T60" fmla="*/ 3062 w 7030"/>
                                  <a:gd name="T61" fmla="*/ 122 h 932"/>
                                  <a:gd name="T62" fmla="*/ 2462 w 7030"/>
                                  <a:gd name="T63" fmla="*/ 707 h 932"/>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w 7030"/>
                                  <a:gd name="T97" fmla="*/ 0 h 932"/>
                                  <a:gd name="T98" fmla="*/ 7030 w 7030"/>
                                  <a:gd name="T99" fmla="*/ 932 h 932"/>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T96" t="T97" r="T98" b="T99"/>
                                <a:pathLst>
                                  <a:path w="7030" h="932">
                                    <a:moveTo>
                                      <a:pt x="0" y="622"/>
                                    </a:moveTo>
                                    <a:lnTo>
                                      <a:pt x="270" y="585"/>
                                    </a:lnTo>
                                    <a:lnTo>
                                      <a:pt x="477" y="537"/>
                                    </a:lnTo>
                                    <a:lnTo>
                                      <a:pt x="617" y="497"/>
                                    </a:lnTo>
                                    <a:lnTo>
                                      <a:pt x="732" y="465"/>
                                    </a:lnTo>
                                    <a:lnTo>
                                      <a:pt x="882" y="427"/>
                                    </a:lnTo>
                                    <a:lnTo>
                                      <a:pt x="1010" y="390"/>
                                    </a:lnTo>
                                    <a:lnTo>
                                      <a:pt x="1155" y="352"/>
                                    </a:lnTo>
                                    <a:lnTo>
                                      <a:pt x="1285" y="325"/>
                                    </a:lnTo>
                                    <a:lnTo>
                                      <a:pt x="1432" y="302"/>
                                    </a:lnTo>
                                    <a:lnTo>
                                      <a:pt x="1552" y="282"/>
                                    </a:lnTo>
                                    <a:lnTo>
                                      <a:pt x="1655" y="265"/>
                                    </a:lnTo>
                                    <a:lnTo>
                                      <a:pt x="1807" y="240"/>
                                    </a:lnTo>
                                    <a:lnTo>
                                      <a:pt x="1937" y="220"/>
                                    </a:lnTo>
                                    <a:lnTo>
                                      <a:pt x="2060" y="200"/>
                                    </a:lnTo>
                                    <a:lnTo>
                                      <a:pt x="2187" y="165"/>
                                    </a:lnTo>
                                    <a:lnTo>
                                      <a:pt x="2292" y="112"/>
                                    </a:lnTo>
                                    <a:lnTo>
                                      <a:pt x="2367" y="52"/>
                                    </a:lnTo>
                                    <a:lnTo>
                                      <a:pt x="2520" y="45"/>
                                    </a:lnTo>
                                    <a:lnTo>
                                      <a:pt x="2740" y="40"/>
                                    </a:lnTo>
                                    <a:lnTo>
                                      <a:pt x="2990" y="20"/>
                                    </a:lnTo>
                                    <a:lnTo>
                                      <a:pt x="3185" y="10"/>
                                    </a:lnTo>
                                    <a:lnTo>
                                      <a:pt x="3472" y="5"/>
                                    </a:lnTo>
                                    <a:lnTo>
                                      <a:pt x="3750" y="2"/>
                                    </a:lnTo>
                                    <a:lnTo>
                                      <a:pt x="4015" y="0"/>
                                    </a:lnTo>
                                    <a:lnTo>
                                      <a:pt x="4217" y="0"/>
                                    </a:lnTo>
                                    <a:lnTo>
                                      <a:pt x="4437" y="17"/>
                                    </a:lnTo>
                                    <a:lnTo>
                                      <a:pt x="4662" y="52"/>
                                    </a:lnTo>
                                    <a:lnTo>
                                      <a:pt x="4830" y="95"/>
                                    </a:lnTo>
                                    <a:lnTo>
                                      <a:pt x="4980" y="135"/>
                                    </a:lnTo>
                                    <a:lnTo>
                                      <a:pt x="5142" y="185"/>
                                    </a:lnTo>
                                    <a:lnTo>
                                      <a:pt x="5320" y="240"/>
                                    </a:lnTo>
                                    <a:lnTo>
                                      <a:pt x="5500" y="302"/>
                                    </a:lnTo>
                                    <a:lnTo>
                                      <a:pt x="5692" y="367"/>
                                    </a:lnTo>
                                    <a:lnTo>
                                      <a:pt x="5880" y="432"/>
                                    </a:lnTo>
                                    <a:lnTo>
                                      <a:pt x="6077" y="495"/>
                                    </a:lnTo>
                                    <a:lnTo>
                                      <a:pt x="6225" y="545"/>
                                    </a:lnTo>
                                    <a:lnTo>
                                      <a:pt x="6362" y="582"/>
                                    </a:lnTo>
                                    <a:lnTo>
                                      <a:pt x="6512" y="637"/>
                                    </a:lnTo>
                                    <a:lnTo>
                                      <a:pt x="6667" y="685"/>
                                    </a:lnTo>
                                    <a:lnTo>
                                      <a:pt x="6857" y="747"/>
                                    </a:lnTo>
                                    <a:lnTo>
                                      <a:pt x="7030" y="812"/>
                                    </a:lnTo>
                                    <a:lnTo>
                                      <a:pt x="6960" y="857"/>
                                    </a:lnTo>
                                    <a:lnTo>
                                      <a:pt x="6857" y="885"/>
                                    </a:lnTo>
                                    <a:lnTo>
                                      <a:pt x="6745" y="915"/>
                                    </a:lnTo>
                                    <a:lnTo>
                                      <a:pt x="6605" y="930"/>
                                    </a:lnTo>
                                    <a:lnTo>
                                      <a:pt x="6420" y="932"/>
                                    </a:lnTo>
                                    <a:lnTo>
                                      <a:pt x="6235" y="927"/>
                                    </a:lnTo>
                                    <a:lnTo>
                                      <a:pt x="6187" y="857"/>
                                    </a:lnTo>
                                    <a:lnTo>
                                      <a:pt x="6142" y="812"/>
                                    </a:lnTo>
                                    <a:lnTo>
                                      <a:pt x="6055" y="750"/>
                                    </a:lnTo>
                                    <a:lnTo>
                                      <a:pt x="5865" y="647"/>
                                    </a:lnTo>
                                    <a:lnTo>
                                      <a:pt x="5630" y="525"/>
                                    </a:lnTo>
                                    <a:lnTo>
                                      <a:pt x="5420" y="420"/>
                                    </a:lnTo>
                                    <a:lnTo>
                                      <a:pt x="5165" y="292"/>
                                    </a:lnTo>
                                    <a:lnTo>
                                      <a:pt x="4952" y="210"/>
                                    </a:lnTo>
                                    <a:lnTo>
                                      <a:pt x="4750" y="152"/>
                                    </a:lnTo>
                                    <a:lnTo>
                                      <a:pt x="4585" y="130"/>
                                    </a:lnTo>
                                    <a:lnTo>
                                      <a:pt x="4280" y="100"/>
                                    </a:lnTo>
                                    <a:lnTo>
                                      <a:pt x="3882" y="97"/>
                                    </a:lnTo>
                                    <a:lnTo>
                                      <a:pt x="3417" y="110"/>
                                    </a:lnTo>
                                    <a:lnTo>
                                      <a:pt x="3062" y="122"/>
                                    </a:lnTo>
                                    <a:lnTo>
                                      <a:pt x="2495" y="152"/>
                                    </a:lnTo>
                                    <a:lnTo>
                                      <a:pt x="2462" y="707"/>
                                    </a:lnTo>
                                    <a:lnTo>
                                      <a:pt x="0" y="622"/>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760429840" name="Freeform 70"/>
                              <a:cNvSpPr>
                                <a:spLocks noChangeAspect="1"/>
                              </a:cNvSpPr>
                            </a:nvSpPr>
                            <a:spPr bwMode="auto">
                              <a:xfrm>
                                <a:off x="2346" y="2375"/>
                                <a:ext cx="9508" cy="1472"/>
                              </a:xfrm>
                              <a:custGeom>
                                <a:avLst/>
                                <a:gdLst>
                                  <a:gd name="T0" fmla="*/ 8023 w 9508"/>
                                  <a:gd name="T1" fmla="*/ 697 h 1472"/>
                                  <a:gd name="T2" fmla="*/ 8095 w 9508"/>
                                  <a:gd name="T3" fmla="*/ 920 h 1472"/>
                                  <a:gd name="T4" fmla="*/ 8095 w 9508"/>
                                  <a:gd name="T5" fmla="*/ 1090 h 1472"/>
                                  <a:gd name="T6" fmla="*/ 9508 w 9508"/>
                                  <a:gd name="T7" fmla="*/ 1090 h 1472"/>
                                  <a:gd name="T8" fmla="*/ 9410 w 9508"/>
                                  <a:gd name="T9" fmla="*/ 1205 h 1472"/>
                                  <a:gd name="T10" fmla="*/ 9475 w 9508"/>
                                  <a:gd name="T11" fmla="*/ 1335 h 1472"/>
                                  <a:gd name="T12" fmla="*/ 9475 w 9508"/>
                                  <a:gd name="T13" fmla="*/ 1395 h 1472"/>
                                  <a:gd name="T14" fmla="*/ 9433 w 9508"/>
                                  <a:gd name="T15" fmla="*/ 1437 h 1472"/>
                                  <a:gd name="T16" fmla="*/ 8620 w 9508"/>
                                  <a:gd name="T17" fmla="*/ 1437 h 1472"/>
                                  <a:gd name="T18" fmla="*/ 8555 w 9508"/>
                                  <a:gd name="T19" fmla="*/ 1472 h 1472"/>
                                  <a:gd name="T20" fmla="*/ 8140 w 9508"/>
                                  <a:gd name="T21" fmla="*/ 1472 h 1472"/>
                                  <a:gd name="T22" fmla="*/ 8085 w 9508"/>
                                  <a:gd name="T23" fmla="*/ 1432 h 1472"/>
                                  <a:gd name="T24" fmla="*/ 563 w 9508"/>
                                  <a:gd name="T25" fmla="*/ 1432 h 1472"/>
                                  <a:gd name="T26" fmla="*/ 265 w 9508"/>
                                  <a:gd name="T27" fmla="*/ 1162 h 1472"/>
                                  <a:gd name="T28" fmla="*/ 30 w 9508"/>
                                  <a:gd name="T29" fmla="*/ 1252 h 1472"/>
                                  <a:gd name="T30" fmla="*/ 0 w 9508"/>
                                  <a:gd name="T31" fmla="*/ 537 h 1472"/>
                                  <a:gd name="T32" fmla="*/ 573 w 9508"/>
                                  <a:gd name="T33" fmla="*/ 0 h 1472"/>
                                  <a:gd name="T34" fmla="*/ 1468 w 9508"/>
                                  <a:gd name="T35" fmla="*/ 20 h 1472"/>
                                  <a:gd name="T36" fmla="*/ 6130 w 9508"/>
                                  <a:gd name="T37" fmla="*/ 1205 h 1472"/>
                                  <a:gd name="T38" fmla="*/ 6263 w 9508"/>
                                  <a:gd name="T39" fmla="*/ 1062 h 1472"/>
                                  <a:gd name="T40" fmla="*/ 6378 w 9508"/>
                                  <a:gd name="T41" fmla="*/ 695 h 1472"/>
                                  <a:gd name="T42" fmla="*/ 6543 w 9508"/>
                                  <a:gd name="T43" fmla="*/ 392 h 1472"/>
                                  <a:gd name="T44" fmla="*/ 7033 w 9508"/>
                                  <a:gd name="T45" fmla="*/ 150 h 1472"/>
                                  <a:gd name="T46" fmla="*/ 7488 w 9508"/>
                                  <a:gd name="T47" fmla="*/ 162 h 1472"/>
                                  <a:gd name="T48" fmla="*/ 7828 w 9508"/>
                                  <a:gd name="T49" fmla="*/ 340 h 1472"/>
                                  <a:gd name="T50" fmla="*/ 8023 w 9508"/>
                                  <a:gd name="T51" fmla="*/ 697 h 1472"/>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w 9508"/>
                                  <a:gd name="T79" fmla="*/ 0 h 1472"/>
                                  <a:gd name="T80" fmla="*/ 9508 w 9508"/>
                                  <a:gd name="T81" fmla="*/ 1472 h 1472"/>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T78" t="T79" r="T80" b="T81"/>
                                <a:pathLst>
                                  <a:path w="9508" h="1472">
                                    <a:moveTo>
                                      <a:pt x="8023" y="697"/>
                                    </a:moveTo>
                                    <a:lnTo>
                                      <a:pt x="8095" y="920"/>
                                    </a:lnTo>
                                    <a:lnTo>
                                      <a:pt x="8095" y="1090"/>
                                    </a:lnTo>
                                    <a:lnTo>
                                      <a:pt x="9508" y="1090"/>
                                    </a:lnTo>
                                    <a:lnTo>
                                      <a:pt x="9410" y="1205"/>
                                    </a:lnTo>
                                    <a:lnTo>
                                      <a:pt x="9475" y="1335"/>
                                    </a:lnTo>
                                    <a:lnTo>
                                      <a:pt x="9475" y="1395"/>
                                    </a:lnTo>
                                    <a:lnTo>
                                      <a:pt x="9433" y="1437"/>
                                    </a:lnTo>
                                    <a:lnTo>
                                      <a:pt x="8620" y="1437"/>
                                    </a:lnTo>
                                    <a:lnTo>
                                      <a:pt x="8555" y="1472"/>
                                    </a:lnTo>
                                    <a:lnTo>
                                      <a:pt x="8140" y="1472"/>
                                    </a:lnTo>
                                    <a:lnTo>
                                      <a:pt x="8085" y="1432"/>
                                    </a:lnTo>
                                    <a:lnTo>
                                      <a:pt x="563" y="1432"/>
                                    </a:lnTo>
                                    <a:lnTo>
                                      <a:pt x="265" y="1162"/>
                                    </a:lnTo>
                                    <a:lnTo>
                                      <a:pt x="30" y="1252"/>
                                    </a:lnTo>
                                    <a:lnTo>
                                      <a:pt x="0" y="537"/>
                                    </a:lnTo>
                                    <a:lnTo>
                                      <a:pt x="573" y="0"/>
                                    </a:lnTo>
                                    <a:lnTo>
                                      <a:pt x="1468" y="20"/>
                                    </a:lnTo>
                                    <a:lnTo>
                                      <a:pt x="6130" y="1205"/>
                                    </a:lnTo>
                                    <a:lnTo>
                                      <a:pt x="6263" y="1062"/>
                                    </a:lnTo>
                                    <a:lnTo>
                                      <a:pt x="6378" y="695"/>
                                    </a:lnTo>
                                    <a:lnTo>
                                      <a:pt x="6543" y="392"/>
                                    </a:lnTo>
                                    <a:lnTo>
                                      <a:pt x="7033" y="150"/>
                                    </a:lnTo>
                                    <a:lnTo>
                                      <a:pt x="7488" y="162"/>
                                    </a:lnTo>
                                    <a:lnTo>
                                      <a:pt x="7828" y="340"/>
                                    </a:lnTo>
                                    <a:lnTo>
                                      <a:pt x="8023" y="697"/>
                                    </a:lnTo>
                                    <a:close/>
                                  </a:path>
                                </a:pathLst>
                              </a:custGeom>
                              <a:solidFill>
                                <a:srgbClr val="0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1075065875" name="Group 71"/>
                              <a:cNvGrpSpPr>
                                <a:grpSpLocks noChangeAspect="1"/>
                              </a:cNvGrpSpPr>
                            </a:nvGrpSpPr>
                            <a:grpSpPr>
                              <a:xfrm>
                                <a:off x="1611" y="2367"/>
                                <a:ext cx="620" cy="1075"/>
                                <a:chOff x="1611" y="2367"/>
                                <a:chExt cx="620" cy="1075"/>
                              </a:xfrm>
                            </a:grpSpPr>
                            <a:sp>
                              <a:nvSpPr>
                                <a:cNvPr id="92" name="Rectangle 72"/>
                                <a:cNvSpPr>
                                  <a:spLocks noChangeAspect="1" noChangeArrowheads="1"/>
                                </a:cNvSpPr>
                              </a:nvSpPr>
                              <a:spPr bwMode="auto">
                                <a:xfrm>
                                  <a:off x="1664" y="2592"/>
                                  <a:ext cx="237" cy="40"/>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93" name="Rectangle 73"/>
                                <a:cNvSpPr>
                                  <a:spLocks noChangeAspect="1" noChangeArrowheads="1"/>
                                </a:cNvSpPr>
                              </a:nvSpPr>
                              <a:spPr bwMode="auto">
                                <a:xfrm>
                                  <a:off x="1664" y="2367"/>
                                  <a:ext cx="237" cy="95"/>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94" name="Rectangle 74"/>
                                <a:cNvSpPr>
                                  <a:spLocks noChangeAspect="1" noChangeArrowheads="1"/>
                                </a:cNvSpPr>
                              </a:nvSpPr>
                              <a:spPr bwMode="auto">
                                <a:xfrm>
                                  <a:off x="1664" y="2507"/>
                                  <a:ext cx="237" cy="40"/>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95" name="Arc 75"/>
                                <a:cNvSpPr>
                                  <a:spLocks noChangeAspect="1"/>
                                </a:cNvSpPr>
                              </a:nvSpPr>
                              <a:spPr bwMode="auto">
                                <a:xfrm>
                                  <a:off x="1664" y="2687"/>
                                  <a:ext cx="229" cy="243"/>
                                </a:xfrm>
                                <a:custGeom>
                                  <a:avLst/>
                                  <a:gdLst>
                                    <a:gd name="T0" fmla="*/ 225 w 21600"/>
                                    <a:gd name="T1" fmla="*/ 243 h 21768"/>
                                    <a:gd name="T2" fmla="*/ 0 w 21600"/>
                                    <a:gd name="T3" fmla="*/ 0 h 21768"/>
                                    <a:gd name="T4" fmla="*/ 229 w 21600"/>
                                    <a:gd name="T5" fmla="*/ 2 h 21768"/>
                                    <a:gd name="T6" fmla="*/ 0 60000 65536"/>
                                    <a:gd name="T7" fmla="*/ 0 60000 65536"/>
                                    <a:gd name="T8" fmla="*/ 0 60000 65536"/>
                                    <a:gd name="T9" fmla="*/ 0 w 21600"/>
                                    <a:gd name="T10" fmla="*/ 0 h 21768"/>
                                    <a:gd name="T11" fmla="*/ 21600 w 21600"/>
                                    <a:gd name="T12" fmla="*/ 21768 h 21768"/>
                                  </a:gdLst>
                                  <a:ahLst/>
                                  <a:cxnLst>
                                    <a:cxn ang="T6">
                                      <a:pos x="T0" y="T1"/>
                                    </a:cxn>
                                    <a:cxn ang="T7">
                                      <a:pos x="T2" y="T3"/>
                                    </a:cxn>
                                    <a:cxn ang="T8">
                                      <a:pos x="T4" y="T5"/>
                                    </a:cxn>
                                  </a:cxnLst>
                                  <a:rect l="T9" t="T10" r="T11" b="T12"/>
                                  <a:pathLst>
                                    <a:path w="21600" h="21768" fill="none">
                                      <a:moveTo>
                                        <a:pt x="21232" y="21767"/>
                                      </a:moveTo>
                                      <a:cubicBezTo>
                                        <a:pt x="9447" y="21567"/>
                                        <a:pt x="0" y="11956"/>
                                        <a:pt x="0" y="171"/>
                                      </a:cubicBezTo>
                                      <a:cubicBezTo>
                                        <a:pt x="-1" y="113"/>
                                        <a:pt x="0" y="56"/>
                                        <a:pt x="0" y="-1"/>
                                      </a:cubicBezTo>
                                    </a:path>
                                    <a:path w="21600" h="21768" stroke="0">
                                      <a:moveTo>
                                        <a:pt x="21232" y="21767"/>
                                      </a:moveTo>
                                      <a:cubicBezTo>
                                        <a:pt x="9447" y="21567"/>
                                        <a:pt x="0" y="11956"/>
                                        <a:pt x="0" y="171"/>
                                      </a:cubicBezTo>
                                      <a:cubicBezTo>
                                        <a:pt x="-1" y="113"/>
                                        <a:pt x="0" y="56"/>
                                        <a:pt x="0" y="-1"/>
                                      </a:cubicBezTo>
                                      <a:lnTo>
                                        <a:pt x="21600" y="171"/>
                                      </a:lnTo>
                                      <a:close/>
                                    </a:path>
                                  </a:pathLst>
                                </a:custGeom>
                                <a:solidFill>
                                  <a:srgbClr val="808080"/>
                                </a:solidFill>
                                <a:ln w="38100">
                                  <a:solidFill>
                                    <a:srgbClr val="C0C0C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96" name="Group 76"/>
                                <a:cNvGrpSpPr>
                                  <a:grpSpLocks noChangeAspect="1"/>
                                </a:cNvGrpSpPr>
                              </a:nvGrpSpPr>
                              <a:grpSpPr>
                                <a:xfrm>
                                  <a:off x="1611" y="3320"/>
                                  <a:ext cx="620" cy="37"/>
                                  <a:chOff x="1611" y="3320"/>
                                  <a:chExt cx="620" cy="37"/>
                                </a:xfrm>
                              </a:grpSpPr>
                              <a:sp>
                                <a:nvSpPr>
                                  <a:cNvPr id="103" name="Rectangle 77"/>
                                  <a:cNvSpPr>
                                    <a:spLocks noChangeAspect="1" noChangeArrowheads="1"/>
                                  </a:cNvSpPr>
                                </a:nvSpPr>
                                <a:spPr bwMode="auto">
                                  <a:xfrm>
                                    <a:off x="1639" y="3320"/>
                                    <a:ext cx="592" cy="37"/>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04" name="Oval 78"/>
                                  <a:cNvSpPr>
                                    <a:spLocks noChangeAspect="1" noChangeArrowheads="1"/>
                                  </a:cNvSpPr>
                                </a:nvSpPr>
                                <a:spPr bwMode="auto">
                                  <a:xfrm>
                                    <a:off x="1611" y="3320"/>
                                    <a:ext cx="70" cy="37"/>
                                  </a:xfrm>
                                  <a:prstGeom prst="ellipse">
                                    <a:avLst/>
                                  </a:prstGeom>
                                  <a:solidFill>
                                    <a:srgbClr val="808080"/>
                                  </a:solidFill>
                                  <a:ln w="38100">
                                    <a:solidFill>
                                      <a:srgbClr val="C0C0C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nvGrpSpPr>
                                <a:cNvPr id="97" name="Group 79"/>
                                <a:cNvGrpSpPr>
                                  <a:grpSpLocks noChangeAspect="1"/>
                                </a:cNvGrpSpPr>
                              </a:nvGrpSpPr>
                              <a:grpSpPr>
                                <a:xfrm>
                                  <a:off x="1611" y="3402"/>
                                  <a:ext cx="620" cy="40"/>
                                  <a:chOff x="1611" y="3402"/>
                                  <a:chExt cx="620" cy="40"/>
                                </a:xfrm>
                              </a:grpSpPr>
                              <a:sp>
                                <a:nvSpPr>
                                  <a:cNvPr id="101" name="Rectangle 80"/>
                                  <a:cNvSpPr>
                                    <a:spLocks noChangeAspect="1" noChangeArrowheads="1"/>
                                  </a:cNvSpPr>
                                </a:nvSpPr>
                                <a:spPr bwMode="auto">
                                  <a:xfrm>
                                    <a:off x="1639" y="3402"/>
                                    <a:ext cx="592" cy="40"/>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02" name="Oval 81"/>
                                  <a:cNvSpPr>
                                    <a:spLocks noChangeAspect="1" noChangeArrowheads="1"/>
                                  </a:cNvSpPr>
                                </a:nvSpPr>
                                <a:spPr bwMode="auto">
                                  <a:xfrm>
                                    <a:off x="1611" y="3402"/>
                                    <a:ext cx="70" cy="40"/>
                                  </a:xfrm>
                                  <a:prstGeom prst="ellipse">
                                    <a:avLst/>
                                  </a:prstGeom>
                                  <a:solidFill>
                                    <a:srgbClr val="808080"/>
                                  </a:solidFill>
                                  <a:ln w="38100">
                                    <a:solidFill>
                                      <a:srgbClr val="C0C0C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nvGrpSpPr>
                                <a:cNvPr id="98" name="Group 82"/>
                                <a:cNvGrpSpPr>
                                  <a:grpSpLocks noChangeAspect="1"/>
                                </a:cNvGrpSpPr>
                              </a:nvGrpSpPr>
                              <a:grpSpPr>
                                <a:xfrm>
                                  <a:off x="1611" y="3232"/>
                                  <a:ext cx="620" cy="40"/>
                                  <a:chOff x="1611" y="3232"/>
                                  <a:chExt cx="620" cy="40"/>
                                </a:xfrm>
                              </a:grpSpPr>
                              <a:sp>
                                <a:nvSpPr>
                                  <a:cNvPr id="99" name="Rectangle 83"/>
                                  <a:cNvSpPr>
                                    <a:spLocks noChangeAspect="1" noChangeArrowheads="1"/>
                                  </a:cNvSpPr>
                                </a:nvSpPr>
                                <a:spPr bwMode="auto">
                                  <a:xfrm>
                                    <a:off x="1639" y="3232"/>
                                    <a:ext cx="592" cy="40"/>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00" name="Oval 84"/>
                                  <a:cNvSpPr>
                                    <a:spLocks noChangeAspect="1" noChangeArrowheads="1"/>
                                  </a:cNvSpPr>
                                </a:nvSpPr>
                                <a:spPr bwMode="auto">
                                  <a:xfrm>
                                    <a:off x="1611" y="3232"/>
                                    <a:ext cx="70" cy="40"/>
                                  </a:xfrm>
                                  <a:prstGeom prst="ellipse">
                                    <a:avLst/>
                                  </a:prstGeom>
                                  <a:solidFill>
                                    <a:srgbClr val="808080"/>
                                  </a:solidFill>
                                  <a:ln w="38100">
                                    <a:solidFill>
                                      <a:srgbClr val="C0C0C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sp>
                            <a:nvSpPr>
                              <a:cNvPr id="1759671725" name="Freeform 85"/>
                              <a:cNvSpPr>
                                <a:spLocks noChangeAspect="1"/>
                              </a:cNvSpPr>
                            </a:nvSpPr>
                            <a:spPr bwMode="auto">
                              <a:xfrm>
                                <a:off x="1664" y="2080"/>
                                <a:ext cx="10197" cy="1552"/>
                              </a:xfrm>
                              <a:custGeom>
                                <a:avLst/>
                                <a:gdLst>
                                  <a:gd name="T0" fmla="*/ 510 w 10197"/>
                                  <a:gd name="T1" fmla="*/ 0 h 1552"/>
                                  <a:gd name="T2" fmla="*/ 60 w 10197"/>
                                  <a:gd name="T3" fmla="*/ 0 h 1552"/>
                                  <a:gd name="T4" fmla="*/ 0 w 10197"/>
                                  <a:gd name="T5" fmla="*/ 240 h 1552"/>
                                  <a:gd name="T6" fmla="*/ 200 w 10197"/>
                                  <a:gd name="T7" fmla="*/ 240 h 1552"/>
                                  <a:gd name="T8" fmla="*/ 200 w 10197"/>
                                  <a:gd name="T9" fmla="*/ 1107 h 1552"/>
                                  <a:gd name="T10" fmla="*/ 592 w 10197"/>
                                  <a:gd name="T11" fmla="*/ 1500 h 1552"/>
                                  <a:gd name="T12" fmla="*/ 680 w 10197"/>
                                  <a:gd name="T13" fmla="*/ 1540 h 1552"/>
                                  <a:gd name="T14" fmla="*/ 755 w 10197"/>
                                  <a:gd name="T15" fmla="*/ 1552 h 1552"/>
                                  <a:gd name="T16" fmla="*/ 742 w 10197"/>
                                  <a:gd name="T17" fmla="*/ 1355 h 1552"/>
                                  <a:gd name="T18" fmla="*/ 732 w 10197"/>
                                  <a:gd name="T19" fmla="*/ 1120 h 1552"/>
                                  <a:gd name="T20" fmla="*/ 785 w 10197"/>
                                  <a:gd name="T21" fmla="*/ 920 h 1552"/>
                                  <a:gd name="T22" fmla="*/ 857 w 10197"/>
                                  <a:gd name="T23" fmla="*/ 772 h 1552"/>
                                  <a:gd name="T24" fmla="*/ 952 w 10197"/>
                                  <a:gd name="T25" fmla="*/ 642 h 1552"/>
                                  <a:gd name="T26" fmla="*/ 1090 w 10197"/>
                                  <a:gd name="T27" fmla="*/ 515 h 1552"/>
                                  <a:gd name="T28" fmla="*/ 1250 w 10197"/>
                                  <a:gd name="T29" fmla="*/ 420 h 1552"/>
                                  <a:gd name="T30" fmla="*/ 1475 w 10197"/>
                                  <a:gd name="T31" fmla="*/ 360 h 1552"/>
                                  <a:gd name="T32" fmla="*/ 1770 w 10197"/>
                                  <a:gd name="T33" fmla="*/ 337 h 1552"/>
                                  <a:gd name="T34" fmla="*/ 1975 w 10197"/>
                                  <a:gd name="T35" fmla="*/ 390 h 1552"/>
                                  <a:gd name="T36" fmla="*/ 2125 w 10197"/>
                                  <a:gd name="T37" fmla="*/ 472 h 1552"/>
                                  <a:gd name="T38" fmla="*/ 2250 w 10197"/>
                                  <a:gd name="T39" fmla="*/ 567 h 1552"/>
                                  <a:gd name="T40" fmla="*/ 2400 w 10197"/>
                                  <a:gd name="T41" fmla="*/ 715 h 1552"/>
                                  <a:gd name="T42" fmla="*/ 2495 w 10197"/>
                                  <a:gd name="T43" fmla="*/ 877 h 1552"/>
                                  <a:gd name="T44" fmla="*/ 2557 w 10197"/>
                                  <a:gd name="T45" fmla="*/ 1022 h 1552"/>
                                  <a:gd name="T46" fmla="*/ 2577 w 10197"/>
                                  <a:gd name="T47" fmla="*/ 1162 h 1552"/>
                                  <a:gd name="T48" fmla="*/ 2577 w 10197"/>
                                  <a:gd name="T49" fmla="*/ 1467 h 1552"/>
                                  <a:gd name="T50" fmla="*/ 7032 w 10197"/>
                                  <a:gd name="T51" fmla="*/ 1552 h 1552"/>
                                  <a:gd name="T52" fmla="*/ 7032 w 10197"/>
                                  <a:gd name="T53" fmla="*/ 1257 h 1552"/>
                                  <a:gd name="T54" fmla="*/ 7095 w 10197"/>
                                  <a:gd name="T55" fmla="*/ 1055 h 1552"/>
                                  <a:gd name="T56" fmla="*/ 7167 w 10197"/>
                                  <a:gd name="T57" fmla="*/ 897 h 1552"/>
                                  <a:gd name="T58" fmla="*/ 7277 w 10197"/>
                                  <a:gd name="T59" fmla="*/ 750 h 1552"/>
                                  <a:gd name="T60" fmla="*/ 7435 w 10197"/>
                                  <a:gd name="T61" fmla="*/ 620 h 1552"/>
                                  <a:gd name="T62" fmla="*/ 7595 w 10197"/>
                                  <a:gd name="T63" fmla="*/ 535 h 1552"/>
                                  <a:gd name="T64" fmla="*/ 7752 w 10197"/>
                                  <a:gd name="T65" fmla="*/ 485 h 1552"/>
                                  <a:gd name="T66" fmla="*/ 8030 w 10197"/>
                                  <a:gd name="T67" fmla="*/ 485 h 1552"/>
                                  <a:gd name="T68" fmla="*/ 8177 w 10197"/>
                                  <a:gd name="T69" fmla="*/ 515 h 1552"/>
                                  <a:gd name="T70" fmla="*/ 8327 w 10197"/>
                                  <a:gd name="T71" fmla="*/ 580 h 1552"/>
                                  <a:gd name="T72" fmla="*/ 8462 w 10197"/>
                                  <a:gd name="T73" fmla="*/ 695 h 1552"/>
                                  <a:gd name="T74" fmla="*/ 8592 w 10197"/>
                                  <a:gd name="T75" fmla="*/ 845 h 1552"/>
                                  <a:gd name="T76" fmla="*/ 8677 w 10197"/>
                                  <a:gd name="T77" fmla="*/ 1022 h 1552"/>
                                  <a:gd name="T78" fmla="*/ 8730 w 10197"/>
                                  <a:gd name="T79" fmla="*/ 1215 h 1552"/>
                                  <a:gd name="T80" fmla="*/ 8730 w 10197"/>
                                  <a:gd name="T81" fmla="*/ 1415 h 1552"/>
                                  <a:gd name="T82" fmla="*/ 10197 w 10197"/>
                                  <a:gd name="T83" fmla="*/ 1410 h 1552"/>
                                  <a:gd name="T84" fmla="*/ 10197 w 10197"/>
                                  <a:gd name="T85" fmla="*/ 1345 h 1552"/>
                                  <a:gd name="T86" fmla="*/ 10150 w 10197"/>
                                  <a:gd name="T87" fmla="*/ 1345 h 1552"/>
                                  <a:gd name="T88" fmla="*/ 10150 w 10197"/>
                                  <a:gd name="T89" fmla="*/ 1250 h 1552"/>
                                  <a:gd name="T90" fmla="*/ 10195 w 10197"/>
                                  <a:gd name="T91" fmla="*/ 1245 h 1552"/>
                                  <a:gd name="T92" fmla="*/ 10195 w 10197"/>
                                  <a:gd name="T93" fmla="*/ 957 h 1552"/>
                                  <a:gd name="T94" fmla="*/ 10155 w 10197"/>
                                  <a:gd name="T95" fmla="*/ 897 h 1552"/>
                                  <a:gd name="T96" fmla="*/ 9815 w 10197"/>
                                  <a:gd name="T97" fmla="*/ 727 h 1552"/>
                                  <a:gd name="T98" fmla="*/ 9440 w 10197"/>
                                  <a:gd name="T99" fmla="*/ 580 h 1552"/>
                                  <a:gd name="T100" fmla="*/ 8987 w 10197"/>
                                  <a:gd name="T101" fmla="*/ 442 h 1552"/>
                                  <a:gd name="T102" fmla="*/ 8497 w 10197"/>
                                  <a:gd name="T103" fmla="*/ 325 h 1552"/>
                                  <a:gd name="T104" fmla="*/ 8047 w 10197"/>
                                  <a:gd name="T105" fmla="*/ 230 h 1552"/>
                                  <a:gd name="T106" fmla="*/ 7617 w 10197"/>
                                  <a:gd name="T107" fmla="*/ 155 h 1552"/>
                                  <a:gd name="T108" fmla="*/ 7470 w 10197"/>
                                  <a:gd name="T109" fmla="*/ 155 h 1552"/>
                                  <a:gd name="T110" fmla="*/ 7372 w 10197"/>
                                  <a:gd name="T111" fmla="*/ 197 h 1552"/>
                                  <a:gd name="T112" fmla="*/ 6915 w 10197"/>
                                  <a:gd name="T113" fmla="*/ 262 h 1552"/>
                                  <a:gd name="T114" fmla="*/ 6552 w 10197"/>
                                  <a:gd name="T115" fmla="*/ 295 h 1552"/>
                                  <a:gd name="T116" fmla="*/ 4650 w 10197"/>
                                  <a:gd name="T117" fmla="*/ 175 h 1552"/>
                                  <a:gd name="T118" fmla="*/ 3737 w 10197"/>
                                  <a:gd name="T119" fmla="*/ 102 h 1552"/>
                                  <a:gd name="T120" fmla="*/ 2877 w 10197"/>
                                  <a:gd name="T121" fmla="*/ 37 h 1552"/>
                                  <a:gd name="T122" fmla="*/ 2442 w 10197"/>
                                  <a:gd name="T123" fmla="*/ 7 h 1552"/>
                                  <a:gd name="T124" fmla="*/ 510 w 10197"/>
                                  <a:gd name="T125" fmla="*/ 0 h 1552"/>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 name="T189" fmla="*/ 0 w 10197"/>
                                  <a:gd name="T190" fmla="*/ 0 h 1552"/>
                                  <a:gd name="T191" fmla="*/ 10197 w 10197"/>
                                  <a:gd name="T192" fmla="*/ 1552 h 1552"/>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T189" t="T190" r="T191" b="T192"/>
                                <a:pathLst>
                                  <a:path w="10197" h="1552">
                                    <a:moveTo>
                                      <a:pt x="510" y="0"/>
                                    </a:moveTo>
                                    <a:lnTo>
                                      <a:pt x="60" y="0"/>
                                    </a:lnTo>
                                    <a:lnTo>
                                      <a:pt x="0" y="240"/>
                                    </a:lnTo>
                                    <a:lnTo>
                                      <a:pt x="200" y="240"/>
                                    </a:lnTo>
                                    <a:lnTo>
                                      <a:pt x="200" y="1107"/>
                                    </a:lnTo>
                                    <a:lnTo>
                                      <a:pt x="592" y="1500"/>
                                    </a:lnTo>
                                    <a:lnTo>
                                      <a:pt x="680" y="1540"/>
                                    </a:lnTo>
                                    <a:lnTo>
                                      <a:pt x="755" y="1552"/>
                                    </a:lnTo>
                                    <a:lnTo>
                                      <a:pt x="742" y="1355"/>
                                    </a:lnTo>
                                    <a:lnTo>
                                      <a:pt x="732" y="1120"/>
                                    </a:lnTo>
                                    <a:lnTo>
                                      <a:pt x="785" y="920"/>
                                    </a:lnTo>
                                    <a:lnTo>
                                      <a:pt x="857" y="772"/>
                                    </a:lnTo>
                                    <a:lnTo>
                                      <a:pt x="952" y="642"/>
                                    </a:lnTo>
                                    <a:lnTo>
                                      <a:pt x="1090" y="515"/>
                                    </a:lnTo>
                                    <a:lnTo>
                                      <a:pt x="1250" y="420"/>
                                    </a:lnTo>
                                    <a:lnTo>
                                      <a:pt x="1475" y="360"/>
                                    </a:lnTo>
                                    <a:lnTo>
                                      <a:pt x="1770" y="337"/>
                                    </a:lnTo>
                                    <a:lnTo>
                                      <a:pt x="1975" y="390"/>
                                    </a:lnTo>
                                    <a:lnTo>
                                      <a:pt x="2125" y="472"/>
                                    </a:lnTo>
                                    <a:lnTo>
                                      <a:pt x="2250" y="567"/>
                                    </a:lnTo>
                                    <a:lnTo>
                                      <a:pt x="2400" y="715"/>
                                    </a:lnTo>
                                    <a:lnTo>
                                      <a:pt x="2495" y="877"/>
                                    </a:lnTo>
                                    <a:lnTo>
                                      <a:pt x="2557" y="1022"/>
                                    </a:lnTo>
                                    <a:lnTo>
                                      <a:pt x="2577" y="1162"/>
                                    </a:lnTo>
                                    <a:lnTo>
                                      <a:pt x="2577" y="1467"/>
                                    </a:lnTo>
                                    <a:lnTo>
                                      <a:pt x="7032" y="1552"/>
                                    </a:lnTo>
                                    <a:lnTo>
                                      <a:pt x="7032" y="1257"/>
                                    </a:lnTo>
                                    <a:lnTo>
                                      <a:pt x="7095" y="1055"/>
                                    </a:lnTo>
                                    <a:lnTo>
                                      <a:pt x="7167" y="897"/>
                                    </a:lnTo>
                                    <a:lnTo>
                                      <a:pt x="7277" y="750"/>
                                    </a:lnTo>
                                    <a:lnTo>
                                      <a:pt x="7435" y="620"/>
                                    </a:lnTo>
                                    <a:lnTo>
                                      <a:pt x="7595" y="535"/>
                                    </a:lnTo>
                                    <a:lnTo>
                                      <a:pt x="7752" y="485"/>
                                    </a:lnTo>
                                    <a:lnTo>
                                      <a:pt x="8030" y="485"/>
                                    </a:lnTo>
                                    <a:lnTo>
                                      <a:pt x="8177" y="515"/>
                                    </a:lnTo>
                                    <a:lnTo>
                                      <a:pt x="8327" y="580"/>
                                    </a:lnTo>
                                    <a:lnTo>
                                      <a:pt x="8462" y="695"/>
                                    </a:lnTo>
                                    <a:lnTo>
                                      <a:pt x="8592" y="845"/>
                                    </a:lnTo>
                                    <a:lnTo>
                                      <a:pt x="8677" y="1022"/>
                                    </a:lnTo>
                                    <a:lnTo>
                                      <a:pt x="8730" y="1215"/>
                                    </a:lnTo>
                                    <a:lnTo>
                                      <a:pt x="8730" y="1415"/>
                                    </a:lnTo>
                                    <a:lnTo>
                                      <a:pt x="10197" y="1410"/>
                                    </a:lnTo>
                                    <a:lnTo>
                                      <a:pt x="10197" y="1345"/>
                                    </a:lnTo>
                                    <a:lnTo>
                                      <a:pt x="10150" y="1345"/>
                                    </a:lnTo>
                                    <a:lnTo>
                                      <a:pt x="10150" y="1250"/>
                                    </a:lnTo>
                                    <a:lnTo>
                                      <a:pt x="10195" y="1245"/>
                                    </a:lnTo>
                                    <a:lnTo>
                                      <a:pt x="10195" y="957"/>
                                    </a:lnTo>
                                    <a:lnTo>
                                      <a:pt x="10155" y="897"/>
                                    </a:lnTo>
                                    <a:lnTo>
                                      <a:pt x="9815" y="727"/>
                                    </a:lnTo>
                                    <a:lnTo>
                                      <a:pt x="9440" y="580"/>
                                    </a:lnTo>
                                    <a:lnTo>
                                      <a:pt x="8987" y="442"/>
                                    </a:lnTo>
                                    <a:lnTo>
                                      <a:pt x="8497" y="325"/>
                                    </a:lnTo>
                                    <a:lnTo>
                                      <a:pt x="8047" y="230"/>
                                    </a:lnTo>
                                    <a:lnTo>
                                      <a:pt x="7617" y="155"/>
                                    </a:lnTo>
                                    <a:lnTo>
                                      <a:pt x="7470" y="155"/>
                                    </a:lnTo>
                                    <a:lnTo>
                                      <a:pt x="7372" y="197"/>
                                    </a:lnTo>
                                    <a:lnTo>
                                      <a:pt x="6915" y="262"/>
                                    </a:lnTo>
                                    <a:lnTo>
                                      <a:pt x="6552" y="295"/>
                                    </a:lnTo>
                                    <a:lnTo>
                                      <a:pt x="4650" y="175"/>
                                    </a:lnTo>
                                    <a:lnTo>
                                      <a:pt x="3737" y="102"/>
                                    </a:lnTo>
                                    <a:lnTo>
                                      <a:pt x="2877" y="37"/>
                                    </a:lnTo>
                                    <a:lnTo>
                                      <a:pt x="2442" y="7"/>
                                    </a:lnTo>
                                    <a:lnTo>
                                      <a:pt x="510"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63" name="Freeform 86"/>
                              <a:cNvSpPr>
                                <a:spLocks noChangeAspect="1"/>
                              </a:cNvSpPr>
                            </a:nvSpPr>
                            <a:spPr bwMode="auto">
                              <a:xfrm>
                                <a:off x="5764" y="2207"/>
                                <a:ext cx="2057" cy="1398"/>
                              </a:xfrm>
                              <a:custGeom>
                                <a:avLst/>
                                <a:gdLst>
                                  <a:gd name="T0" fmla="*/ 0 w 2057"/>
                                  <a:gd name="T1" fmla="*/ 0 h 1398"/>
                                  <a:gd name="T2" fmla="*/ 0 w 2057"/>
                                  <a:gd name="T3" fmla="*/ 1365 h 1398"/>
                                  <a:gd name="T4" fmla="*/ 2057 w 2057"/>
                                  <a:gd name="T5" fmla="*/ 1398 h 1398"/>
                                  <a:gd name="T6" fmla="*/ 2057 w 2057"/>
                                  <a:gd name="T7" fmla="*/ 148 h 1398"/>
                                  <a:gd name="T8" fmla="*/ 1785 w 2057"/>
                                  <a:gd name="T9" fmla="*/ 120 h 1398"/>
                                  <a:gd name="T10" fmla="*/ 1410 w 2057"/>
                                  <a:gd name="T11" fmla="*/ 95 h 1398"/>
                                  <a:gd name="T12" fmla="*/ 1032 w 2057"/>
                                  <a:gd name="T13" fmla="*/ 78 h 1398"/>
                                  <a:gd name="T14" fmla="*/ 787 w 2057"/>
                                  <a:gd name="T15" fmla="*/ 55 h 1398"/>
                                  <a:gd name="T16" fmla="*/ 547 w 2057"/>
                                  <a:gd name="T17" fmla="*/ 40 h 1398"/>
                                  <a:gd name="T18" fmla="*/ 222 w 2057"/>
                                  <a:gd name="T19" fmla="*/ 13 h 1398"/>
                                  <a:gd name="T20" fmla="*/ 0 w 2057"/>
                                  <a:gd name="T21" fmla="*/ 0 h 139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2057"/>
                                  <a:gd name="T34" fmla="*/ 0 h 1398"/>
                                  <a:gd name="T35" fmla="*/ 2057 w 2057"/>
                                  <a:gd name="T36" fmla="*/ 1398 h 139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2057" h="1398">
                                    <a:moveTo>
                                      <a:pt x="0" y="0"/>
                                    </a:moveTo>
                                    <a:lnTo>
                                      <a:pt x="0" y="1365"/>
                                    </a:lnTo>
                                    <a:lnTo>
                                      <a:pt x="2057" y="1398"/>
                                    </a:lnTo>
                                    <a:lnTo>
                                      <a:pt x="2057" y="148"/>
                                    </a:lnTo>
                                    <a:lnTo>
                                      <a:pt x="1785" y="120"/>
                                    </a:lnTo>
                                    <a:lnTo>
                                      <a:pt x="1410" y="95"/>
                                    </a:lnTo>
                                    <a:lnTo>
                                      <a:pt x="1032" y="78"/>
                                    </a:lnTo>
                                    <a:lnTo>
                                      <a:pt x="787" y="55"/>
                                    </a:lnTo>
                                    <a:lnTo>
                                      <a:pt x="547" y="40"/>
                                    </a:lnTo>
                                    <a:lnTo>
                                      <a:pt x="222" y="13"/>
                                    </a:lnTo>
                                    <a:lnTo>
                                      <a:pt x="0"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359702616" name="Oval 87"/>
                              <a:cNvSpPr>
                                <a:spLocks noChangeAspect="1" noChangeArrowheads="1"/>
                              </a:cNvSpPr>
                            </a:nvSpPr>
                            <a:spPr bwMode="auto">
                              <a:xfrm>
                                <a:off x="4104" y="1762"/>
                                <a:ext cx="395" cy="218"/>
                              </a:xfrm>
                              <a:prstGeom prst="ellipse">
                                <a:avLst/>
                              </a:pr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249668238" name="Oval 88"/>
                              <a:cNvSpPr>
                                <a:spLocks noChangeAspect="1" noChangeArrowheads="1"/>
                              </a:cNvSpPr>
                            </a:nvSpPr>
                            <a:spPr bwMode="auto">
                              <a:xfrm>
                                <a:off x="4176" y="1837"/>
                                <a:ext cx="58" cy="58"/>
                              </a:xfrm>
                              <a:prstGeom prst="ellipse">
                                <a:avLst/>
                              </a:prstGeom>
                              <a:solidFill>
                                <a:srgbClr val="0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1439361008" name="Group 89"/>
                              <a:cNvGrpSpPr>
                                <a:grpSpLocks noChangeAspect="1"/>
                              </a:cNvGrpSpPr>
                            </a:nvGrpSpPr>
                            <a:grpSpPr>
                              <a:xfrm>
                                <a:off x="5381" y="2397"/>
                                <a:ext cx="2178" cy="953"/>
                                <a:chOff x="5381" y="2397"/>
                                <a:chExt cx="2178" cy="953"/>
                              </a:xfrm>
                            </a:grpSpPr>
                            <a:sp>
                              <a:nvSpPr>
                                <a:cNvPr id="221406517" name="Freeform 90"/>
                                <a:cNvSpPr>
                                  <a:spLocks noChangeAspect="1"/>
                                </a:cNvSpPr>
                              </a:nvSpPr>
                              <a:spPr bwMode="auto">
                                <a:xfrm>
                                  <a:off x="5381" y="3045"/>
                                  <a:ext cx="2178" cy="305"/>
                                </a:xfrm>
                                <a:custGeom>
                                  <a:avLst/>
                                  <a:gdLst>
                                    <a:gd name="T0" fmla="*/ 0 w 2178"/>
                                    <a:gd name="T1" fmla="*/ 170 h 305"/>
                                    <a:gd name="T2" fmla="*/ 0 w 2178"/>
                                    <a:gd name="T3" fmla="*/ 305 h 305"/>
                                    <a:gd name="T4" fmla="*/ 2178 w 2178"/>
                                    <a:gd name="T5" fmla="*/ 0 h 305"/>
                                    <a:gd name="T6" fmla="*/ 0 w 2178"/>
                                    <a:gd name="T7" fmla="*/ 170 h 305"/>
                                    <a:gd name="T8" fmla="*/ 0 60000 65536"/>
                                    <a:gd name="T9" fmla="*/ 0 60000 65536"/>
                                    <a:gd name="T10" fmla="*/ 0 60000 65536"/>
                                    <a:gd name="T11" fmla="*/ 0 60000 65536"/>
                                    <a:gd name="T12" fmla="*/ 0 w 2178"/>
                                    <a:gd name="T13" fmla="*/ 0 h 305"/>
                                    <a:gd name="T14" fmla="*/ 2178 w 2178"/>
                                    <a:gd name="T15" fmla="*/ 305 h 305"/>
                                  </a:gdLst>
                                  <a:ahLst/>
                                  <a:cxnLst>
                                    <a:cxn ang="T8">
                                      <a:pos x="T0" y="T1"/>
                                    </a:cxn>
                                    <a:cxn ang="T9">
                                      <a:pos x="T2" y="T3"/>
                                    </a:cxn>
                                    <a:cxn ang="T10">
                                      <a:pos x="T4" y="T5"/>
                                    </a:cxn>
                                    <a:cxn ang="T11">
                                      <a:pos x="T6" y="T7"/>
                                    </a:cxn>
                                  </a:cxnLst>
                                  <a:rect l="T12" t="T13" r="T14" b="T15"/>
                                  <a:pathLst>
                                    <a:path w="2178" h="305">
                                      <a:moveTo>
                                        <a:pt x="0" y="170"/>
                                      </a:moveTo>
                                      <a:lnTo>
                                        <a:pt x="0" y="305"/>
                                      </a:lnTo>
                                      <a:lnTo>
                                        <a:pt x="2178" y="0"/>
                                      </a:lnTo>
                                      <a:lnTo>
                                        <a:pt x="0" y="170"/>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372085370" name="Freeform 91"/>
                                <a:cNvSpPr>
                                  <a:spLocks noChangeAspect="1"/>
                                </a:cNvSpPr>
                              </a:nvSpPr>
                              <a:spPr bwMode="auto">
                                <a:xfrm>
                                  <a:off x="5381" y="2397"/>
                                  <a:ext cx="2155" cy="360"/>
                                </a:xfrm>
                                <a:custGeom>
                                  <a:avLst/>
                                  <a:gdLst>
                                    <a:gd name="T0" fmla="*/ 0 w 2155"/>
                                    <a:gd name="T1" fmla="*/ 0 h 360"/>
                                    <a:gd name="T2" fmla="*/ 0 w 2155"/>
                                    <a:gd name="T3" fmla="*/ 140 h 360"/>
                                    <a:gd name="T4" fmla="*/ 2155 w 2155"/>
                                    <a:gd name="T5" fmla="*/ 360 h 360"/>
                                    <a:gd name="T6" fmla="*/ 0 w 2155"/>
                                    <a:gd name="T7" fmla="*/ 0 h 360"/>
                                    <a:gd name="T8" fmla="*/ 0 60000 65536"/>
                                    <a:gd name="T9" fmla="*/ 0 60000 65536"/>
                                    <a:gd name="T10" fmla="*/ 0 60000 65536"/>
                                    <a:gd name="T11" fmla="*/ 0 60000 65536"/>
                                    <a:gd name="T12" fmla="*/ 0 w 2155"/>
                                    <a:gd name="T13" fmla="*/ 0 h 360"/>
                                    <a:gd name="T14" fmla="*/ 2155 w 2155"/>
                                    <a:gd name="T15" fmla="*/ 360 h 360"/>
                                  </a:gdLst>
                                  <a:ahLst/>
                                  <a:cxnLst>
                                    <a:cxn ang="T8">
                                      <a:pos x="T0" y="T1"/>
                                    </a:cxn>
                                    <a:cxn ang="T9">
                                      <a:pos x="T2" y="T3"/>
                                    </a:cxn>
                                    <a:cxn ang="T10">
                                      <a:pos x="T4" y="T5"/>
                                    </a:cxn>
                                    <a:cxn ang="T11">
                                      <a:pos x="T6" y="T7"/>
                                    </a:cxn>
                                  </a:cxnLst>
                                  <a:rect l="T12" t="T13" r="T14" b="T15"/>
                                  <a:pathLst>
                                    <a:path w="2155" h="360">
                                      <a:moveTo>
                                        <a:pt x="0" y="0"/>
                                      </a:moveTo>
                                      <a:lnTo>
                                        <a:pt x="0" y="140"/>
                                      </a:lnTo>
                                      <a:lnTo>
                                        <a:pt x="2155" y="360"/>
                                      </a:lnTo>
                                      <a:lnTo>
                                        <a:pt x="0" y="0"/>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89" name="Freeform 92"/>
                                <a:cNvSpPr>
                                  <a:spLocks noChangeAspect="1"/>
                                </a:cNvSpPr>
                              </a:nvSpPr>
                              <a:spPr bwMode="auto">
                                <a:xfrm>
                                  <a:off x="5381" y="2610"/>
                                  <a:ext cx="2155" cy="222"/>
                                </a:xfrm>
                                <a:custGeom>
                                  <a:avLst/>
                                  <a:gdLst>
                                    <a:gd name="T0" fmla="*/ 0 w 2155"/>
                                    <a:gd name="T1" fmla="*/ 0 h 222"/>
                                    <a:gd name="T2" fmla="*/ 0 w 2155"/>
                                    <a:gd name="T3" fmla="*/ 137 h 222"/>
                                    <a:gd name="T4" fmla="*/ 2155 w 2155"/>
                                    <a:gd name="T5" fmla="*/ 222 h 222"/>
                                    <a:gd name="T6" fmla="*/ 0 w 2155"/>
                                    <a:gd name="T7" fmla="*/ 0 h 222"/>
                                    <a:gd name="T8" fmla="*/ 0 60000 65536"/>
                                    <a:gd name="T9" fmla="*/ 0 60000 65536"/>
                                    <a:gd name="T10" fmla="*/ 0 60000 65536"/>
                                    <a:gd name="T11" fmla="*/ 0 60000 65536"/>
                                    <a:gd name="T12" fmla="*/ 0 w 2155"/>
                                    <a:gd name="T13" fmla="*/ 0 h 222"/>
                                    <a:gd name="T14" fmla="*/ 2155 w 2155"/>
                                    <a:gd name="T15" fmla="*/ 222 h 222"/>
                                  </a:gdLst>
                                  <a:ahLst/>
                                  <a:cxnLst>
                                    <a:cxn ang="T8">
                                      <a:pos x="T0" y="T1"/>
                                    </a:cxn>
                                    <a:cxn ang="T9">
                                      <a:pos x="T2" y="T3"/>
                                    </a:cxn>
                                    <a:cxn ang="T10">
                                      <a:pos x="T4" y="T5"/>
                                    </a:cxn>
                                    <a:cxn ang="T11">
                                      <a:pos x="T6" y="T7"/>
                                    </a:cxn>
                                  </a:cxnLst>
                                  <a:rect l="T12" t="T13" r="T14" b="T15"/>
                                  <a:pathLst>
                                    <a:path w="2155" h="222">
                                      <a:moveTo>
                                        <a:pt x="0" y="0"/>
                                      </a:moveTo>
                                      <a:lnTo>
                                        <a:pt x="0" y="137"/>
                                      </a:lnTo>
                                      <a:lnTo>
                                        <a:pt x="2155" y="222"/>
                                      </a:lnTo>
                                      <a:lnTo>
                                        <a:pt x="0" y="0"/>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90" name="Freeform 93"/>
                                <a:cNvSpPr>
                                  <a:spLocks noChangeAspect="1"/>
                                </a:cNvSpPr>
                              </a:nvSpPr>
                              <a:spPr bwMode="auto">
                                <a:xfrm>
                                  <a:off x="5381" y="2812"/>
                                  <a:ext cx="2178" cy="138"/>
                                </a:xfrm>
                                <a:custGeom>
                                  <a:avLst/>
                                  <a:gdLst>
                                    <a:gd name="T0" fmla="*/ 0 w 2178"/>
                                    <a:gd name="T1" fmla="*/ 0 h 138"/>
                                    <a:gd name="T2" fmla="*/ 0 w 2178"/>
                                    <a:gd name="T3" fmla="*/ 138 h 138"/>
                                    <a:gd name="T4" fmla="*/ 2178 w 2178"/>
                                    <a:gd name="T5" fmla="*/ 83 h 138"/>
                                    <a:gd name="T6" fmla="*/ 0 w 2178"/>
                                    <a:gd name="T7" fmla="*/ 0 h 138"/>
                                    <a:gd name="T8" fmla="*/ 0 60000 65536"/>
                                    <a:gd name="T9" fmla="*/ 0 60000 65536"/>
                                    <a:gd name="T10" fmla="*/ 0 60000 65536"/>
                                    <a:gd name="T11" fmla="*/ 0 60000 65536"/>
                                    <a:gd name="T12" fmla="*/ 0 w 2178"/>
                                    <a:gd name="T13" fmla="*/ 0 h 138"/>
                                    <a:gd name="T14" fmla="*/ 2178 w 2178"/>
                                    <a:gd name="T15" fmla="*/ 138 h 138"/>
                                  </a:gdLst>
                                  <a:ahLst/>
                                  <a:cxnLst>
                                    <a:cxn ang="T8">
                                      <a:pos x="T0" y="T1"/>
                                    </a:cxn>
                                    <a:cxn ang="T9">
                                      <a:pos x="T2" y="T3"/>
                                    </a:cxn>
                                    <a:cxn ang="T10">
                                      <a:pos x="T4" y="T5"/>
                                    </a:cxn>
                                    <a:cxn ang="T11">
                                      <a:pos x="T6" y="T7"/>
                                    </a:cxn>
                                  </a:cxnLst>
                                  <a:rect l="T12" t="T13" r="T14" b="T15"/>
                                  <a:pathLst>
                                    <a:path w="2178" h="138">
                                      <a:moveTo>
                                        <a:pt x="0" y="0"/>
                                      </a:moveTo>
                                      <a:lnTo>
                                        <a:pt x="0" y="138"/>
                                      </a:lnTo>
                                      <a:lnTo>
                                        <a:pt x="2178" y="83"/>
                                      </a:lnTo>
                                      <a:lnTo>
                                        <a:pt x="0" y="0"/>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91" name="Freeform 94"/>
                                <a:cNvSpPr>
                                  <a:spLocks noChangeAspect="1"/>
                                </a:cNvSpPr>
                              </a:nvSpPr>
                              <a:spPr bwMode="auto">
                                <a:xfrm>
                                  <a:off x="5381" y="2970"/>
                                  <a:ext cx="2178" cy="180"/>
                                </a:xfrm>
                                <a:custGeom>
                                  <a:avLst/>
                                  <a:gdLst>
                                    <a:gd name="T0" fmla="*/ 0 w 2178"/>
                                    <a:gd name="T1" fmla="*/ 42 h 180"/>
                                    <a:gd name="T2" fmla="*/ 0 w 2178"/>
                                    <a:gd name="T3" fmla="*/ 180 h 180"/>
                                    <a:gd name="T4" fmla="*/ 2178 w 2178"/>
                                    <a:gd name="T5" fmla="*/ 0 h 180"/>
                                    <a:gd name="T6" fmla="*/ 0 w 2178"/>
                                    <a:gd name="T7" fmla="*/ 42 h 180"/>
                                    <a:gd name="T8" fmla="*/ 0 60000 65536"/>
                                    <a:gd name="T9" fmla="*/ 0 60000 65536"/>
                                    <a:gd name="T10" fmla="*/ 0 60000 65536"/>
                                    <a:gd name="T11" fmla="*/ 0 60000 65536"/>
                                    <a:gd name="T12" fmla="*/ 0 w 2178"/>
                                    <a:gd name="T13" fmla="*/ 0 h 180"/>
                                    <a:gd name="T14" fmla="*/ 2178 w 2178"/>
                                    <a:gd name="T15" fmla="*/ 180 h 180"/>
                                  </a:gdLst>
                                  <a:ahLst/>
                                  <a:cxnLst>
                                    <a:cxn ang="T8">
                                      <a:pos x="T0" y="T1"/>
                                    </a:cxn>
                                    <a:cxn ang="T9">
                                      <a:pos x="T2" y="T3"/>
                                    </a:cxn>
                                    <a:cxn ang="T10">
                                      <a:pos x="T4" y="T5"/>
                                    </a:cxn>
                                    <a:cxn ang="T11">
                                      <a:pos x="T6" y="T7"/>
                                    </a:cxn>
                                  </a:cxnLst>
                                  <a:rect l="T12" t="T13" r="T14" b="T15"/>
                                  <a:pathLst>
                                    <a:path w="2178" h="180">
                                      <a:moveTo>
                                        <a:pt x="0" y="42"/>
                                      </a:moveTo>
                                      <a:lnTo>
                                        <a:pt x="0" y="180"/>
                                      </a:lnTo>
                                      <a:lnTo>
                                        <a:pt x="2178" y="0"/>
                                      </a:lnTo>
                                      <a:lnTo>
                                        <a:pt x="0" y="42"/>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nvGrpSpPr>
                              <a:cNvPr id="999532553" name="Group 95"/>
                              <a:cNvGrpSpPr>
                                <a:grpSpLocks noChangeAspect="1"/>
                              </a:cNvGrpSpPr>
                            </a:nvGrpSpPr>
                            <a:grpSpPr>
                              <a:xfrm>
                                <a:off x="8749" y="2480"/>
                                <a:ext cx="1610" cy="1627"/>
                                <a:chOff x="8749" y="2480"/>
                                <a:chExt cx="1610" cy="1627"/>
                              </a:xfrm>
                            </a:grpSpPr>
                            <a:sp>
                              <a:nvSpPr>
                                <a:cNvPr id="425386964" name="Oval 96"/>
                                <a:cNvSpPr>
                                  <a:spLocks noChangeAspect="1" noChangeArrowheads="1"/>
                                </a:cNvSpPr>
                              </a:nvSpPr>
                              <a:spPr bwMode="auto">
                                <a:xfrm>
                                  <a:off x="8749" y="2480"/>
                                  <a:ext cx="1610" cy="1627"/>
                                </a:xfrm>
                                <a:prstGeom prst="ellipse">
                                  <a:avLst/>
                                </a:prstGeom>
                                <a:solidFill>
                                  <a:srgbClr val="0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929281353" name="Freeform 97"/>
                                <a:cNvSpPr>
                                  <a:spLocks noChangeAspect="1"/>
                                </a:cNvSpPr>
                              </a:nvSpPr>
                              <a:spPr bwMode="auto">
                                <a:xfrm>
                                  <a:off x="9424" y="3537"/>
                                  <a:ext cx="282" cy="348"/>
                                </a:xfrm>
                                <a:custGeom>
                                  <a:avLst/>
                                  <a:gdLst>
                                    <a:gd name="T0" fmla="*/ 0 w 282"/>
                                    <a:gd name="T1" fmla="*/ 323 h 348"/>
                                    <a:gd name="T2" fmla="*/ 110 w 282"/>
                                    <a:gd name="T3" fmla="*/ 0 h 348"/>
                                    <a:gd name="T4" fmla="*/ 177 w 282"/>
                                    <a:gd name="T5" fmla="*/ 0 h 348"/>
                                    <a:gd name="T6" fmla="*/ 282 w 282"/>
                                    <a:gd name="T7" fmla="*/ 335 h 348"/>
                                    <a:gd name="T8" fmla="*/ 145 w 282"/>
                                    <a:gd name="T9" fmla="*/ 348 h 348"/>
                                    <a:gd name="T10" fmla="*/ 0 w 282"/>
                                    <a:gd name="T11" fmla="*/ 323 h 348"/>
                                    <a:gd name="T12" fmla="*/ 0 60000 65536"/>
                                    <a:gd name="T13" fmla="*/ 0 60000 65536"/>
                                    <a:gd name="T14" fmla="*/ 0 60000 65536"/>
                                    <a:gd name="T15" fmla="*/ 0 60000 65536"/>
                                    <a:gd name="T16" fmla="*/ 0 60000 65536"/>
                                    <a:gd name="T17" fmla="*/ 0 60000 65536"/>
                                    <a:gd name="T18" fmla="*/ 0 w 282"/>
                                    <a:gd name="T19" fmla="*/ 0 h 348"/>
                                    <a:gd name="T20" fmla="*/ 282 w 282"/>
                                    <a:gd name="T21" fmla="*/ 348 h 348"/>
                                  </a:gdLst>
                                  <a:ahLst/>
                                  <a:cxnLst>
                                    <a:cxn ang="T12">
                                      <a:pos x="T0" y="T1"/>
                                    </a:cxn>
                                    <a:cxn ang="T13">
                                      <a:pos x="T2" y="T3"/>
                                    </a:cxn>
                                    <a:cxn ang="T14">
                                      <a:pos x="T4" y="T5"/>
                                    </a:cxn>
                                    <a:cxn ang="T15">
                                      <a:pos x="T6" y="T7"/>
                                    </a:cxn>
                                    <a:cxn ang="T16">
                                      <a:pos x="T8" y="T9"/>
                                    </a:cxn>
                                    <a:cxn ang="T17">
                                      <a:pos x="T10" y="T11"/>
                                    </a:cxn>
                                  </a:cxnLst>
                                  <a:rect l="T18" t="T19" r="T20" b="T21"/>
                                  <a:pathLst>
                                    <a:path w="282" h="348">
                                      <a:moveTo>
                                        <a:pt x="0" y="323"/>
                                      </a:moveTo>
                                      <a:lnTo>
                                        <a:pt x="110" y="0"/>
                                      </a:lnTo>
                                      <a:lnTo>
                                        <a:pt x="177" y="0"/>
                                      </a:lnTo>
                                      <a:lnTo>
                                        <a:pt x="282" y="335"/>
                                      </a:lnTo>
                                      <a:lnTo>
                                        <a:pt x="145" y="348"/>
                                      </a:lnTo>
                                      <a:lnTo>
                                        <a:pt x="0" y="323"/>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80" name="Freeform 98"/>
                                <a:cNvSpPr>
                                  <a:spLocks noChangeAspect="1"/>
                                </a:cNvSpPr>
                              </a:nvSpPr>
                              <a:spPr bwMode="auto">
                                <a:xfrm>
                                  <a:off x="9409" y="2697"/>
                                  <a:ext cx="287" cy="348"/>
                                </a:xfrm>
                                <a:custGeom>
                                  <a:avLst/>
                                  <a:gdLst>
                                    <a:gd name="T0" fmla="*/ 0 w 287"/>
                                    <a:gd name="T1" fmla="*/ 25 h 348"/>
                                    <a:gd name="T2" fmla="*/ 115 w 287"/>
                                    <a:gd name="T3" fmla="*/ 348 h 348"/>
                                    <a:gd name="T4" fmla="*/ 180 w 287"/>
                                    <a:gd name="T5" fmla="*/ 348 h 348"/>
                                    <a:gd name="T6" fmla="*/ 287 w 287"/>
                                    <a:gd name="T7" fmla="*/ 15 h 348"/>
                                    <a:gd name="T8" fmla="*/ 147 w 287"/>
                                    <a:gd name="T9" fmla="*/ 0 h 348"/>
                                    <a:gd name="T10" fmla="*/ 0 w 287"/>
                                    <a:gd name="T11" fmla="*/ 25 h 348"/>
                                    <a:gd name="T12" fmla="*/ 0 60000 65536"/>
                                    <a:gd name="T13" fmla="*/ 0 60000 65536"/>
                                    <a:gd name="T14" fmla="*/ 0 60000 65536"/>
                                    <a:gd name="T15" fmla="*/ 0 60000 65536"/>
                                    <a:gd name="T16" fmla="*/ 0 60000 65536"/>
                                    <a:gd name="T17" fmla="*/ 0 60000 65536"/>
                                    <a:gd name="T18" fmla="*/ 0 w 287"/>
                                    <a:gd name="T19" fmla="*/ 0 h 348"/>
                                    <a:gd name="T20" fmla="*/ 287 w 287"/>
                                    <a:gd name="T21" fmla="*/ 348 h 348"/>
                                  </a:gdLst>
                                  <a:ahLst/>
                                  <a:cxnLst>
                                    <a:cxn ang="T12">
                                      <a:pos x="T0" y="T1"/>
                                    </a:cxn>
                                    <a:cxn ang="T13">
                                      <a:pos x="T2" y="T3"/>
                                    </a:cxn>
                                    <a:cxn ang="T14">
                                      <a:pos x="T4" y="T5"/>
                                    </a:cxn>
                                    <a:cxn ang="T15">
                                      <a:pos x="T6" y="T7"/>
                                    </a:cxn>
                                    <a:cxn ang="T16">
                                      <a:pos x="T8" y="T9"/>
                                    </a:cxn>
                                    <a:cxn ang="T17">
                                      <a:pos x="T10" y="T11"/>
                                    </a:cxn>
                                  </a:cxnLst>
                                  <a:rect l="T18" t="T19" r="T20" b="T21"/>
                                  <a:pathLst>
                                    <a:path w="287" h="348">
                                      <a:moveTo>
                                        <a:pt x="0" y="25"/>
                                      </a:moveTo>
                                      <a:lnTo>
                                        <a:pt x="115" y="348"/>
                                      </a:lnTo>
                                      <a:lnTo>
                                        <a:pt x="180" y="348"/>
                                      </a:lnTo>
                                      <a:lnTo>
                                        <a:pt x="287" y="15"/>
                                      </a:lnTo>
                                      <a:lnTo>
                                        <a:pt x="147" y="0"/>
                                      </a:lnTo>
                                      <a:lnTo>
                                        <a:pt x="0" y="25"/>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87369614" name="Freeform 99"/>
                                <a:cNvSpPr>
                                  <a:spLocks noChangeAspect="1"/>
                                </a:cNvSpPr>
                              </a:nvSpPr>
                              <a:spPr bwMode="auto">
                                <a:xfrm>
                                  <a:off x="9794" y="3142"/>
                                  <a:ext cx="345" cy="283"/>
                                </a:xfrm>
                                <a:custGeom>
                                  <a:avLst/>
                                  <a:gdLst>
                                    <a:gd name="T0" fmla="*/ 320 w 345"/>
                                    <a:gd name="T1" fmla="*/ 0 h 283"/>
                                    <a:gd name="T2" fmla="*/ 0 w 345"/>
                                    <a:gd name="T3" fmla="*/ 113 h 283"/>
                                    <a:gd name="T4" fmla="*/ 0 w 345"/>
                                    <a:gd name="T5" fmla="*/ 180 h 283"/>
                                    <a:gd name="T6" fmla="*/ 330 w 345"/>
                                    <a:gd name="T7" fmla="*/ 283 h 283"/>
                                    <a:gd name="T8" fmla="*/ 345 w 345"/>
                                    <a:gd name="T9" fmla="*/ 148 h 283"/>
                                    <a:gd name="T10" fmla="*/ 320 w 345"/>
                                    <a:gd name="T11" fmla="*/ 0 h 283"/>
                                    <a:gd name="T12" fmla="*/ 0 60000 65536"/>
                                    <a:gd name="T13" fmla="*/ 0 60000 65536"/>
                                    <a:gd name="T14" fmla="*/ 0 60000 65536"/>
                                    <a:gd name="T15" fmla="*/ 0 60000 65536"/>
                                    <a:gd name="T16" fmla="*/ 0 60000 65536"/>
                                    <a:gd name="T17" fmla="*/ 0 60000 65536"/>
                                    <a:gd name="T18" fmla="*/ 0 w 345"/>
                                    <a:gd name="T19" fmla="*/ 0 h 283"/>
                                    <a:gd name="T20" fmla="*/ 345 w 345"/>
                                    <a:gd name="T21" fmla="*/ 283 h 283"/>
                                  </a:gdLst>
                                  <a:ahLst/>
                                  <a:cxnLst>
                                    <a:cxn ang="T12">
                                      <a:pos x="T0" y="T1"/>
                                    </a:cxn>
                                    <a:cxn ang="T13">
                                      <a:pos x="T2" y="T3"/>
                                    </a:cxn>
                                    <a:cxn ang="T14">
                                      <a:pos x="T4" y="T5"/>
                                    </a:cxn>
                                    <a:cxn ang="T15">
                                      <a:pos x="T6" y="T7"/>
                                    </a:cxn>
                                    <a:cxn ang="T16">
                                      <a:pos x="T8" y="T9"/>
                                    </a:cxn>
                                    <a:cxn ang="T17">
                                      <a:pos x="T10" y="T11"/>
                                    </a:cxn>
                                  </a:cxnLst>
                                  <a:rect l="T18" t="T19" r="T20" b="T21"/>
                                  <a:pathLst>
                                    <a:path w="345" h="283">
                                      <a:moveTo>
                                        <a:pt x="320" y="0"/>
                                      </a:moveTo>
                                      <a:lnTo>
                                        <a:pt x="0" y="113"/>
                                      </a:lnTo>
                                      <a:lnTo>
                                        <a:pt x="0" y="180"/>
                                      </a:lnTo>
                                      <a:lnTo>
                                        <a:pt x="330" y="283"/>
                                      </a:lnTo>
                                      <a:lnTo>
                                        <a:pt x="345" y="148"/>
                                      </a:lnTo>
                                      <a:lnTo>
                                        <a:pt x="320"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447748810" name="Freeform 100"/>
                                <a:cNvSpPr>
                                  <a:spLocks noChangeAspect="1"/>
                                </a:cNvSpPr>
                              </a:nvSpPr>
                              <a:spPr bwMode="auto">
                                <a:xfrm>
                                  <a:off x="8969" y="3142"/>
                                  <a:ext cx="345" cy="283"/>
                                </a:xfrm>
                                <a:custGeom>
                                  <a:avLst/>
                                  <a:gdLst>
                                    <a:gd name="T0" fmla="*/ 25 w 345"/>
                                    <a:gd name="T1" fmla="*/ 0 h 283"/>
                                    <a:gd name="T2" fmla="*/ 345 w 345"/>
                                    <a:gd name="T3" fmla="*/ 113 h 283"/>
                                    <a:gd name="T4" fmla="*/ 345 w 345"/>
                                    <a:gd name="T5" fmla="*/ 180 h 283"/>
                                    <a:gd name="T6" fmla="*/ 12 w 345"/>
                                    <a:gd name="T7" fmla="*/ 283 h 283"/>
                                    <a:gd name="T8" fmla="*/ 0 w 345"/>
                                    <a:gd name="T9" fmla="*/ 148 h 283"/>
                                    <a:gd name="T10" fmla="*/ 25 w 345"/>
                                    <a:gd name="T11" fmla="*/ 0 h 283"/>
                                    <a:gd name="T12" fmla="*/ 0 60000 65536"/>
                                    <a:gd name="T13" fmla="*/ 0 60000 65536"/>
                                    <a:gd name="T14" fmla="*/ 0 60000 65536"/>
                                    <a:gd name="T15" fmla="*/ 0 60000 65536"/>
                                    <a:gd name="T16" fmla="*/ 0 60000 65536"/>
                                    <a:gd name="T17" fmla="*/ 0 60000 65536"/>
                                    <a:gd name="T18" fmla="*/ 0 w 345"/>
                                    <a:gd name="T19" fmla="*/ 0 h 283"/>
                                    <a:gd name="T20" fmla="*/ 345 w 345"/>
                                    <a:gd name="T21" fmla="*/ 283 h 283"/>
                                  </a:gdLst>
                                  <a:ahLst/>
                                  <a:cxnLst>
                                    <a:cxn ang="T12">
                                      <a:pos x="T0" y="T1"/>
                                    </a:cxn>
                                    <a:cxn ang="T13">
                                      <a:pos x="T2" y="T3"/>
                                    </a:cxn>
                                    <a:cxn ang="T14">
                                      <a:pos x="T4" y="T5"/>
                                    </a:cxn>
                                    <a:cxn ang="T15">
                                      <a:pos x="T6" y="T7"/>
                                    </a:cxn>
                                    <a:cxn ang="T16">
                                      <a:pos x="T8" y="T9"/>
                                    </a:cxn>
                                    <a:cxn ang="T17">
                                      <a:pos x="T10" y="T11"/>
                                    </a:cxn>
                                  </a:cxnLst>
                                  <a:rect l="T18" t="T19" r="T20" b="T21"/>
                                  <a:pathLst>
                                    <a:path w="345" h="283">
                                      <a:moveTo>
                                        <a:pt x="25" y="0"/>
                                      </a:moveTo>
                                      <a:lnTo>
                                        <a:pt x="345" y="113"/>
                                      </a:lnTo>
                                      <a:lnTo>
                                        <a:pt x="345" y="180"/>
                                      </a:lnTo>
                                      <a:lnTo>
                                        <a:pt x="12" y="283"/>
                                      </a:lnTo>
                                      <a:lnTo>
                                        <a:pt x="0" y="148"/>
                                      </a:lnTo>
                                      <a:lnTo>
                                        <a:pt x="25"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83" name="Oval 101"/>
                                <a:cNvSpPr>
                                  <a:spLocks noChangeAspect="1" noChangeArrowheads="1"/>
                                </a:cNvSpPr>
                              </a:nvSpPr>
                              <a:spPr bwMode="auto">
                                <a:xfrm>
                                  <a:off x="8966" y="2692"/>
                                  <a:ext cx="1163" cy="1180"/>
                                </a:xfrm>
                                <a:prstGeom prst="ellipse">
                                  <a:avLst/>
                                </a:prstGeom>
                                <a:no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84" name="Group 102"/>
                                <a:cNvGrpSpPr>
                                  <a:grpSpLocks noChangeAspect="1"/>
                                </a:cNvGrpSpPr>
                              </a:nvGrpSpPr>
                              <a:grpSpPr>
                                <a:xfrm>
                                  <a:off x="9331" y="3057"/>
                                  <a:ext cx="438" cy="450"/>
                                  <a:chOff x="9331" y="3057"/>
                                  <a:chExt cx="438" cy="450"/>
                                </a:xfrm>
                              </a:grpSpPr>
                              <a:sp>
                                <a:nvSpPr>
                                  <a:cNvPr id="301982844" name="Oval 103"/>
                                  <a:cNvSpPr>
                                    <a:spLocks noChangeAspect="1" noChangeArrowheads="1"/>
                                  </a:cNvSpPr>
                                </a:nvSpPr>
                                <a:spPr bwMode="auto">
                                  <a:xfrm>
                                    <a:off x="9331" y="3057"/>
                                    <a:ext cx="438" cy="450"/>
                                  </a:xfrm>
                                  <a:prstGeom prst="ellipse">
                                    <a:avLst/>
                                  </a:prstGeom>
                                  <a:solidFill>
                                    <a:srgbClr val="000000"/>
                                  </a:solid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887200986" name="Oval 104"/>
                                  <a:cNvSpPr>
                                    <a:spLocks noChangeAspect="1" noChangeArrowheads="1"/>
                                  </a:cNvSpPr>
                                </a:nvSpPr>
                                <a:spPr bwMode="auto">
                                  <a:xfrm>
                                    <a:off x="9419" y="3152"/>
                                    <a:ext cx="252" cy="263"/>
                                  </a:xfrm>
                                  <a:prstGeom prst="ellipse">
                                    <a:avLst/>
                                  </a:prstGeom>
                                  <a:solidFill>
                                    <a:srgbClr val="000000"/>
                                  </a:solid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grpSp>
                            <a:nvGrpSpPr>
                              <a:cNvPr id="244673470" name="Group 105"/>
                              <a:cNvGrpSpPr>
                                <a:grpSpLocks noChangeAspect="1"/>
                              </a:cNvGrpSpPr>
                            </a:nvGrpSpPr>
                            <a:grpSpPr>
                              <a:xfrm>
                                <a:off x="2499" y="2480"/>
                                <a:ext cx="1612" cy="1627"/>
                                <a:chOff x="2499" y="2480"/>
                                <a:chExt cx="1612" cy="1627"/>
                              </a:xfrm>
                            </a:grpSpPr>
                            <a:sp>
                              <a:nvSpPr>
                                <a:cNvPr id="924027064" name="Oval 106"/>
                                <a:cNvSpPr>
                                  <a:spLocks noChangeAspect="1" noChangeArrowheads="1"/>
                                </a:cNvSpPr>
                              </a:nvSpPr>
                              <a:spPr bwMode="auto">
                                <a:xfrm>
                                  <a:off x="2499" y="2480"/>
                                  <a:ext cx="1612" cy="1627"/>
                                </a:xfrm>
                                <a:prstGeom prst="ellipse">
                                  <a:avLst/>
                                </a:prstGeom>
                                <a:solidFill>
                                  <a:srgbClr val="0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77172806" name="Freeform 107"/>
                                <a:cNvSpPr>
                                  <a:spLocks noChangeAspect="1"/>
                                </a:cNvSpPr>
                              </a:nvSpPr>
                              <a:spPr bwMode="auto">
                                <a:xfrm>
                                  <a:off x="3179" y="3537"/>
                                  <a:ext cx="280" cy="348"/>
                                </a:xfrm>
                                <a:custGeom>
                                  <a:avLst/>
                                  <a:gdLst>
                                    <a:gd name="T0" fmla="*/ 0 w 280"/>
                                    <a:gd name="T1" fmla="*/ 323 h 348"/>
                                    <a:gd name="T2" fmla="*/ 107 w 280"/>
                                    <a:gd name="T3" fmla="*/ 0 h 348"/>
                                    <a:gd name="T4" fmla="*/ 175 w 280"/>
                                    <a:gd name="T5" fmla="*/ 0 h 348"/>
                                    <a:gd name="T6" fmla="*/ 280 w 280"/>
                                    <a:gd name="T7" fmla="*/ 335 h 348"/>
                                    <a:gd name="T8" fmla="*/ 145 w 280"/>
                                    <a:gd name="T9" fmla="*/ 348 h 348"/>
                                    <a:gd name="T10" fmla="*/ 0 w 280"/>
                                    <a:gd name="T11" fmla="*/ 323 h 348"/>
                                    <a:gd name="T12" fmla="*/ 0 60000 65536"/>
                                    <a:gd name="T13" fmla="*/ 0 60000 65536"/>
                                    <a:gd name="T14" fmla="*/ 0 60000 65536"/>
                                    <a:gd name="T15" fmla="*/ 0 60000 65536"/>
                                    <a:gd name="T16" fmla="*/ 0 60000 65536"/>
                                    <a:gd name="T17" fmla="*/ 0 60000 65536"/>
                                    <a:gd name="T18" fmla="*/ 0 w 280"/>
                                    <a:gd name="T19" fmla="*/ 0 h 348"/>
                                    <a:gd name="T20" fmla="*/ 280 w 280"/>
                                    <a:gd name="T21" fmla="*/ 348 h 348"/>
                                  </a:gdLst>
                                  <a:ahLst/>
                                  <a:cxnLst>
                                    <a:cxn ang="T12">
                                      <a:pos x="T0" y="T1"/>
                                    </a:cxn>
                                    <a:cxn ang="T13">
                                      <a:pos x="T2" y="T3"/>
                                    </a:cxn>
                                    <a:cxn ang="T14">
                                      <a:pos x="T4" y="T5"/>
                                    </a:cxn>
                                    <a:cxn ang="T15">
                                      <a:pos x="T6" y="T7"/>
                                    </a:cxn>
                                    <a:cxn ang="T16">
                                      <a:pos x="T8" y="T9"/>
                                    </a:cxn>
                                    <a:cxn ang="T17">
                                      <a:pos x="T10" y="T11"/>
                                    </a:cxn>
                                  </a:cxnLst>
                                  <a:rect l="T18" t="T19" r="T20" b="T21"/>
                                  <a:pathLst>
                                    <a:path w="280" h="348">
                                      <a:moveTo>
                                        <a:pt x="0" y="323"/>
                                      </a:moveTo>
                                      <a:lnTo>
                                        <a:pt x="107" y="0"/>
                                      </a:lnTo>
                                      <a:lnTo>
                                        <a:pt x="175" y="0"/>
                                      </a:lnTo>
                                      <a:lnTo>
                                        <a:pt x="280" y="335"/>
                                      </a:lnTo>
                                      <a:lnTo>
                                        <a:pt x="145" y="348"/>
                                      </a:lnTo>
                                      <a:lnTo>
                                        <a:pt x="0" y="323"/>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749324343" name="Freeform 108"/>
                                <a:cNvSpPr>
                                  <a:spLocks noChangeAspect="1"/>
                                </a:cNvSpPr>
                              </a:nvSpPr>
                              <a:spPr bwMode="auto">
                                <a:xfrm>
                                  <a:off x="3161" y="2697"/>
                                  <a:ext cx="290" cy="348"/>
                                </a:xfrm>
                                <a:custGeom>
                                  <a:avLst/>
                                  <a:gdLst>
                                    <a:gd name="T0" fmla="*/ 0 w 290"/>
                                    <a:gd name="T1" fmla="*/ 25 h 348"/>
                                    <a:gd name="T2" fmla="*/ 115 w 290"/>
                                    <a:gd name="T3" fmla="*/ 348 h 348"/>
                                    <a:gd name="T4" fmla="*/ 185 w 290"/>
                                    <a:gd name="T5" fmla="*/ 348 h 348"/>
                                    <a:gd name="T6" fmla="*/ 290 w 290"/>
                                    <a:gd name="T7" fmla="*/ 15 h 348"/>
                                    <a:gd name="T8" fmla="*/ 150 w 290"/>
                                    <a:gd name="T9" fmla="*/ 0 h 348"/>
                                    <a:gd name="T10" fmla="*/ 0 w 290"/>
                                    <a:gd name="T11" fmla="*/ 25 h 348"/>
                                    <a:gd name="T12" fmla="*/ 0 60000 65536"/>
                                    <a:gd name="T13" fmla="*/ 0 60000 65536"/>
                                    <a:gd name="T14" fmla="*/ 0 60000 65536"/>
                                    <a:gd name="T15" fmla="*/ 0 60000 65536"/>
                                    <a:gd name="T16" fmla="*/ 0 60000 65536"/>
                                    <a:gd name="T17" fmla="*/ 0 60000 65536"/>
                                    <a:gd name="T18" fmla="*/ 0 w 290"/>
                                    <a:gd name="T19" fmla="*/ 0 h 348"/>
                                    <a:gd name="T20" fmla="*/ 290 w 290"/>
                                    <a:gd name="T21" fmla="*/ 348 h 348"/>
                                  </a:gdLst>
                                  <a:ahLst/>
                                  <a:cxnLst>
                                    <a:cxn ang="T12">
                                      <a:pos x="T0" y="T1"/>
                                    </a:cxn>
                                    <a:cxn ang="T13">
                                      <a:pos x="T2" y="T3"/>
                                    </a:cxn>
                                    <a:cxn ang="T14">
                                      <a:pos x="T4" y="T5"/>
                                    </a:cxn>
                                    <a:cxn ang="T15">
                                      <a:pos x="T6" y="T7"/>
                                    </a:cxn>
                                    <a:cxn ang="T16">
                                      <a:pos x="T8" y="T9"/>
                                    </a:cxn>
                                    <a:cxn ang="T17">
                                      <a:pos x="T10" y="T11"/>
                                    </a:cxn>
                                  </a:cxnLst>
                                  <a:rect l="T18" t="T19" r="T20" b="T21"/>
                                  <a:pathLst>
                                    <a:path w="290" h="348">
                                      <a:moveTo>
                                        <a:pt x="0" y="25"/>
                                      </a:moveTo>
                                      <a:lnTo>
                                        <a:pt x="115" y="348"/>
                                      </a:lnTo>
                                      <a:lnTo>
                                        <a:pt x="185" y="348"/>
                                      </a:lnTo>
                                      <a:lnTo>
                                        <a:pt x="290" y="15"/>
                                      </a:lnTo>
                                      <a:lnTo>
                                        <a:pt x="150" y="0"/>
                                      </a:lnTo>
                                      <a:lnTo>
                                        <a:pt x="0" y="25"/>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945380172" name="Freeform 109"/>
                                <a:cNvSpPr>
                                  <a:spLocks noChangeAspect="1"/>
                                </a:cNvSpPr>
                              </a:nvSpPr>
                              <a:spPr bwMode="auto">
                                <a:xfrm>
                                  <a:off x="3546" y="3142"/>
                                  <a:ext cx="348" cy="283"/>
                                </a:xfrm>
                                <a:custGeom>
                                  <a:avLst/>
                                  <a:gdLst>
                                    <a:gd name="T0" fmla="*/ 323 w 348"/>
                                    <a:gd name="T1" fmla="*/ 0 h 283"/>
                                    <a:gd name="T2" fmla="*/ 0 w 348"/>
                                    <a:gd name="T3" fmla="*/ 113 h 283"/>
                                    <a:gd name="T4" fmla="*/ 0 w 348"/>
                                    <a:gd name="T5" fmla="*/ 180 h 283"/>
                                    <a:gd name="T6" fmla="*/ 333 w 348"/>
                                    <a:gd name="T7" fmla="*/ 283 h 283"/>
                                    <a:gd name="T8" fmla="*/ 348 w 348"/>
                                    <a:gd name="T9" fmla="*/ 148 h 283"/>
                                    <a:gd name="T10" fmla="*/ 323 w 348"/>
                                    <a:gd name="T11" fmla="*/ 0 h 283"/>
                                    <a:gd name="T12" fmla="*/ 0 60000 65536"/>
                                    <a:gd name="T13" fmla="*/ 0 60000 65536"/>
                                    <a:gd name="T14" fmla="*/ 0 60000 65536"/>
                                    <a:gd name="T15" fmla="*/ 0 60000 65536"/>
                                    <a:gd name="T16" fmla="*/ 0 60000 65536"/>
                                    <a:gd name="T17" fmla="*/ 0 60000 65536"/>
                                    <a:gd name="T18" fmla="*/ 0 w 348"/>
                                    <a:gd name="T19" fmla="*/ 0 h 283"/>
                                    <a:gd name="T20" fmla="*/ 348 w 348"/>
                                    <a:gd name="T21" fmla="*/ 283 h 283"/>
                                  </a:gdLst>
                                  <a:ahLst/>
                                  <a:cxnLst>
                                    <a:cxn ang="T12">
                                      <a:pos x="T0" y="T1"/>
                                    </a:cxn>
                                    <a:cxn ang="T13">
                                      <a:pos x="T2" y="T3"/>
                                    </a:cxn>
                                    <a:cxn ang="T14">
                                      <a:pos x="T4" y="T5"/>
                                    </a:cxn>
                                    <a:cxn ang="T15">
                                      <a:pos x="T6" y="T7"/>
                                    </a:cxn>
                                    <a:cxn ang="T16">
                                      <a:pos x="T8" y="T9"/>
                                    </a:cxn>
                                    <a:cxn ang="T17">
                                      <a:pos x="T10" y="T11"/>
                                    </a:cxn>
                                  </a:cxnLst>
                                  <a:rect l="T18" t="T19" r="T20" b="T21"/>
                                  <a:pathLst>
                                    <a:path w="348" h="283">
                                      <a:moveTo>
                                        <a:pt x="323" y="0"/>
                                      </a:moveTo>
                                      <a:lnTo>
                                        <a:pt x="0" y="113"/>
                                      </a:lnTo>
                                      <a:lnTo>
                                        <a:pt x="0" y="180"/>
                                      </a:lnTo>
                                      <a:lnTo>
                                        <a:pt x="333" y="283"/>
                                      </a:lnTo>
                                      <a:lnTo>
                                        <a:pt x="348" y="148"/>
                                      </a:lnTo>
                                      <a:lnTo>
                                        <a:pt x="323"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928737541" name="Freeform 110"/>
                                <a:cNvSpPr>
                                  <a:spLocks noChangeAspect="1"/>
                                </a:cNvSpPr>
                              </a:nvSpPr>
                              <a:spPr bwMode="auto">
                                <a:xfrm>
                                  <a:off x="2719" y="3142"/>
                                  <a:ext cx="347" cy="283"/>
                                </a:xfrm>
                                <a:custGeom>
                                  <a:avLst/>
                                  <a:gdLst>
                                    <a:gd name="T0" fmla="*/ 25 w 347"/>
                                    <a:gd name="T1" fmla="*/ 0 h 283"/>
                                    <a:gd name="T2" fmla="*/ 347 w 347"/>
                                    <a:gd name="T3" fmla="*/ 113 h 283"/>
                                    <a:gd name="T4" fmla="*/ 347 w 347"/>
                                    <a:gd name="T5" fmla="*/ 180 h 283"/>
                                    <a:gd name="T6" fmla="*/ 15 w 347"/>
                                    <a:gd name="T7" fmla="*/ 283 h 283"/>
                                    <a:gd name="T8" fmla="*/ 0 w 347"/>
                                    <a:gd name="T9" fmla="*/ 148 h 283"/>
                                    <a:gd name="T10" fmla="*/ 25 w 347"/>
                                    <a:gd name="T11" fmla="*/ 0 h 283"/>
                                    <a:gd name="T12" fmla="*/ 0 60000 65536"/>
                                    <a:gd name="T13" fmla="*/ 0 60000 65536"/>
                                    <a:gd name="T14" fmla="*/ 0 60000 65536"/>
                                    <a:gd name="T15" fmla="*/ 0 60000 65536"/>
                                    <a:gd name="T16" fmla="*/ 0 60000 65536"/>
                                    <a:gd name="T17" fmla="*/ 0 60000 65536"/>
                                    <a:gd name="T18" fmla="*/ 0 w 347"/>
                                    <a:gd name="T19" fmla="*/ 0 h 283"/>
                                    <a:gd name="T20" fmla="*/ 347 w 347"/>
                                    <a:gd name="T21" fmla="*/ 283 h 283"/>
                                  </a:gdLst>
                                  <a:ahLst/>
                                  <a:cxnLst>
                                    <a:cxn ang="T12">
                                      <a:pos x="T0" y="T1"/>
                                    </a:cxn>
                                    <a:cxn ang="T13">
                                      <a:pos x="T2" y="T3"/>
                                    </a:cxn>
                                    <a:cxn ang="T14">
                                      <a:pos x="T4" y="T5"/>
                                    </a:cxn>
                                    <a:cxn ang="T15">
                                      <a:pos x="T6" y="T7"/>
                                    </a:cxn>
                                    <a:cxn ang="T16">
                                      <a:pos x="T8" y="T9"/>
                                    </a:cxn>
                                    <a:cxn ang="T17">
                                      <a:pos x="T10" y="T11"/>
                                    </a:cxn>
                                  </a:cxnLst>
                                  <a:rect l="T18" t="T19" r="T20" b="T21"/>
                                  <a:pathLst>
                                    <a:path w="347" h="283">
                                      <a:moveTo>
                                        <a:pt x="25" y="0"/>
                                      </a:moveTo>
                                      <a:lnTo>
                                        <a:pt x="347" y="113"/>
                                      </a:lnTo>
                                      <a:lnTo>
                                        <a:pt x="347" y="180"/>
                                      </a:lnTo>
                                      <a:lnTo>
                                        <a:pt x="15" y="283"/>
                                      </a:lnTo>
                                      <a:lnTo>
                                        <a:pt x="0" y="148"/>
                                      </a:lnTo>
                                      <a:lnTo>
                                        <a:pt x="25"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586519535" name="Oval 111"/>
                                <a:cNvSpPr>
                                  <a:spLocks noChangeAspect="1" noChangeArrowheads="1"/>
                                </a:cNvSpPr>
                              </a:nvSpPr>
                              <a:spPr bwMode="auto">
                                <a:xfrm>
                                  <a:off x="2716" y="2692"/>
                                  <a:ext cx="1165" cy="1180"/>
                                </a:xfrm>
                                <a:prstGeom prst="ellipse">
                                  <a:avLst/>
                                </a:prstGeom>
                                <a:no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1572659421" name="Group 112"/>
                                <a:cNvGrpSpPr>
                                  <a:grpSpLocks noChangeAspect="1"/>
                                </a:cNvGrpSpPr>
                              </a:nvGrpSpPr>
                              <a:grpSpPr>
                                <a:xfrm>
                                  <a:off x="3081" y="3057"/>
                                  <a:ext cx="443" cy="450"/>
                                  <a:chOff x="3081" y="3057"/>
                                  <a:chExt cx="443" cy="450"/>
                                </a:xfrm>
                              </a:grpSpPr>
                              <a:sp>
                                <a:nvSpPr>
                                  <a:cNvPr id="580244499" name="Oval 113"/>
                                  <a:cNvSpPr>
                                    <a:spLocks noChangeAspect="1" noChangeArrowheads="1"/>
                                  </a:cNvSpPr>
                                </a:nvSpPr>
                                <a:spPr bwMode="auto">
                                  <a:xfrm>
                                    <a:off x="3081" y="3057"/>
                                    <a:ext cx="443" cy="450"/>
                                  </a:xfrm>
                                  <a:prstGeom prst="ellipse">
                                    <a:avLst/>
                                  </a:prstGeom>
                                  <a:solidFill>
                                    <a:srgbClr val="000000"/>
                                  </a:solid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571962546" name="Oval 114"/>
                                  <a:cNvSpPr>
                                    <a:spLocks noChangeAspect="1" noChangeArrowheads="1"/>
                                  </a:cNvSpPr>
                                </a:nvSpPr>
                                <a:spPr bwMode="auto">
                                  <a:xfrm>
                                    <a:off x="3174" y="3152"/>
                                    <a:ext cx="250" cy="263"/>
                                  </a:xfrm>
                                  <a:prstGeom prst="ellipse">
                                    <a:avLst/>
                                  </a:prstGeom>
                                  <a:solidFill>
                                    <a:srgbClr val="000000"/>
                                  </a:solid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grpSp>
                        <a:grpSp>
                          <a:nvGrpSpPr>
                            <a:cNvPr id="109" name="组合 108"/>
                            <a:cNvGrpSpPr/>
                          </a:nvGrpSpPr>
                          <a:grpSpPr>
                            <a:xfrm>
                              <a:off x="6869371" y="436732"/>
                              <a:ext cx="2044552" cy="630238"/>
                              <a:chOff x="7920252" y="0"/>
                              <a:chExt cx="2044552" cy="630238"/>
                            </a:xfrm>
                          </a:grpSpPr>
                          <a:grpSp>
                            <a:nvGrpSpPr>
                              <a:cNvPr id="110" name="组合 256"/>
                              <a:cNvGrpSpPr/>
                            </a:nvGrpSpPr>
                            <a:grpSpPr>
                              <a:xfrm>
                                <a:off x="7920252" y="0"/>
                                <a:ext cx="609600" cy="630238"/>
                                <a:chOff x="7920252" y="0"/>
                                <a:chExt cx="609600" cy="630238"/>
                              </a:xfrm>
                            </a:grpSpPr>
                            <a:sp>
                              <a:nvSpPr>
                                <a:cNvPr id="114" name="Line 169"/>
                                <a:cNvSpPr>
                                  <a:spLocks noChangeShapeType="1"/>
                                </a:cNvSpPr>
                              </a:nvSpPr>
                              <a:spPr bwMode="auto">
                                <a:xfrm flipH="1">
                                  <a:off x="7920252" y="630238"/>
                                  <a:ext cx="609600" cy="0"/>
                                </a:xfrm>
                                <a:prstGeom prst="line">
                                  <a:avLst/>
                                </a:prstGeom>
                                <a:noFill/>
                                <a:ln w="57150">
                                  <a:solidFill>
                                    <a:srgbClr val="FF0000"/>
                                  </a:solidFill>
                                  <a:round/>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solidFill>
                                        <a:srgbClr val="FF0000"/>
                                      </a:solidFill>
                                    </a:endParaRPr>
                                  </a:p>
                                </a:txBody>
                                <a:useSpRect/>
                              </a:txSp>
                            </a:sp>
                            <a:sp>
                              <a:nvSpPr>
                                <a:cNvPr id="115" name="Rectangle 182"/>
                                <a:cNvSpPr>
                                  <a:spLocks noChangeArrowheads="1"/>
                                </a:cNvSpPr>
                              </a:nvSpPr>
                              <a:spPr bwMode="auto">
                                <a:xfrm>
                                  <a:off x="7920252" y="0"/>
                                  <a:ext cx="338138" cy="457200"/>
                                </a:xfrm>
                                <a:prstGeom prst="rect">
                                  <a:avLst/>
                                </a:prstGeom>
                                <a:noFill/>
                                <a:ln w="9525">
                                  <a:noFill/>
                                  <a:miter lim="800000"/>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kumimoji="1" lang="en-US" altLang="zh-CN" sz="2400" b="1">
                                        <a:solidFill>
                                          <a:srgbClr val="FF0000"/>
                                        </a:solidFill>
                                        <a:latin typeface="宋体" panose="02010600030101010101" charset="-122"/>
                                      </a:rPr>
                                      <a:t>f</a:t>
                                    </a:r>
                                    <a:endParaRPr kumimoji="1" lang="en-US" altLang="zh-CN" sz="2400" b="1">
                                      <a:solidFill>
                                        <a:srgbClr val="FF0000"/>
                                      </a:solidFill>
                                      <a:latin typeface="宋体" panose="02010600030101010101" charset="-122"/>
                                    </a:endParaRPr>
                                  </a:p>
                                </a:txBody>
                                <a:useSpRect/>
                              </a:txSp>
                            </a:sp>
                          </a:grpSp>
                          <a:grpSp>
                            <a:nvGrpSpPr>
                              <a:cNvPr id="111" name="组合 255"/>
                              <a:cNvGrpSpPr/>
                            </a:nvGrpSpPr>
                            <a:grpSpPr>
                              <a:xfrm>
                                <a:off x="9291852" y="50800"/>
                                <a:ext cx="672952" cy="579438"/>
                                <a:chOff x="9291852" y="50800"/>
                                <a:chExt cx="672952" cy="579438"/>
                              </a:xfrm>
                            </a:grpSpPr>
                            <a:sp>
                              <a:nvSpPr>
                                <a:cNvPr id="112" name="Line 171"/>
                                <a:cNvSpPr>
                                  <a:spLocks noChangeShapeType="1"/>
                                </a:cNvSpPr>
                              </a:nvSpPr>
                              <a:spPr bwMode="auto">
                                <a:xfrm>
                                  <a:off x="9291852" y="630238"/>
                                  <a:ext cx="533400" cy="0"/>
                                </a:xfrm>
                                <a:prstGeom prst="line">
                                  <a:avLst/>
                                </a:prstGeom>
                                <a:noFill/>
                                <a:ln w="57150">
                                  <a:solidFill>
                                    <a:srgbClr val="FF0000"/>
                                  </a:solidFill>
                                  <a:round/>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solidFill>
                                        <a:srgbClr val="FF0000"/>
                                      </a:solidFill>
                                    </a:endParaRPr>
                                  </a:p>
                                </a:txBody>
                                <a:useSpRect/>
                              </a:txSp>
                            </a:sp>
                            <a:sp>
                              <a:nvSpPr>
                                <a:cNvPr id="113" name="Rectangle 186"/>
                                <a:cNvSpPr>
                                  <a:spLocks noChangeArrowheads="1"/>
                                </a:cNvSpPr>
                              </a:nvSpPr>
                              <a:spPr bwMode="auto">
                                <a:xfrm>
                                  <a:off x="9520452" y="50800"/>
                                  <a:ext cx="444352" cy="461665"/>
                                </a:xfrm>
                                <a:prstGeom prst="rect">
                                  <a:avLst/>
                                </a:prstGeom>
                                <a:noFill/>
                                <a:ln w="9525">
                                  <a:noFill/>
                                  <a:miter lim="800000"/>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kumimoji="1" lang="en-US" altLang="zh-CN" sz="2400" b="1">
                                        <a:solidFill>
                                          <a:srgbClr val="FF0000"/>
                                        </a:solidFill>
                                        <a:latin typeface="宋体" panose="02010600030101010101" charset="-122"/>
                                      </a:rPr>
                                      <a:t>F</a:t>
                                    </a:r>
                                    <a:r>
                                      <a:rPr kumimoji="1" lang="en-US" altLang="zh-CN" sz="2400" b="1" baseline="-25000">
                                        <a:solidFill>
                                          <a:srgbClr val="FF0000"/>
                                        </a:solidFill>
                                        <a:latin typeface="宋体" panose="02010600030101010101" charset="-122"/>
                                      </a:rPr>
                                      <a:t>2</a:t>
                                    </a:r>
                                    <a:endParaRPr kumimoji="1" lang="en-US" altLang="zh-CN" sz="2400" b="1" baseline="-25000">
                                      <a:solidFill>
                                        <a:srgbClr val="FF0000"/>
                                      </a:solidFill>
                                      <a:latin typeface="宋体" panose="02010600030101010101" charset="-122"/>
                                    </a:endParaRPr>
                                  </a:p>
                                </a:txBody>
                                <a:useSpRect/>
                              </a:txSp>
                            </a:sp>
                          </a:grpSp>
                        </a:grpSp>
                        <a:grpSp>
                          <a:nvGrpSpPr>
                            <a:cNvPr id="116" name="组合 115"/>
                            <a:cNvGrpSpPr/>
                          </a:nvGrpSpPr>
                          <a:grpSpPr>
                            <a:xfrm>
                              <a:off x="1439835" y="450150"/>
                              <a:ext cx="2286000" cy="579438"/>
                              <a:chOff x="1603613" y="1050647"/>
                              <a:chExt cx="2286000" cy="579438"/>
                            </a:xfrm>
                          </a:grpSpPr>
                          <a:grpSp>
                            <a:nvGrpSpPr>
                              <a:cNvPr id="117" name="组合 260"/>
                              <a:cNvGrpSpPr/>
                            </a:nvGrpSpPr>
                            <a:grpSpPr>
                              <a:xfrm>
                                <a:off x="1603613" y="1076047"/>
                                <a:ext cx="609600" cy="554038"/>
                                <a:chOff x="1603613" y="1076047"/>
                                <a:chExt cx="609600" cy="554038"/>
                              </a:xfrm>
                            </a:grpSpPr>
                            <a:sp>
                              <a:nvSpPr>
                                <a:cNvPr id="121" name="Line 167"/>
                                <a:cNvSpPr>
                                  <a:spLocks noChangeShapeType="1"/>
                                </a:cNvSpPr>
                              </a:nvSpPr>
                              <a:spPr bwMode="auto">
                                <a:xfrm flipH="1">
                                  <a:off x="1603613" y="1630085"/>
                                  <a:ext cx="609600" cy="0"/>
                                </a:xfrm>
                                <a:prstGeom prst="line">
                                  <a:avLst/>
                                </a:prstGeom>
                                <a:noFill/>
                                <a:ln w="57150">
                                  <a:solidFill>
                                    <a:srgbClr val="FF0000"/>
                                  </a:solidFill>
                                  <a:round/>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solidFill>
                                        <a:srgbClr val="FF0000"/>
                                      </a:solidFill>
                                    </a:endParaRPr>
                                  </a:p>
                                </a:txBody>
                                <a:useSpRect/>
                              </a:txSp>
                            </a:sp>
                            <a:sp>
                              <a:nvSpPr>
                                <a:cNvPr id="122" name="Rectangle 184"/>
                                <a:cNvSpPr>
                                  <a:spLocks noChangeArrowheads="1"/>
                                </a:cNvSpPr>
                              </a:nvSpPr>
                              <a:spPr bwMode="auto">
                                <a:xfrm>
                                  <a:off x="1603613" y="1076047"/>
                                  <a:ext cx="338138" cy="457200"/>
                                </a:xfrm>
                                <a:prstGeom prst="rect">
                                  <a:avLst/>
                                </a:prstGeom>
                                <a:noFill/>
                                <a:ln w="9525">
                                  <a:noFill/>
                                  <a:miter lim="800000"/>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kumimoji="1" lang="en-US" altLang="zh-CN" sz="2400" b="1" dirty="0">
                                        <a:solidFill>
                                          <a:srgbClr val="FF0000"/>
                                        </a:solidFill>
                                        <a:latin typeface="宋体" panose="02010600030101010101" charset="-122"/>
                                      </a:rPr>
                                      <a:t>f</a:t>
                                    </a:r>
                                    <a:endParaRPr kumimoji="1" lang="en-US" altLang="zh-CN" sz="2400" b="1" dirty="0">
                                      <a:solidFill>
                                        <a:srgbClr val="FF0000"/>
                                      </a:solidFill>
                                      <a:latin typeface="宋体" panose="02010600030101010101" charset="-122"/>
                                    </a:endParaRPr>
                                  </a:p>
                                </a:txBody>
                                <a:useSpRect/>
                              </a:txSp>
                            </a:sp>
                          </a:grpSp>
                          <a:grpSp>
                            <a:nvGrpSpPr>
                              <a:cNvPr id="118" name="组合 259"/>
                              <a:cNvGrpSpPr/>
                            </a:nvGrpSpPr>
                            <a:grpSpPr>
                              <a:xfrm>
                                <a:off x="2822813" y="1050647"/>
                                <a:ext cx="1066800" cy="579438"/>
                                <a:chOff x="2822813" y="1050647"/>
                                <a:chExt cx="1066800" cy="579438"/>
                              </a:xfrm>
                            </a:grpSpPr>
                            <a:sp>
                              <a:nvSpPr>
                                <a:cNvPr id="119" name="Line 170"/>
                                <a:cNvSpPr>
                                  <a:spLocks noChangeShapeType="1"/>
                                </a:cNvSpPr>
                              </a:nvSpPr>
                              <a:spPr bwMode="auto">
                                <a:xfrm>
                                  <a:off x="2822813" y="1630085"/>
                                  <a:ext cx="1066800" cy="0"/>
                                </a:xfrm>
                                <a:prstGeom prst="line">
                                  <a:avLst/>
                                </a:prstGeom>
                                <a:noFill/>
                                <a:ln w="57150">
                                  <a:solidFill>
                                    <a:srgbClr val="FF0000"/>
                                  </a:solidFill>
                                  <a:round/>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solidFill>
                                        <a:srgbClr val="FF0000"/>
                                      </a:solidFill>
                                    </a:endParaRPr>
                                  </a:p>
                                </a:txBody>
                                <a:useSpRect/>
                              </a:txSp>
                            </a:sp>
                            <a:sp>
                              <a:nvSpPr>
                                <a:cNvPr id="120" name="Rectangle 187"/>
                                <a:cNvSpPr>
                                  <a:spLocks noChangeArrowheads="1"/>
                                </a:cNvSpPr>
                              </a:nvSpPr>
                              <a:spPr bwMode="auto">
                                <a:xfrm>
                                  <a:off x="3356213" y="1050647"/>
                                  <a:ext cx="444352" cy="461665"/>
                                </a:xfrm>
                                <a:prstGeom prst="rect">
                                  <a:avLst/>
                                </a:prstGeom>
                                <a:noFill/>
                                <a:ln w="9525">
                                  <a:noFill/>
                                  <a:miter lim="800000"/>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kumimoji="1" lang="en-US" altLang="zh-CN" sz="2400" b="1" dirty="0">
                                        <a:solidFill>
                                          <a:srgbClr val="FF0000"/>
                                        </a:solidFill>
                                        <a:latin typeface="宋体" panose="02010600030101010101" charset="-122"/>
                                      </a:rPr>
                                      <a:t>F</a:t>
                                    </a:r>
                                    <a:r>
                                      <a:rPr kumimoji="1" lang="en-US" altLang="zh-CN" sz="2400" b="1" baseline="-25000" dirty="0">
                                        <a:solidFill>
                                          <a:srgbClr val="FF0000"/>
                                        </a:solidFill>
                                        <a:latin typeface="宋体" panose="02010600030101010101" charset="-122"/>
                                      </a:rPr>
                                      <a:t>1</a:t>
                                    </a:r>
                                    <a:endParaRPr kumimoji="1" lang="en-US" altLang="zh-CN" sz="2400" b="1" baseline="-25000" dirty="0">
                                      <a:solidFill>
                                        <a:srgbClr val="FF0000"/>
                                      </a:solidFill>
                                      <a:latin typeface="宋体" panose="02010600030101010101" charset="-122"/>
                                    </a:endParaRPr>
                                  </a:p>
                                </a:txBody>
                                <a:useSpRect/>
                              </a:txSp>
                            </a:sp>
                          </a:grpSp>
                        </a:grpSp>
                        <a:grpSp>
                          <a:nvGrpSpPr>
                            <a:cNvPr id="123" name="Group 43"/>
                            <a:cNvGrpSpPr/>
                          </a:nvGrpSpPr>
                          <a:grpSpPr>
                            <a:xfrm>
                              <a:off x="2466828" y="1422191"/>
                              <a:ext cx="5257800" cy="715962"/>
                              <a:chOff x="0" y="0"/>
                              <a:chExt cx="3312" cy="451"/>
                            </a:xfrm>
                          </a:grpSpPr>
                          <a:sp>
                            <a:nvSpPr>
                              <a:cNvPr id="124" name="Line 44"/>
                              <a:cNvSpPr>
                                <a:spLocks noChangeShapeType="1"/>
                              </a:cNvSpPr>
                            </a:nvSpPr>
                            <a:spPr bwMode="auto">
                              <a:xfrm>
                                <a:off x="0" y="0"/>
                                <a:ext cx="0" cy="451"/>
                              </a:xfrm>
                              <a:prstGeom prst="line">
                                <a:avLst/>
                              </a:prstGeom>
                              <a:noFill/>
                              <a:ln w="28575">
                                <a:solidFill>
                                  <a:schemeClr val="tx1"/>
                                </a:solidFill>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5" name="Line 45"/>
                              <a:cNvSpPr>
                                <a:spLocks noChangeShapeType="1"/>
                              </a:cNvSpPr>
                            </a:nvSpPr>
                            <a:spPr bwMode="auto">
                              <a:xfrm>
                                <a:off x="2784" y="230"/>
                                <a:ext cx="528" cy="0"/>
                              </a:xfrm>
                              <a:prstGeom prst="line">
                                <a:avLst/>
                              </a:prstGeom>
                              <a:noFill/>
                              <a:ln w="28575">
                                <a:solidFill>
                                  <a:schemeClr val="tx1"/>
                                </a:solidFill>
                                <a:round/>
                                <a:tail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6" name="Line 46"/>
                              <a:cNvSpPr>
                                <a:spLocks noChangeShapeType="1"/>
                              </a:cNvSpPr>
                            </a:nvSpPr>
                            <a:spPr bwMode="auto">
                              <a:xfrm>
                                <a:off x="0" y="230"/>
                                <a:ext cx="576" cy="0"/>
                              </a:xfrm>
                              <a:prstGeom prst="line">
                                <a:avLst/>
                              </a:prstGeom>
                              <a:noFill/>
                              <a:ln w="28575">
                                <a:solidFill>
                                  <a:schemeClr val="tx1"/>
                                </a:solidFill>
                                <a:round/>
                                <a:head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7" name="Line 47"/>
                              <a:cNvSpPr>
                                <a:spLocks noChangeShapeType="1"/>
                              </a:cNvSpPr>
                            </a:nvSpPr>
                            <a:spPr bwMode="auto">
                              <a:xfrm>
                                <a:off x="3312" y="0"/>
                                <a:ext cx="0" cy="451"/>
                              </a:xfrm>
                              <a:prstGeom prst="line">
                                <a:avLst/>
                              </a:prstGeom>
                              <a:noFill/>
                              <a:ln w="28575">
                                <a:solidFill>
                                  <a:schemeClr val="tx1"/>
                                </a:solidFill>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128" name="Rectangle 48"/>
                            <a:cNvSpPr>
                              <a:spLocks noChangeArrowheads="1"/>
                            </a:cNvSpPr>
                          </a:nvSpPr>
                          <a:spPr bwMode="auto">
                            <a:xfrm>
                              <a:off x="3609828" y="1299953"/>
                              <a:ext cx="3124200" cy="914400"/>
                            </a:xfrm>
                            <a:prstGeom prst="rect">
                              <a:avLst/>
                            </a:prstGeom>
                            <a:noFill/>
                            <a:ln w="9525">
                              <a:noFill/>
                              <a:miter lim="800000"/>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20000"/>
                                  </a:spcBef>
                                </a:pPr>
                                <a:r>
                                  <a:rPr lang="zh-CN" altLang="en-US" sz="2800" b="1" dirty="0">
                                    <a:latin typeface="楷体_GB2312" charset="-122"/>
                                    <a:ea typeface="楷体_GB2312" charset="-122"/>
                                  </a:rPr>
                                  <a:t>加速度逐渐减小的变加速直线运动</a:t>
                                </a:r>
                                <a:endParaRPr lang="zh-CN" altLang="en-US" sz="2800" b="1" dirty="0">
                                  <a:latin typeface="楷体_GB2312" charset="-122"/>
                                  <a:ea typeface="楷体_GB2312" charset="-122"/>
                                </a:endParaRPr>
                              </a:p>
                            </a:txBody>
                            <a:useSpRect/>
                          </a:txSp>
                        </a:sp>
                        <a:grpSp>
                          <a:nvGrpSpPr>
                            <a:cNvPr id="129" name="Group 49"/>
                            <a:cNvGrpSpPr/>
                          </a:nvGrpSpPr>
                          <a:grpSpPr>
                            <a:xfrm>
                              <a:off x="7724628" y="1422191"/>
                              <a:ext cx="2286000" cy="715962"/>
                              <a:chOff x="0" y="0"/>
                              <a:chExt cx="1440" cy="451"/>
                            </a:xfrm>
                          </a:grpSpPr>
                          <a:sp>
                            <a:nvSpPr>
                              <a:cNvPr id="130" name="Line 50"/>
                              <a:cNvSpPr>
                                <a:spLocks noChangeShapeType="1"/>
                              </a:cNvSpPr>
                            </a:nvSpPr>
                            <a:spPr bwMode="auto">
                              <a:xfrm>
                                <a:off x="0" y="232"/>
                                <a:ext cx="288" cy="0"/>
                              </a:xfrm>
                              <a:prstGeom prst="line">
                                <a:avLst/>
                              </a:prstGeom>
                              <a:noFill/>
                              <a:ln w="28575">
                                <a:solidFill>
                                  <a:schemeClr val="tx1"/>
                                </a:solidFill>
                                <a:round/>
                                <a:head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31" name="Line 51"/>
                              <a:cNvSpPr>
                                <a:spLocks noChangeShapeType="1"/>
                              </a:cNvSpPr>
                            </a:nvSpPr>
                            <a:spPr bwMode="auto">
                              <a:xfrm>
                                <a:off x="1152" y="230"/>
                                <a:ext cx="288" cy="0"/>
                              </a:xfrm>
                              <a:prstGeom prst="line">
                                <a:avLst/>
                              </a:prstGeom>
                              <a:noFill/>
                              <a:ln w="28575">
                                <a:solidFill>
                                  <a:schemeClr val="tx1"/>
                                </a:solidFill>
                                <a:round/>
                                <a:tail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32" name="Line 52"/>
                              <a:cNvSpPr>
                                <a:spLocks noChangeShapeType="1"/>
                              </a:cNvSpPr>
                            </a:nvSpPr>
                            <a:spPr bwMode="auto">
                              <a:xfrm>
                                <a:off x="1440" y="0"/>
                                <a:ext cx="0" cy="451"/>
                              </a:xfrm>
                              <a:prstGeom prst="line">
                                <a:avLst/>
                              </a:prstGeom>
                              <a:noFill/>
                              <a:ln w="28575">
                                <a:solidFill>
                                  <a:schemeClr val="tx1"/>
                                </a:solidFill>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133" name="Rectangle 53"/>
                            <a:cNvSpPr>
                              <a:spLocks noChangeArrowheads="1"/>
                            </a:cNvSpPr>
                          </a:nvSpPr>
                          <a:spPr bwMode="auto">
                            <a:xfrm>
                              <a:off x="8029428" y="1299953"/>
                              <a:ext cx="1524000" cy="914400"/>
                            </a:xfrm>
                            <a:prstGeom prst="rect">
                              <a:avLst/>
                            </a:prstGeom>
                            <a:noFill/>
                            <a:ln w="9525">
                              <a:noFill/>
                              <a:miter lim="800000"/>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20000"/>
                                  </a:spcBef>
                                </a:pPr>
                                <a:r>
                                  <a:rPr lang="zh-CN" altLang="en-US" sz="2800" b="1" dirty="0">
                                    <a:latin typeface="楷体_GB2312" charset="-122"/>
                                    <a:ea typeface="楷体_GB2312" charset="-122"/>
                                  </a:rPr>
                                  <a:t>匀速直线运动</a:t>
                                </a:r>
                                <a:endParaRPr lang="zh-CN" altLang="en-US" sz="2800" b="1" dirty="0">
                                  <a:latin typeface="楷体_GB2312" charset="-122"/>
                                  <a:ea typeface="楷体_GB2312" charset="-122"/>
                                </a:endParaRPr>
                              </a:p>
                            </a:txBody>
                            <a:useSpRect/>
                          </a:txSp>
                        </a: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93056" behindDoc="0" locked="0" layoutInCell="1" allowOverlap="1">
                  <wp:simplePos x="0" y="0"/>
                  <wp:positionH relativeFrom="column">
                    <wp:posOffset>3281045</wp:posOffset>
                  </wp:positionH>
                  <wp:positionV relativeFrom="paragraph">
                    <wp:posOffset>1252855</wp:posOffset>
                  </wp:positionV>
                  <wp:extent cx="1009650" cy="361950"/>
                  <wp:effectExtent l="0" t="0" r="0" b="0"/>
                  <wp:wrapNone/>
                  <wp:docPr id="1949836695" name="对象 1949836695"/>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1524000" cy="931862"/>
                            <a:chOff x="10325007" y="1015358"/>
                            <a:chExt cx="1524000" cy="931862"/>
                          </a:xfrm>
                        </a:grpSpPr>
                        <a:grpSp>
                          <a:nvGrpSpPr>
                            <a:cNvPr id="1650450849" name="组合 37"/>
                            <a:cNvGrpSpPr/>
                          </a:nvGrpSpPr>
                          <a:grpSpPr>
                            <a:xfrm>
                              <a:off x="10325007" y="1015358"/>
                              <a:ext cx="1524000" cy="931862"/>
                              <a:chOff x="3916" y="2653"/>
                              <a:chExt cx="960" cy="587"/>
                            </a:xfrm>
                          </a:grpSpPr>
                          <a:sp>
                            <a:nvSpPr>
                              <a:cNvPr id="1587087826" name="矩形 38923"/>
                              <a:cNvSpPr>
                                <a:spLocks noChangeArrowheads="1"/>
                              </a:cNvSpPr>
                            </a:nvSpPr>
                            <a:spPr bwMode="auto">
                              <a:xfrm>
                                <a:off x="3916" y="2763"/>
                                <a:ext cx="672" cy="365"/>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3200" b="1" i="1" dirty="0">
                                      <a:latin typeface="Times New Roman" panose="02020603050405020304" charset="0"/>
                                      <a:ea typeface="楷体_GB2312" charset="-122"/>
                                    </a:rPr>
                                    <a:t>v</a:t>
                                  </a:r>
                                  <a:r>
                                    <a:rPr lang="en-US" altLang="zh-CN" sz="2800" b="1" i="1" baseline="-25000" dirty="0">
                                      <a:latin typeface="Times New Roman" panose="02020603050405020304" charset="0"/>
                                      <a:ea typeface="楷体_GB2312" charset="-122"/>
                                    </a:rPr>
                                    <a:t>m</a:t>
                                  </a:r>
                                  <a:r>
                                    <a:rPr lang="zh-CN" altLang="en-US" sz="2800" b="1" dirty="0">
                                      <a:latin typeface="Times New Roman" panose="02020603050405020304" charset="0"/>
                                      <a:ea typeface="楷体_GB2312" charset="-122"/>
                                    </a:rPr>
                                    <a:t>＝</a:t>
                                  </a:r>
                                  <a:endParaRPr lang="zh-CN" altLang="en-US" sz="2800" b="1" baseline="30000" dirty="0">
                                    <a:latin typeface="Times New Roman" panose="02020603050405020304" charset="0"/>
                                    <a:ea typeface="楷体_GB2312" charset="-122"/>
                                  </a:endParaRPr>
                                </a:p>
                              </a:txBody>
                              <a:useSpRect/>
                            </a:txSp>
                          </a:sp>
                          <a:sp>
                            <a:nvSpPr>
                              <a:cNvPr id="999460431" name="直接连接符 38924"/>
                              <a:cNvSpPr>
                                <a:spLocks noChangeShapeType="1"/>
                              </a:cNvSpPr>
                            </a:nvSpPr>
                            <a:spPr bwMode="auto">
                              <a:xfrm>
                                <a:off x="4424" y="2966"/>
                                <a:ext cx="356" cy="0"/>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17369903" name="文本框 38925"/>
                              <a:cNvSpPr txBox="1">
                                <a:spLocks noChangeArrowheads="1"/>
                              </a:cNvSpPr>
                            </a:nvSpPr>
                            <a:spPr bwMode="auto">
                              <a:xfrm>
                                <a:off x="4420" y="2913"/>
                                <a:ext cx="456" cy="327"/>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2800" b="1" i="1" dirty="0" smtClean="0">
                                      <a:latin typeface="Times New Roman" panose="02020603050405020304" charset="0"/>
                                    </a:rPr>
                                    <a:t> f</a:t>
                                  </a:r>
                                  <a:endParaRPr lang="en-US" altLang="zh-CN" sz="2400" b="1" baseline="-25000" dirty="0">
                                    <a:latin typeface="Times New Roman" panose="02020603050405020304" charset="0"/>
                                    <a:ea typeface="楷体_GB2312" charset="-122"/>
                                  </a:endParaRPr>
                                </a:p>
                              </a:txBody>
                              <a:useSpRect/>
                            </a:txSp>
                          </a:sp>
                          <a:sp>
                            <a:nvSpPr>
                              <a:cNvPr id="134464564" name="矩形 38926"/>
                              <a:cNvSpPr>
                                <a:spLocks noChangeArrowheads="1"/>
                              </a:cNvSpPr>
                            </a:nvSpPr>
                            <a:spPr bwMode="auto">
                              <a:xfrm>
                                <a:off x="4420" y="2653"/>
                                <a:ext cx="384" cy="327"/>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2800" b="1" i="1">
                                      <a:latin typeface="Times New Roman" panose="02020603050405020304" charset="0"/>
                                      <a:ea typeface="楷体_GB2312" charset="-122"/>
                                    </a:rPr>
                                    <a:t>P</a:t>
                                  </a:r>
                                  <a:r>
                                    <a:rPr lang="zh-CN" altLang="en-US" sz="2400" b="1" baseline="-25000">
                                      <a:latin typeface="Times New Roman" panose="02020603050405020304" charset="0"/>
                                      <a:ea typeface="楷体_GB2312" charset="-122"/>
                                    </a:rPr>
                                    <a:t>额</a:t>
                                  </a:r>
                                  <a:endParaRPr lang="zh-CN" altLang="en-US" sz="2400" b="1" baseline="-25000">
                                    <a:latin typeface="Times New Roman" panose="02020603050405020304" charset="0"/>
                                    <a:ea typeface="楷体_GB2312" charset="-122"/>
                                  </a:endParaRPr>
                                </a:p>
                              </a:txBody>
                              <a:useSpRect/>
                            </a:txSp>
                          </a:sp>
                        </a:grpSp>
                      </lc:lockedCanvas>
                    </a:graphicData>
                  </a:graphic>
                </wp:anchor>
              </w:drawing>
            </w:r>
            <w:r>
              <w:rPr>
                <w:rFonts w:ascii="Times New Roman" w:hAnsi="Times New Roman" w:cs="Times New Roman"/>
              </w:rPr>
              <w:drawing>
                <wp:inline distT="0" distB="0" distL="0" distR="0">
                  <wp:extent cx="5834380" cy="1244600"/>
                  <wp:effectExtent l="0" t="0" r="78740" b="0"/>
                  <wp:docPr id="1949836691" name="对象 1949836691"/>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11273547" cy="1867562"/>
                            <a:chOff x="490821" y="3713313"/>
                            <a:chExt cx="11273547" cy="1867562"/>
                          </a:xfrm>
                        </a:grpSpPr>
                        <a:sp>
                          <a:nvSpPr>
                            <a:cNvPr id="197" name="Rectangle 9"/>
                            <a:cNvSpPr>
                              <a:spLocks noChangeArrowheads="1"/>
                            </a:cNvSpPr>
                          </a:nvSpPr>
                          <a:spPr bwMode="auto">
                            <a:xfrm>
                              <a:off x="6397596" y="3791762"/>
                              <a:ext cx="2391562" cy="1736725"/>
                            </a:xfrm>
                            <a:prstGeom prst="rect">
                              <a:avLst/>
                            </a:prstGeom>
                            <a:noFill/>
                            <a:ln w="28575">
                              <a:solidFill>
                                <a:srgbClr val="3333FF"/>
                              </a:solidFill>
                              <a:miter lim="800000"/>
                            </a:ln>
                            <a:effectLst/>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2800" b="1" dirty="0">
                                    <a:latin typeface="Times New Roman" panose="02020603050405020304" charset="0"/>
                                    <a:ea typeface="楷体_GB2312" charset="-122"/>
                                  </a:rPr>
                                  <a:t>当</a:t>
                                </a:r>
                                <a:r>
                                  <a:rPr lang="en-US" altLang="zh-CN" sz="2800" b="1" i="1" dirty="0">
                                    <a:latin typeface="Times New Roman" panose="02020603050405020304" charset="0"/>
                                    <a:ea typeface="楷体_GB2312" charset="-122"/>
                                  </a:rPr>
                                  <a:t>F</a:t>
                                </a:r>
                                <a:r>
                                  <a:rPr lang="en-US" altLang="zh-CN" sz="2800" b="1" dirty="0">
                                    <a:latin typeface="Monotype Corsiva" pitchFamily="66" charset="0"/>
                                    <a:ea typeface="楷体_GB2312" charset="-122"/>
                                  </a:rPr>
                                  <a:t>=</a:t>
                                </a:r>
                                <a:r>
                                  <a:rPr lang="en-US" altLang="zh-CN" sz="2800" b="1" i="1" dirty="0">
                                    <a:latin typeface="Times New Roman" panose="02020603050405020304" charset="0"/>
                                    <a:ea typeface="楷体_GB2312" charset="-122"/>
                                  </a:rPr>
                                  <a:t>F</a:t>
                                </a:r>
                                <a:r>
                                  <a:rPr lang="zh-CN" altLang="en-US" sz="2400" b="1" baseline="-25000" dirty="0">
                                    <a:latin typeface="Times New Roman" panose="02020603050405020304" charset="0"/>
                                    <a:ea typeface="楷体_GB2312" charset="-122"/>
                                  </a:rPr>
                                  <a:t>阻</a:t>
                                </a:r>
                                <a:r>
                                  <a:rPr lang="zh-CN" altLang="en-US" sz="2800" b="1" dirty="0">
                                    <a:latin typeface="Times New Roman" panose="02020603050405020304" charset="0"/>
                                    <a:ea typeface="楷体_GB2312" charset="-122"/>
                                  </a:rPr>
                                  <a:t>时，</a:t>
                                </a:r>
                                <a:endParaRPr lang="zh-CN" altLang="en-US" sz="2800" b="1" dirty="0">
                                  <a:latin typeface="Times New Roman" panose="02020603050405020304" charset="0"/>
                                  <a:ea typeface="楷体_GB2312" charset="-122"/>
                                </a:endParaRPr>
                              </a:p>
                              <a:p>
                                <a:r>
                                  <a:rPr lang="en-US" altLang="zh-CN" sz="2800" b="1" i="1" dirty="0">
                                    <a:latin typeface="Times New Roman" panose="02020603050405020304" charset="0"/>
                                    <a:ea typeface="楷体_GB2312" charset="-122"/>
                                  </a:rPr>
                                  <a:t>a</a:t>
                                </a:r>
                                <a:r>
                                  <a:rPr lang="zh-CN" altLang="en-US" sz="2800" b="1" dirty="0">
                                    <a:latin typeface="Times New Roman" panose="02020603050405020304" charset="0"/>
                                    <a:ea typeface="楷体_GB2312" charset="-122"/>
                                  </a:rPr>
                                  <a:t>＝</a:t>
                                </a:r>
                                <a:r>
                                  <a:rPr lang="en-US" altLang="zh-CN" sz="2800" b="1" i="1" dirty="0">
                                    <a:latin typeface="Times New Roman" panose="02020603050405020304" charset="0"/>
                                    <a:ea typeface="楷体_GB2312" charset="-122"/>
                                  </a:rPr>
                                  <a:t>0</a:t>
                                </a:r>
                                <a:r>
                                  <a:rPr lang="en-US" altLang="zh-CN" sz="2800" b="1" dirty="0">
                                    <a:latin typeface="Times New Roman" panose="02020603050405020304" charset="0"/>
                                    <a:ea typeface="楷体_GB2312" charset="-122"/>
                                  </a:rPr>
                                  <a:t> </a:t>
                                </a:r>
                                <a:r>
                                  <a:rPr lang="zh-CN" altLang="en-US" sz="2800" b="1" i="1" dirty="0">
                                    <a:latin typeface="Times New Roman" panose="02020603050405020304" charset="0"/>
                                    <a:ea typeface="楷体_GB2312" charset="-122"/>
                                  </a:rPr>
                                  <a:t>，</a:t>
                                </a:r>
                                <a:r>
                                  <a:rPr lang="en-US" altLang="zh-CN" sz="3200" b="1" i="1" dirty="0">
                                    <a:latin typeface="Times New Roman" panose="02020603050405020304" charset="0"/>
                                    <a:ea typeface="楷体_GB2312" charset="-122"/>
                                  </a:rPr>
                                  <a:t>v</a:t>
                                </a:r>
                                <a:r>
                                  <a:rPr lang="zh-CN" altLang="en-US" sz="2800" b="1" dirty="0">
                                    <a:latin typeface="Times New Roman" panose="02020603050405020304" charset="0"/>
                                    <a:ea typeface="楷体_GB2312" charset="-122"/>
                                  </a:rPr>
                                  <a:t>达到最大</a:t>
                                </a:r>
                                <a:r>
                                  <a:rPr lang="zh-CN" altLang="en-US" sz="3600" b="1" dirty="0">
                                    <a:latin typeface="楷体_GB2312" charset="-122"/>
                                    <a:ea typeface="楷体_GB2312" charset="-122"/>
                                  </a:rPr>
                                  <a:t>  </a:t>
                                </a:r>
                                <a:endParaRPr lang="zh-CN" altLang="en-US" sz="3600" b="1" dirty="0">
                                  <a:latin typeface="楷体_GB2312" charset="-122"/>
                                  <a:ea typeface="楷体_GB2312" charset="-122"/>
                                </a:endParaRPr>
                              </a:p>
                              <a:p>
                                <a:endParaRPr lang="zh-CN" altLang="en-US" sz="1000" b="1" dirty="0">
                                  <a:latin typeface="楷体_GB2312" charset="-122"/>
                                  <a:ea typeface="楷体_GB2312" charset="-122"/>
                                </a:endParaRPr>
                              </a:p>
                            </a:txBody>
                            <a:useSpRect/>
                          </a:txSp>
                        </a:sp>
                        <a:sp>
                          <a:nvSpPr>
                            <a:cNvPr id="198" name="Rectangle 10"/>
                            <a:cNvSpPr>
                              <a:spLocks noChangeArrowheads="1"/>
                            </a:cNvSpPr>
                          </a:nvSpPr>
                          <a:spPr bwMode="auto">
                            <a:xfrm>
                              <a:off x="9251235" y="4344710"/>
                              <a:ext cx="2513133" cy="584775"/>
                            </a:xfrm>
                            <a:prstGeom prst="rect">
                              <a:avLst/>
                            </a:prstGeom>
                            <a:noFill/>
                            <a:ln w="28575">
                              <a:solidFill>
                                <a:srgbClr val="3333FF"/>
                              </a:solidFill>
                              <a:miter lim="800000"/>
                            </a:ln>
                            <a:effectLst/>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zh-CN" altLang="en-US" sz="2800" b="1" dirty="0">
                                    <a:latin typeface="Times New Roman" panose="02020603050405020304" charset="0"/>
                                    <a:ea typeface="楷体_GB2312" charset="-122"/>
                                  </a:rPr>
                                  <a:t>保持 </a:t>
                                </a:r>
                                <a:r>
                                  <a:rPr lang="en-US" altLang="zh-CN" sz="3200" b="1" i="1" dirty="0" smtClean="0">
                                    <a:latin typeface="Times New Roman" panose="02020603050405020304" charset="0"/>
                                    <a:ea typeface="楷体_GB2312" charset="-122"/>
                                  </a:rPr>
                                  <a:t>v</a:t>
                                </a:r>
                                <a:r>
                                  <a:rPr lang="en-US" altLang="zh-CN" sz="2800" b="1" i="1" baseline="-25000" dirty="0" smtClean="0">
                                    <a:latin typeface="Times New Roman" panose="02020603050405020304" charset="0"/>
                                    <a:ea typeface="楷体_GB2312" charset="-122"/>
                                  </a:rPr>
                                  <a:t>m</a:t>
                                </a:r>
                                <a:r>
                                  <a:rPr lang="zh-CN" altLang="en-US" sz="2800" b="1" dirty="0" smtClean="0">
                                    <a:latin typeface="Times New Roman" panose="02020603050405020304" charset="0"/>
                                    <a:ea typeface="楷体_GB2312" charset="-122"/>
                                  </a:rPr>
                                  <a:t>匀速</a:t>
                                </a:r>
                                <a:endParaRPr lang="zh-CN" altLang="en-US" sz="2800" b="1" dirty="0">
                                  <a:latin typeface="Times New Roman" panose="02020603050405020304" charset="0"/>
                                  <a:ea typeface="楷体_GB2312" charset="-122"/>
                                </a:endParaRPr>
                              </a:p>
                            </a:txBody>
                            <a:useSpRect/>
                          </a:txSp>
                        </a:sp>
                        <a:sp>
                          <a:nvSpPr>
                            <a:cNvPr id="199" name="AutoShape 12"/>
                            <a:cNvSpPr>
                              <a:spLocks noChangeArrowheads="1"/>
                            </a:cNvSpPr>
                          </a:nvSpPr>
                          <a:spPr bwMode="auto">
                            <a:xfrm rot="16200000">
                              <a:off x="2798733" y="4507725"/>
                              <a:ext cx="307975" cy="381000"/>
                            </a:xfrm>
                            <a:prstGeom prst="downArrow">
                              <a:avLst>
                                <a:gd name="adj1" fmla="val 49491"/>
                                <a:gd name="adj2" fmla="val 61065"/>
                              </a:avLst>
                            </a:prstGeom>
                            <a:solidFill>
                              <a:srgbClr val="FFFFCC">
                                <a:alpha val="79999"/>
                              </a:srgbClr>
                            </a:solidFill>
                            <a:ln w="9525">
                              <a:solidFill>
                                <a:schemeClr val="tx1"/>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00" name="AutoShape 14"/>
                            <a:cNvSpPr>
                              <a:spLocks noChangeArrowheads="1"/>
                            </a:cNvSpPr>
                          </a:nvSpPr>
                          <a:spPr bwMode="auto">
                            <a:xfrm rot="16200000">
                              <a:off x="6022945" y="4536300"/>
                              <a:ext cx="307975" cy="381000"/>
                            </a:xfrm>
                            <a:prstGeom prst="downArrow">
                              <a:avLst>
                                <a:gd name="adj1" fmla="val 49491"/>
                                <a:gd name="adj2" fmla="val 61065"/>
                              </a:avLst>
                            </a:prstGeom>
                            <a:solidFill>
                              <a:srgbClr val="FFFFCC">
                                <a:alpha val="79999"/>
                              </a:srgbClr>
                            </a:solidFill>
                            <a:ln w="9525">
                              <a:solidFill>
                                <a:schemeClr val="tx1"/>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01" name="AutoShape 15"/>
                            <a:cNvSpPr>
                              <a:spLocks noChangeArrowheads="1"/>
                            </a:cNvSpPr>
                          </a:nvSpPr>
                          <a:spPr bwMode="auto">
                            <a:xfrm rot="16200000">
                              <a:off x="8868340" y="4507725"/>
                              <a:ext cx="307975" cy="381000"/>
                            </a:xfrm>
                            <a:prstGeom prst="downArrow">
                              <a:avLst>
                                <a:gd name="adj1" fmla="val 49491"/>
                                <a:gd name="adj2" fmla="val 61065"/>
                              </a:avLst>
                            </a:prstGeom>
                            <a:solidFill>
                              <a:srgbClr val="FFFFCC">
                                <a:alpha val="79999"/>
                              </a:srgbClr>
                            </a:solidFill>
                            <a:ln w="9525">
                              <a:solidFill>
                                <a:schemeClr val="tx1"/>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nvGrpSpPr>
                            <a:cNvPr id="255" name="Group 16"/>
                            <a:cNvGrpSpPr/>
                          </a:nvGrpSpPr>
                          <a:grpSpPr>
                            <a:xfrm>
                              <a:off x="1296532" y="4207686"/>
                              <a:ext cx="1465689" cy="964821"/>
                              <a:chOff x="0" y="0"/>
                              <a:chExt cx="736" cy="576"/>
                            </a:xfrm>
                          </a:grpSpPr>
                          <a:grpSp>
                            <a:nvGrpSpPr>
                              <a:cNvPr id="1614620094" name="Group 17"/>
                              <a:cNvGrpSpPr/>
                            </a:nvGrpSpPr>
                            <a:grpSpPr>
                              <a:xfrm>
                                <a:off x="0" y="20"/>
                                <a:ext cx="736" cy="553"/>
                                <a:chOff x="0" y="0"/>
                                <a:chExt cx="736" cy="553"/>
                              </a:xfrm>
                            </a:grpSpPr>
                            <a:sp>
                              <a:nvSpPr>
                                <a:cNvPr id="205" name="Rectangle 18"/>
                                <a:cNvSpPr>
                                  <a:spLocks noChangeArrowheads="1"/>
                                </a:cNvSpPr>
                              </a:nvSpPr>
                              <a:spPr bwMode="auto">
                                <a:xfrm>
                                  <a:off x="0" y="112"/>
                                  <a:ext cx="496" cy="327"/>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2800" b="1" i="1">
                                        <a:latin typeface="Times New Roman" panose="02020603050405020304" charset="0"/>
                                        <a:ea typeface="楷体_GB2312" charset="-122"/>
                                      </a:rPr>
                                      <a:t>F</a:t>
                                    </a:r>
                                    <a:r>
                                      <a:rPr lang="zh-CN" altLang="en-US" sz="2800" b="1">
                                        <a:latin typeface="Times New Roman" panose="02020603050405020304" charset="0"/>
                                        <a:ea typeface="楷体_GB2312" charset="-122"/>
                                      </a:rPr>
                                      <a:t>＝</a:t>
                                    </a:r>
                                    <a:endParaRPr lang="zh-CN" altLang="en-US" sz="2800" b="1" baseline="30000">
                                      <a:latin typeface="Times New Roman" panose="02020603050405020304" charset="0"/>
                                      <a:ea typeface="楷体_GB2312" charset="-122"/>
                                    </a:endParaRPr>
                                  </a:p>
                                </a:txBody>
                                <a:useSpRect/>
                              </a:txSp>
                            </a:sp>
                            <a:sp>
                              <a:nvSpPr>
                                <a:cNvPr id="206" name="Line 19"/>
                                <a:cNvSpPr>
                                  <a:spLocks noChangeShapeType="1"/>
                                </a:cNvSpPr>
                              </a:nvSpPr>
                              <a:spPr bwMode="auto">
                                <a:xfrm>
                                  <a:off x="400" y="294"/>
                                  <a:ext cx="240" cy="0"/>
                                </a:xfrm>
                                <a:prstGeom prst="line">
                                  <a:avLst/>
                                </a:prstGeom>
                                <a:noFill/>
                                <a:ln w="28575">
                                  <a:solidFill>
                                    <a:schemeClr val="tx1"/>
                                  </a:solidFill>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07" name="Text Box 20"/>
                                <a:cNvSpPr txBox="1">
                                  <a:spLocks noChangeArrowheads="1"/>
                                </a:cNvSpPr>
                              </a:nvSpPr>
                              <a:spPr bwMode="auto">
                                <a:xfrm>
                                  <a:off x="400" y="188"/>
                                  <a:ext cx="288" cy="365"/>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3200" b="1" i="1">
                                        <a:latin typeface="Times New Roman" panose="02020603050405020304" charset="0"/>
                                      </a:rPr>
                                      <a:t>v</a:t>
                                    </a:r>
                                    <a:endParaRPr lang="en-US" altLang="zh-CN" sz="3200" b="1" i="1">
                                      <a:latin typeface="Times New Roman" panose="02020603050405020304" charset="0"/>
                                    </a:endParaRPr>
                                  </a:p>
                                </a:txBody>
                                <a:useSpRect/>
                              </a:txSp>
                            </a:sp>
                            <a:sp>
                              <a:nvSpPr>
                                <a:cNvPr id="208" name="Rectangle 21"/>
                                <a:cNvSpPr>
                                  <a:spLocks noChangeArrowheads="1"/>
                                </a:cNvSpPr>
                              </a:nvSpPr>
                              <a:spPr bwMode="auto">
                                <a:xfrm>
                                  <a:off x="400" y="0"/>
                                  <a:ext cx="336" cy="327"/>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2800" b="1" i="1">
                                        <a:latin typeface="Times New Roman" panose="02020603050405020304" charset="0"/>
                                        <a:ea typeface="楷体_GB2312" charset="-122"/>
                                      </a:rPr>
                                      <a:t>P</a:t>
                                    </a:r>
                                    <a:endParaRPr lang="en-US" altLang="zh-CN" sz="2800" b="1" i="1" baseline="-25000">
                                      <a:latin typeface="Times New Roman" panose="02020603050405020304" charset="0"/>
                                      <a:ea typeface="楷体_GB2312" charset="-122"/>
                                    </a:endParaRPr>
                                  </a:p>
                                </a:txBody>
                                <a:useSpRect/>
                              </a:txSp>
                            </a:sp>
                          </a:grpSp>
                          <a:sp>
                            <a:nvSpPr>
                              <a:cNvPr id="204" name="Rectangle 22"/>
                              <a:cNvSpPr>
                                <a:spLocks noChangeArrowheads="1"/>
                              </a:cNvSpPr>
                            </a:nvSpPr>
                            <a:spPr bwMode="auto">
                              <a:xfrm>
                                <a:off x="48" y="0"/>
                                <a:ext cx="672" cy="576"/>
                              </a:xfrm>
                              <a:prstGeom prst="rect">
                                <a:avLst/>
                              </a:prstGeom>
                              <a:noFill/>
                              <a:ln w="28575">
                                <a:solidFill>
                                  <a:srgbClr val="3333FF"/>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nvGrpSpPr>
                            <a:cNvPr id="1865243512" name="Group 24"/>
                            <a:cNvGrpSpPr/>
                          </a:nvGrpSpPr>
                          <a:grpSpPr>
                            <a:xfrm>
                              <a:off x="3462661" y="3748569"/>
                              <a:ext cx="2351277" cy="987212"/>
                              <a:chOff x="0" y="0"/>
                              <a:chExt cx="1216" cy="546"/>
                            </a:xfrm>
                          </a:grpSpPr>
                          <a:sp>
                            <a:nvSpPr>
                              <a:cNvPr id="210" name="Rectangle 25"/>
                              <a:cNvSpPr>
                                <a:spLocks noChangeArrowheads="1"/>
                              </a:cNvSpPr>
                            </a:nvSpPr>
                            <a:spPr bwMode="auto">
                              <a:xfrm>
                                <a:off x="0" y="135"/>
                                <a:ext cx="576" cy="327"/>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2800" b="1" i="1" dirty="0">
                                      <a:latin typeface="Times New Roman" panose="02020603050405020304" charset="0"/>
                                      <a:ea typeface="楷体_GB2312" charset="-122"/>
                                    </a:rPr>
                                    <a:t>a</a:t>
                                  </a:r>
                                  <a:r>
                                    <a:rPr lang="zh-CN" altLang="en-US" sz="2800" b="1" dirty="0">
                                      <a:latin typeface="Times New Roman" panose="02020603050405020304" charset="0"/>
                                      <a:ea typeface="楷体_GB2312" charset="-122"/>
                                    </a:rPr>
                                    <a:t>＝</a:t>
                                  </a:r>
                                  <a:endParaRPr lang="zh-CN" altLang="en-US" sz="2800" b="1" baseline="30000" dirty="0">
                                    <a:latin typeface="Times New Roman" panose="02020603050405020304" charset="0"/>
                                    <a:ea typeface="楷体_GB2312" charset="-122"/>
                                  </a:endParaRPr>
                                </a:p>
                              </a:txBody>
                              <a:useSpRect/>
                            </a:txSp>
                          </a:sp>
                          <a:sp>
                            <a:nvSpPr>
                              <a:cNvPr id="211" name="Line 26"/>
                              <a:cNvSpPr>
                                <a:spLocks noChangeShapeType="1"/>
                              </a:cNvSpPr>
                            </a:nvSpPr>
                            <a:spPr bwMode="auto">
                              <a:xfrm>
                                <a:off x="384" y="317"/>
                                <a:ext cx="740" cy="0"/>
                              </a:xfrm>
                              <a:prstGeom prst="line">
                                <a:avLst/>
                              </a:prstGeom>
                              <a:noFill/>
                              <a:ln w="28575">
                                <a:solidFill>
                                  <a:schemeClr val="tx1"/>
                                </a:solidFill>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12" name="Text Box 27"/>
                              <a:cNvSpPr txBox="1">
                                <a:spLocks noChangeArrowheads="1"/>
                              </a:cNvSpPr>
                            </a:nvSpPr>
                            <a:spPr bwMode="auto">
                              <a:xfrm>
                                <a:off x="576" y="219"/>
                                <a:ext cx="288" cy="327"/>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2800" b="1" i="1">
                                      <a:latin typeface="Times New Roman" panose="02020603050405020304" charset="0"/>
                                    </a:rPr>
                                    <a:t>m</a:t>
                                  </a:r>
                                  <a:endParaRPr lang="en-US" altLang="zh-CN" sz="2800" b="1" i="1">
                                    <a:latin typeface="Times New Roman" panose="02020603050405020304" charset="0"/>
                                  </a:endParaRPr>
                                </a:p>
                              </a:txBody>
                              <a:useSpRect/>
                            </a:txSp>
                          </a:sp>
                          <a:sp>
                            <a:nvSpPr>
                              <a:cNvPr id="213" name="Rectangle 28"/>
                              <a:cNvSpPr>
                                <a:spLocks noChangeArrowheads="1"/>
                              </a:cNvSpPr>
                            </a:nvSpPr>
                            <a:spPr bwMode="auto">
                              <a:xfrm>
                                <a:off x="368" y="0"/>
                                <a:ext cx="848" cy="327"/>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2800" b="1" i="1">
                                      <a:latin typeface="Times New Roman" panose="02020603050405020304" charset="0"/>
                                      <a:ea typeface="楷体_GB2312" charset="-122"/>
                                    </a:rPr>
                                    <a:t>F</a:t>
                                  </a:r>
                                  <a:r>
                                    <a:rPr lang="zh-CN" altLang="en-US" sz="2800" b="1" i="1">
                                      <a:latin typeface="Times New Roman" panose="02020603050405020304" charset="0"/>
                                      <a:ea typeface="楷体_GB2312" charset="-122"/>
                                    </a:rPr>
                                    <a:t>－</a:t>
                                  </a:r>
                                  <a:r>
                                    <a:rPr lang="en-US" altLang="zh-CN" sz="2800" b="1" i="1">
                                      <a:latin typeface="Times New Roman" panose="02020603050405020304" charset="0"/>
                                      <a:ea typeface="楷体_GB2312" charset="-122"/>
                                    </a:rPr>
                                    <a:t>F</a:t>
                                  </a:r>
                                  <a:r>
                                    <a:rPr lang="zh-CN" altLang="en-US" sz="2400" b="1" baseline="-25000">
                                      <a:latin typeface="Times New Roman" panose="02020603050405020304" charset="0"/>
                                      <a:ea typeface="楷体_GB2312" charset="-122"/>
                                    </a:rPr>
                                    <a:t>阻</a:t>
                                  </a:r>
                                  <a:endParaRPr lang="zh-CN" altLang="en-US" sz="2400" b="1" baseline="-25000">
                                    <a:latin typeface="Times New Roman" panose="02020603050405020304" charset="0"/>
                                    <a:ea typeface="楷体_GB2312" charset="-122"/>
                                  </a:endParaRPr>
                                </a:p>
                              </a:txBody>
                              <a:useSpRect/>
                            </a:txSp>
                          </a:sp>
                        </a:grpSp>
                        <a:sp>
                          <a:nvSpPr>
                            <a:cNvPr id="214" name="Rectangle 29"/>
                            <a:cNvSpPr>
                              <a:spLocks noChangeArrowheads="1"/>
                            </a:cNvSpPr>
                          </a:nvSpPr>
                          <a:spPr bwMode="auto">
                            <a:xfrm>
                              <a:off x="3124171" y="3780650"/>
                              <a:ext cx="2879725" cy="1800225"/>
                            </a:xfrm>
                            <a:prstGeom prst="rect">
                              <a:avLst/>
                            </a:prstGeom>
                            <a:noFill/>
                            <a:ln w="28575">
                              <a:solidFill>
                                <a:srgbClr val="3333FF"/>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15" name="Text Box 30"/>
                            <a:cNvSpPr txBox="1">
                              <a:spLocks noChangeArrowheads="1"/>
                            </a:cNvSpPr>
                          </a:nvSpPr>
                          <a:spPr bwMode="auto">
                            <a:xfrm>
                              <a:off x="2252325" y="4619136"/>
                              <a:ext cx="457200" cy="641350"/>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zh-CN" altLang="en-US" sz="3600" b="1" dirty="0">
                                    <a:solidFill>
                                      <a:srgbClr val="FF0000"/>
                                    </a:solidFill>
                                    <a:latin typeface="Times New Roman" panose="02020603050405020304" charset="0"/>
                                    <a:ea typeface="楷体_GB2312" charset="-122"/>
                                  </a:rPr>
                                  <a:t>↑</a:t>
                                </a:r>
                                <a:endParaRPr lang="zh-CN" altLang="en-US" sz="3600" b="1" dirty="0">
                                  <a:solidFill>
                                    <a:srgbClr val="FF0000"/>
                                  </a:solidFill>
                                  <a:latin typeface="Times New Roman" panose="02020603050405020304" charset="0"/>
                                  <a:ea typeface="楷体_GB2312" charset="-122"/>
                                </a:endParaRPr>
                              </a:p>
                            </a:txBody>
                            <a:useSpRect/>
                          </a:txSp>
                        </a:sp>
                        <a:sp>
                          <a:nvSpPr>
                            <a:cNvPr id="217" name="Text Box 32"/>
                            <a:cNvSpPr txBox="1">
                              <a:spLocks noChangeArrowheads="1"/>
                            </a:cNvSpPr>
                          </a:nvSpPr>
                          <a:spPr bwMode="auto">
                            <a:xfrm>
                              <a:off x="1467197" y="4350562"/>
                              <a:ext cx="457200" cy="641350"/>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zh-CN" altLang="en-US" sz="3600" b="1" dirty="0">
                                    <a:solidFill>
                                      <a:srgbClr val="FF0000"/>
                                    </a:solidFill>
                                    <a:latin typeface="Times New Roman" panose="02020603050405020304" charset="0"/>
                                    <a:ea typeface="楷体_GB2312" charset="-122"/>
                                  </a:rPr>
                                  <a:t>↓</a:t>
                                </a:r>
                                <a:endParaRPr lang="zh-CN" altLang="en-US" sz="3600" b="1" dirty="0">
                                  <a:solidFill>
                                    <a:srgbClr val="FF0000"/>
                                  </a:solidFill>
                                  <a:latin typeface="Times New Roman" panose="02020603050405020304" charset="0"/>
                                  <a:ea typeface="楷体_GB2312" charset="-122"/>
                                </a:endParaRPr>
                              </a:p>
                            </a:txBody>
                            <a:useSpRect/>
                          </a:txSp>
                        </a:sp>
                        <a:sp>
                          <a:nvSpPr>
                            <a:cNvPr id="219" name="Text Box 36"/>
                            <a:cNvSpPr txBox="1">
                              <a:spLocks noChangeArrowheads="1"/>
                            </a:cNvSpPr>
                          </a:nvSpPr>
                          <a:spPr bwMode="auto">
                            <a:xfrm>
                              <a:off x="3560733" y="3955561"/>
                              <a:ext cx="457200" cy="641350"/>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zh-CN" altLang="en-US" sz="3600" b="1" dirty="0">
                                    <a:solidFill>
                                      <a:srgbClr val="FF0000"/>
                                    </a:solidFill>
                                    <a:latin typeface="Times New Roman" panose="02020603050405020304" charset="0"/>
                                    <a:ea typeface="楷体_GB2312" charset="-122"/>
                                  </a:rPr>
                                  <a:t>↓</a:t>
                                </a:r>
                                <a:endParaRPr lang="zh-CN" altLang="en-US" sz="3600" b="1" dirty="0">
                                  <a:solidFill>
                                    <a:srgbClr val="FF0000"/>
                                  </a:solidFill>
                                  <a:latin typeface="Times New Roman" panose="02020603050405020304" charset="0"/>
                                  <a:ea typeface="楷体_GB2312" charset="-122"/>
                                </a:endParaRPr>
                              </a:p>
                            </a:txBody>
                            <a:useSpRect/>
                          </a:txSp>
                        </a:sp>
                        <a:sp>
                          <a:nvSpPr>
                            <a:cNvPr id="220" name="Text Box 37"/>
                            <a:cNvSpPr txBox="1">
                              <a:spLocks noChangeArrowheads="1"/>
                            </a:cNvSpPr>
                          </a:nvSpPr>
                          <a:spPr bwMode="auto">
                            <a:xfrm>
                              <a:off x="4372209" y="3713313"/>
                              <a:ext cx="457200" cy="641350"/>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zh-CN" altLang="en-US" sz="3600" b="1" dirty="0">
                                    <a:solidFill>
                                      <a:srgbClr val="FF0000"/>
                                    </a:solidFill>
                                    <a:latin typeface="Times New Roman" panose="02020603050405020304" charset="0"/>
                                    <a:ea typeface="楷体_GB2312" charset="-122"/>
                                  </a:rPr>
                                  <a:t>↓</a:t>
                                </a:r>
                                <a:endParaRPr lang="zh-CN" altLang="en-US" sz="3600" b="1" dirty="0">
                                  <a:solidFill>
                                    <a:srgbClr val="FF0000"/>
                                  </a:solidFill>
                                  <a:latin typeface="Times New Roman" panose="02020603050405020304" charset="0"/>
                                  <a:ea typeface="楷体_GB2312" charset="-122"/>
                                </a:endParaRPr>
                              </a:p>
                            </a:txBody>
                            <a:useSpRect/>
                          </a:txSp>
                        </a:sp>
                        <a:grpSp>
                          <a:nvGrpSpPr>
                            <a:cNvPr id="1649423513" name="Group 38"/>
                            <a:cNvGrpSpPr/>
                          </a:nvGrpSpPr>
                          <a:grpSpPr>
                            <a:xfrm>
                              <a:off x="7172296" y="4636312"/>
                              <a:ext cx="1752601" cy="889000"/>
                              <a:chOff x="0" y="0"/>
                              <a:chExt cx="1104" cy="560"/>
                            </a:xfrm>
                          </a:grpSpPr>
                          <a:sp>
                            <a:nvSpPr>
                              <a:cNvPr id="222" name="Rectangle 39"/>
                              <a:cNvSpPr>
                                <a:spLocks noChangeArrowheads="1"/>
                              </a:cNvSpPr>
                            </a:nvSpPr>
                            <a:spPr bwMode="auto">
                              <a:xfrm>
                                <a:off x="0" y="83"/>
                                <a:ext cx="672" cy="365"/>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3200" b="1" i="1" dirty="0">
                                      <a:latin typeface="Times New Roman" panose="02020603050405020304" charset="0"/>
                                      <a:ea typeface="楷体_GB2312" charset="-122"/>
                                    </a:rPr>
                                    <a:t>v</a:t>
                                  </a:r>
                                  <a:r>
                                    <a:rPr lang="en-US" altLang="zh-CN" sz="2800" b="1" i="1" baseline="-25000" dirty="0">
                                      <a:latin typeface="Times New Roman" panose="02020603050405020304" charset="0"/>
                                      <a:ea typeface="楷体_GB2312" charset="-122"/>
                                    </a:rPr>
                                    <a:t>m</a:t>
                                  </a:r>
                                  <a:r>
                                    <a:rPr lang="zh-CN" altLang="en-US" sz="2800" b="1" dirty="0">
                                      <a:latin typeface="Times New Roman" panose="02020603050405020304" charset="0"/>
                                      <a:ea typeface="楷体_GB2312" charset="-122"/>
                                    </a:rPr>
                                    <a:t>＝</a:t>
                                  </a:r>
                                  <a:endParaRPr lang="zh-CN" altLang="en-US" sz="2800" b="1" baseline="30000" dirty="0">
                                    <a:latin typeface="Times New Roman" panose="02020603050405020304" charset="0"/>
                                    <a:ea typeface="楷体_GB2312" charset="-122"/>
                                  </a:endParaRPr>
                                </a:p>
                              </a:txBody>
                              <a:useSpRect/>
                            </a:txSp>
                          </a:sp>
                          <a:sp>
                            <a:nvSpPr>
                              <a:cNvPr id="223" name="Line 40"/>
                              <a:cNvSpPr>
                                <a:spLocks noChangeShapeType="1"/>
                              </a:cNvSpPr>
                            </a:nvSpPr>
                            <a:spPr bwMode="auto">
                              <a:xfrm>
                                <a:off x="508" y="286"/>
                                <a:ext cx="356" cy="0"/>
                              </a:xfrm>
                              <a:prstGeom prst="line">
                                <a:avLst/>
                              </a:prstGeom>
                              <a:noFill/>
                              <a:ln w="28575">
                                <a:solidFill>
                                  <a:schemeClr val="tx1"/>
                                </a:solidFill>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24" name="Text Box 41"/>
                              <a:cNvSpPr txBox="1">
                                <a:spLocks noChangeArrowheads="1"/>
                              </a:cNvSpPr>
                            </a:nvSpPr>
                            <a:spPr bwMode="auto">
                              <a:xfrm>
                                <a:off x="504" y="233"/>
                                <a:ext cx="456" cy="327"/>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2800" b="1" i="1">
                                      <a:latin typeface="Times New Roman" panose="02020603050405020304" charset="0"/>
                                    </a:rPr>
                                    <a:t>F</a:t>
                                  </a:r>
                                  <a:r>
                                    <a:rPr lang="zh-CN" altLang="en-US" sz="2400" b="1" baseline="-25000">
                                      <a:latin typeface="Times New Roman" panose="02020603050405020304" charset="0"/>
                                      <a:ea typeface="楷体_GB2312" charset="-122"/>
                                    </a:rPr>
                                    <a:t>阻</a:t>
                                  </a:r>
                                  <a:endParaRPr lang="zh-CN" altLang="en-US" sz="2400" b="1" baseline="-25000">
                                    <a:latin typeface="Times New Roman" panose="02020603050405020304" charset="0"/>
                                    <a:ea typeface="楷体_GB2312" charset="-122"/>
                                  </a:endParaRPr>
                                </a:p>
                              </a:txBody>
                              <a:useSpRect/>
                            </a:txSp>
                          </a:sp>
                          <a:sp>
                            <a:nvSpPr>
                              <a:cNvPr id="225" name="Rectangle 42"/>
                              <a:cNvSpPr>
                                <a:spLocks noChangeArrowheads="1"/>
                              </a:cNvSpPr>
                            </a:nvSpPr>
                            <a:spPr bwMode="auto">
                              <a:xfrm>
                                <a:off x="576" y="0"/>
                                <a:ext cx="528" cy="330"/>
                              </a:xfrm>
                              <a:prstGeom prst="rect">
                                <a:avLst/>
                              </a:prstGeom>
                              <a:noFill/>
                              <a:ln w="9525">
                                <a:noFill/>
                                <a:miter lim="800000"/>
                              </a:ln>
                              <a:effectLst/>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2800" b="1" i="1" dirty="0" smtClean="0">
                                      <a:latin typeface="Times New Roman" panose="02020603050405020304" charset="0"/>
                                      <a:ea typeface="楷体_GB2312" charset="-122"/>
                                    </a:rPr>
                                    <a:t>P</a:t>
                                  </a:r>
                                  <a:r>
                                    <a:rPr lang="zh-CN" altLang="en-US" sz="2800" b="1" i="1" baseline="-25000" dirty="0" smtClean="0">
                                      <a:latin typeface="Times New Roman" panose="02020603050405020304" charset="0"/>
                                      <a:ea typeface="楷体_GB2312" charset="-122"/>
                                    </a:rPr>
                                    <a:t>额</a:t>
                                  </a:r>
                                  <a:endParaRPr lang="en-US" altLang="zh-CN" sz="2800" b="1" i="1" baseline="-25000" dirty="0">
                                    <a:latin typeface="Times New Roman" panose="02020603050405020304" charset="0"/>
                                    <a:ea typeface="楷体_GB2312" charset="-122"/>
                                  </a:endParaRPr>
                                </a:p>
                              </a:txBody>
                              <a:useSpRect/>
                            </a:txSp>
                          </a:sp>
                        </a:grpSp>
                        <a:sp>
                          <a:nvSpPr>
                            <a:cNvPr id="237" name="Text Box 56"/>
                            <a:cNvSpPr txBox="1">
                              <a:spLocks noChangeArrowheads="1"/>
                            </a:cNvSpPr>
                          </a:nvSpPr>
                          <a:spPr bwMode="auto">
                            <a:xfrm>
                              <a:off x="3033683" y="4644250"/>
                              <a:ext cx="3041650" cy="830997"/>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2400" b="1" dirty="0">
                                    <a:solidFill>
                                      <a:srgbClr val="0000FF"/>
                                    </a:solidFill>
                                    <a:latin typeface="黑体" panose="02010609060101010101" charset="-122"/>
                                    <a:ea typeface="黑体" panose="02010609060101010101" charset="-122"/>
                                  </a:rPr>
                                  <a:t>做</a:t>
                                </a:r>
                                <a:r>
                                  <a:rPr lang="en-US" altLang="zh-CN" sz="2400" b="1" dirty="0">
                                    <a:solidFill>
                                      <a:srgbClr val="0000FF"/>
                                    </a:solidFill>
                                    <a:latin typeface="黑体" panose="02010609060101010101" charset="-122"/>
                                    <a:ea typeface="黑体" panose="02010609060101010101" charset="-122"/>
                                  </a:rPr>
                                  <a:t>a</a:t>
                                </a:r>
                                <a:r>
                                  <a:rPr lang="zh-CN" altLang="en-US" sz="2400" b="1" dirty="0">
                                    <a:solidFill>
                                      <a:srgbClr val="0000FF"/>
                                    </a:solidFill>
                                    <a:latin typeface="黑体" panose="02010609060101010101" charset="-122"/>
                                    <a:ea typeface="黑体" panose="02010609060101010101" charset="-122"/>
                                  </a:rPr>
                                  <a:t>逐渐减小的</a:t>
                                </a:r>
                                <a:r>
                                  <a:rPr lang="zh-CN" altLang="en-US" sz="2400" b="1" dirty="0">
                                    <a:solidFill>
                                      <a:srgbClr val="FF0000"/>
                                    </a:solidFill>
                                    <a:latin typeface="黑体" panose="02010609060101010101" charset="-122"/>
                                    <a:ea typeface="黑体" panose="02010609060101010101" charset="-122"/>
                                  </a:rPr>
                                  <a:t>加速</a:t>
                                </a:r>
                                <a:r>
                                  <a:rPr lang="zh-CN" altLang="en-US" sz="2400" b="1" dirty="0">
                                    <a:solidFill>
                                      <a:srgbClr val="0000FF"/>
                                    </a:solidFill>
                                    <a:latin typeface="黑体" panose="02010609060101010101" charset="-122"/>
                                    <a:ea typeface="黑体" panose="02010609060101010101" charset="-122"/>
                                  </a:rPr>
                                  <a:t>直线运动</a:t>
                                </a:r>
                                <a:r>
                                  <a:rPr lang="en-US" altLang="zh-CN" sz="2400" b="1" dirty="0">
                                    <a:solidFill>
                                      <a:srgbClr val="0000FF"/>
                                    </a:solidFill>
                                    <a:latin typeface="黑体" panose="02010609060101010101" charset="-122"/>
                                    <a:ea typeface="黑体" panose="02010609060101010101" charset="-122"/>
                                  </a:rPr>
                                  <a:t>,F</a:t>
                                </a:r>
                                <a:r>
                                  <a:rPr lang="zh-CN" altLang="en-US" sz="2400" b="1" dirty="0">
                                    <a:solidFill>
                                      <a:srgbClr val="0000FF"/>
                                    </a:solidFill>
                                    <a:latin typeface="黑体" panose="02010609060101010101" charset="-122"/>
                                    <a:ea typeface="黑体" panose="02010609060101010101" charset="-122"/>
                                  </a:rPr>
                                  <a:t>继续减小</a:t>
                                </a:r>
                                <a:endParaRPr lang="zh-CN" altLang="en-US" sz="2400" b="1" dirty="0">
                                  <a:solidFill>
                                    <a:srgbClr val="0000FF"/>
                                  </a:solidFill>
                                  <a:latin typeface="黑体" panose="02010609060101010101" charset="-122"/>
                                  <a:ea typeface="黑体" panose="02010609060101010101" charset="-122"/>
                                </a:endParaRPr>
                              </a:p>
                            </a:txBody>
                            <a:useSpRect/>
                          </a:txSp>
                        </a:sp>
                        <a:grpSp>
                          <a:nvGrpSpPr>
                            <a:cNvPr id="275" name="组合 274"/>
                            <a:cNvGrpSpPr/>
                          </a:nvGrpSpPr>
                          <a:grpSpPr>
                            <a:xfrm>
                              <a:off x="490821" y="4324825"/>
                              <a:ext cx="508000" cy="641350"/>
                              <a:chOff x="2104" y="980"/>
                              <a:chExt cx="320" cy="404"/>
                            </a:xfrm>
                          </a:grpSpPr>
                          <a:sp>
                            <a:nvSpPr>
                              <a:cNvPr id="276" name="文本框 87050"/>
                              <a:cNvSpPr txBox="1">
                                <a:spLocks noChangeArrowheads="1"/>
                              </a:cNvSpPr>
                            </a:nvSpPr>
                            <a:spPr bwMode="auto">
                              <a:xfrm>
                                <a:off x="2104" y="999"/>
                                <a:ext cx="288" cy="383"/>
                              </a:xfrm>
                              <a:prstGeom prst="rect">
                                <a:avLst/>
                              </a:prstGeom>
                              <a:noFill/>
                              <a:ln w="28575">
                                <a:solidFill>
                                  <a:srgbClr val="3333FF"/>
                                </a:solid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3200" b="1" i="1">
                                      <a:latin typeface="Times New Roman" panose="02020603050405020304" charset="0"/>
                                      <a:ea typeface="楷体_GB2312" charset="-122"/>
                                    </a:rPr>
                                    <a:t>v</a:t>
                                  </a:r>
                                  <a:endParaRPr lang="en-US" altLang="zh-CN" sz="3200" b="1">
                                    <a:solidFill>
                                      <a:srgbClr val="FF0000"/>
                                    </a:solidFill>
                                    <a:latin typeface="Times New Roman" panose="02020603050405020304" charset="0"/>
                                    <a:ea typeface="楷体_GB2312" charset="-122"/>
                                  </a:endParaRPr>
                                </a:p>
                              </a:txBody>
                              <a:useSpRect/>
                            </a:txSp>
                          </a:sp>
                          <a:sp>
                            <a:nvSpPr>
                              <a:cNvPr id="277" name="文本框 87051"/>
                              <a:cNvSpPr txBox="1">
                                <a:spLocks noChangeArrowheads="1"/>
                              </a:cNvSpPr>
                            </a:nvSpPr>
                            <a:spPr bwMode="auto">
                              <a:xfrm>
                                <a:off x="2136" y="980"/>
                                <a:ext cx="288" cy="404"/>
                              </a:xfrm>
                              <a:prstGeom prst="rect">
                                <a:avLst/>
                              </a:prstGeom>
                              <a:noFill/>
                              <a:ln w="2857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3600" b="1" dirty="0">
                                      <a:solidFill>
                                        <a:srgbClr val="FF0000"/>
                                      </a:solidFill>
                                      <a:latin typeface="Times New Roman" panose="02020603050405020304" charset="0"/>
                                      <a:ea typeface="楷体_GB2312" charset="-122"/>
                                    </a:rPr>
                                    <a:t>↑</a:t>
                                  </a:r>
                                  <a:endParaRPr lang="en-US" altLang="zh-CN" sz="3600" b="1" dirty="0">
                                    <a:solidFill>
                                      <a:srgbClr val="FF0000"/>
                                    </a:solidFill>
                                    <a:latin typeface="Times New Roman" panose="02020603050405020304" charset="0"/>
                                    <a:ea typeface="楷体_GB2312" charset="-122"/>
                                  </a:endParaRPr>
                                </a:p>
                              </a:txBody>
                              <a:useSpRect/>
                            </a:txSp>
                          </a:sp>
                        </a:grpSp>
                        <a:sp>
                          <a:nvSpPr>
                            <a:cNvPr id="278" name="AutoShape 12"/>
                            <a:cNvSpPr>
                              <a:spLocks noChangeArrowheads="1"/>
                            </a:cNvSpPr>
                          </a:nvSpPr>
                          <a:spPr bwMode="auto">
                            <a:xfrm rot="16200000">
                              <a:off x="999504" y="4455409"/>
                              <a:ext cx="307975" cy="381000"/>
                            </a:xfrm>
                            <a:prstGeom prst="downArrow">
                              <a:avLst>
                                <a:gd name="adj1" fmla="val 49491"/>
                                <a:gd name="adj2" fmla="val 61065"/>
                              </a:avLst>
                            </a:prstGeom>
                            <a:solidFill>
                              <a:srgbClr val="FFFFCC">
                                <a:alpha val="79999"/>
                              </a:srgbClr>
                            </a:solidFill>
                            <a:ln w="9525">
                              <a:solidFill>
                                <a:schemeClr val="tx1"/>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汽车先做加速度逐渐减小的变加速直线运动，最终以速度              做匀速直线运动。</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971675" cy="1352550"/>
                  <wp:effectExtent l="0" t="0" r="0" b="0"/>
                  <wp:docPr id="1949836696" name="对象 1949836696"/>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4425950" cy="2908300"/>
                            <a:chOff x="3335741" y="2590966"/>
                            <a:chExt cx="4425950" cy="2908300"/>
                          </a:xfrm>
                        </a:grpSpPr>
                        <a:grpSp>
                          <a:nvGrpSpPr>
                            <a:cNvPr id="218571545" name="Group 2"/>
                            <a:cNvGrpSpPr/>
                          </a:nvGrpSpPr>
                          <a:grpSpPr>
                            <a:xfrm>
                              <a:off x="3335741" y="3184691"/>
                              <a:ext cx="3733800" cy="1816100"/>
                              <a:chOff x="0" y="0"/>
                              <a:chExt cx="2352" cy="1144"/>
                            </a:xfrm>
                          </a:grpSpPr>
                          <a:sp>
                            <a:nvSpPr>
                              <a:cNvPr id="1377897589" name="Line 3"/>
                              <a:cNvSpPr>
                                <a:spLocks noChangeShapeType="1"/>
                              </a:cNvSpPr>
                            </a:nvSpPr>
                            <a:spPr bwMode="auto">
                              <a:xfrm flipV="1">
                                <a:off x="306" y="197"/>
                                <a:ext cx="942" cy="33"/>
                              </a:xfrm>
                              <a:prstGeom prst="line">
                                <a:avLst/>
                              </a:prstGeom>
                              <a:noFill/>
                              <a:ln w="19050">
                                <a:solidFill>
                                  <a:schemeClr val="tx2"/>
                                </a:solidFill>
                                <a:prstDash val="lgDash"/>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134088756" name="Line 4"/>
                              <a:cNvSpPr>
                                <a:spLocks noChangeShapeType="1"/>
                              </a:cNvSpPr>
                            </a:nvSpPr>
                            <a:spPr bwMode="auto">
                              <a:xfrm>
                                <a:off x="1248" y="198"/>
                                <a:ext cx="1104" cy="0"/>
                              </a:xfrm>
                              <a:prstGeom prst="line">
                                <a:avLst/>
                              </a:prstGeom>
                              <a:noFill/>
                              <a:ln w="28575">
                                <a:solidFill>
                                  <a:srgbClr val="3333FF"/>
                                </a:solidFill>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758566380" name="Rectangle 5"/>
                              <a:cNvSpPr>
                                <a:spLocks noChangeArrowheads="1"/>
                              </a:cNvSpPr>
                            </a:nvSpPr>
                            <a:spPr bwMode="auto">
                              <a:xfrm>
                                <a:off x="0" y="0"/>
                                <a:ext cx="432" cy="365"/>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3200" b="1" i="1" dirty="0">
                                      <a:latin typeface="Times New Roman" panose="02020603050405020304" charset="0"/>
                                      <a:ea typeface="楷体_GB2312" charset="-122"/>
                                    </a:rPr>
                                    <a:t>v</a:t>
                                  </a:r>
                                  <a:r>
                                    <a:rPr lang="en-US" altLang="zh-CN" sz="2800" b="1" i="1" baseline="-25000" dirty="0">
                                      <a:latin typeface="Times New Roman" panose="02020603050405020304" charset="0"/>
                                      <a:ea typeface="楷体_GB2312" charset="-122"/>
                                    </a:rPr>
                                    <a:t>m</a:t>
                                  </a:r>
                                  <a:endParaRPr lang="en-US" altLang="zh-CN" sz="2800" b="1" baseline="30000" dirty="0">
                                    <a:latin typeface="Times New Roman" panose="02020603050405020304" charset="0"/>
                                    <a:ea typeface="楷体_GB2312" charset="-122"/>
                                  </a:endParaRPr>
                                </a:p>
                              </a:txBody>
                              <a:useSpRect/>
                            </a:txSp>
                          </a:sp>
                          <a:sp>
                            <a:nvSpPr>
                              <a:cNvPr id="674079534" name="Line 6"/>
                              <a:cNvSpPr>
                                <a:spLocks noChangeShapeType="1"/>
                              </a:cNvSpPr>
                            </a:nvSpPr>
                            <a:spPr bwMode="auto">
                              <a:xfrm flipV="1">
                                <a:off x="1248" y="210"/>
                                <a:ext cx="0" cy="934"/>
                              </a:xfrm>
                              <a:prstGeom prst="line">
                                <a:avLst/>
                              </a:prstGeom>
                              <a:noFill/>
                              <a:ln w="19050">
                                <a:solidFill>
                                  <a:schemeClr val="tx2"/>
                                </a:solidFill>
                                <a:prstDash val="lgDash"/>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nvGrpSpPr>
                            <a:cNvPr id="950460916" name="Group 15"/>
                            <a:cNvGrpSpPr/>
                          </a:nvGrpSpPr>
                          <a:grpSpPr>
                            <a:xfrm>
                              <a:off x="3446866" y="2590966"/>
                              <a:ext cx="4314825" cy="2908300"/>
                              <a:chOff x="0" y="0"/>
                              <a:chExt cx="2718" cy="1832"/>
                            </a:xfrm>
                          </a:grpSpPr>
                          <a:sp>
                            <a:nvSpPr>
                              <a:cNvPr id="2052672135" name="Text Box 16"/>
                              <a:cNvSpPr txBox="1">
                                <a:spLocks noChangeArrowheads="1"/>
                              </a:cNvSpPr>
                            </a:nvSpPr>
                            <a:spPr bwMode="auto">
                              <a:xfrm>
                                <a:off x="272" y="0"/>
                                <a:ext cx="334" cy="404"/>
                              </a:xfrm>
                              <a:prstGeom prst="rect">
                                <a:avLst/>
                              </a:prstGeom>
                              <a:noFill/>
                              <a:ln w="9525">
                                <a:noFill/>
                                <a:miter lim="800000"/>
                              </a:ln>
                              <a:effectLst>
                                <a:outerShdw dist="35921" dir="2700000" sy="50000" rotWithShape="0">
                                  <a:srgbClr val="875B0D"/>
                                </a:outerShdw>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3600" b="1" i="1">
                                      <a:latin typeface="Times New Roman" panose="02020603050405020304" charset="0"/>
                                    </a:rPr>
                                    <a:t>v</a:t>
                                  </a:r>
                                  <a:endParaRPr lang="en-US" altLang="zh-CN" sz="3600" b="1" i="1">
                                    <a:latin typeface="Times New Roman" panose="02020603050405020304" charset="0"/>
                                  </a:endParaRPr>
                                </a:p>
                              </a:txBody>
                              <a:useSpRect/>
                            </a:txSp>
                          </a:sp>
                          <a:sp>
                            <a:nvSpPr>
                              <a:cNvPr id="1892430702" name="Line 17"/>
                              <a:cNvSpPr>
                                <a:spLocks noChangeShapeType="1"/>
                              </a:cNvSpPr>
                            </a:nvSpPr>
                            <a:spPr bwMode="auto">
                              <a:xfrm flipV="1">
                                <a:off x="254" y="197"/>
                                <a:ext cx="0" cy="1612"/>
                              </a:xfrm>
                              <a:prstGeom prst="line">
                                <a:avLst/>
                              </a:prstGeom>
                              <a:noFill/>
                              <a:ln w="38100">
                                <a:solidFill>
                                  <a:schemeClr val="tx1"/>
                                </a:solidFill>
                                <a:round/>
                                <a:tail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603115156" name="Text Box 18"/>
                              <a:cNvSpPr txBox="1">
                                <a:spLocks noChangeArrowheads="1"/>
                              </a:cNvSpPr>
                            </a:nvSpPr>
                            <a:spPr bwMode="auto">
                              <a:xfrm>
                                <a:off x="2466" y="1428"/>
                                <a:ext cx="252" cy="404"/>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3600" b="1" i="1">
                                      <a:latin typeface="Times New Roman" panose="02020603050405020304" charset="0"/>
                                    </a:rPr>
                                    <a:t>t</a:t>
                                  </a:r>
                                  <a:endParaRPr lang="en-US" altLang="zh-CN" sz="3600" b="1" i="1">
                                    <a:latin typeface="Times New Roman" panose="02020603050405020304" charset="0"/>
                                  </a:endParaRPr>
                                </a:p>
                              </a:txBody>
                              <a:useSpRect/>
                            </a:txSp>
                          </a:sp>
                          <a:sp>
                            <a:nvSpPr>
                              <a:cNvPr id="1461814506" name="Line 19"/>
                              <a:cNvSpPr>
                                <a:spLocks noChangeShapeType="1"/>
                              </a:cNvSpPr>
                            </a:nvSpPr>
                            <a:spPr bwMode="auto">
                              <a:xfrm>
                                <a:off x="244" y="1542"/>
                                <a:ext cx="2330" cy="0"/>
                              </a:xfrm>
                              <a:prstGeom prst="line">
                                <a:avLst/>
                              </a:prstGeom>
                              <a:noFill/>
                              <a:ln w="38100">
                                <a:solidFill>
                                  <a:schemeClr val="tx1"/>
                                </a:solidFill>
                                <a:round/>
                                <a:tail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30984782" name="Text Box 20"/>
                              <a:cNvSpPr txBox="1">
                                <a:spLocks noChangeArrowheads="1"/>
                              </a:cNvSpPr>
                            </a:nvSpPr>
                            <a:spPr bwMode="auto">
                              <a:xfrm>
                                <a:off x="0" y="1443"/>
                                <a:ext cx="228" cy="327"/>
                              </a:xfrm>
                              <a:prstGeom prst="rect">
                                <a:avLst/>
                              </a:prstGeom>
                              <a:noFill/>
                              <a:ln w="9525">
                                <a:noFill/>
                                <a:miter lim="800000"/>
                              </a:ln>
                              <a:effectLst/>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2800" b="1" i="1">
                                      <a:latin typeface="Times New Roman" panose="02020603050405020304" charset="0"/>
                                    </a:rPr>
                                    <a:t>0</a:t>
                                  </a:r>
                                  <a:endParaRPr lang="en-US" altLang="zh-CN" sz="2800" b="1" i="1">
                                    <a:latin typeface="Times New Roman" panose="02020603050405020304" charset="0"/>
                                  </a:endParaRPr>
                                </a:p>
                              </a:txBody>
                              <a:useSpRect/>
                            </a:txSp>
                          </a:sp>
                        </a:grpSp>
                        <a:sp>
                          <a:nvSpPr>
                            <a:cNvPr id="1916600383" name="未知"/>
                            <a:cNvSpPr/>
                          </a:nvSpPr>
                          <a:spPr bwMode="auto">
                            <a:xfrm>
                              <a:off x="3854854" y="3499016"/>
                              <a:ext cx="1447800" cy="1524000"/>
                            </a:xfrm>
                            <a:custGeom>
                              <a:avLst/>
                              <a:gdLst/>
                              <a:ahLst/>
                              <a:cxnLst>
                                <a:cxn ang="0">
                                  <a:pos x="0" y="1008"/>
                                </a:cxn>
                                <a:cxn ang="0">
                                  <a:pos x="96" y="432"/>
                                </a:cxn>
                                <a:cxn ang="0">
                                  <a:pos x="336" y="96"/>
                                </a:cxn>
                                <a:cxn ang="0">
                                  <a:pos x="576" y="0"/>
                                </a:cxn>
                              </a:cxnLst>
                              <a:rect l="0" t="0" r="r" b="b"/>
                              <a:pathLst>
                                <a:path w="576" h="1008">
                                  <a:moveTo>
                                    <a:pt x="0" y="1008"/>
                                  </a:moveTo>
                                  <a:cubicBezTo>
                                    <a:pt x="20" y="796"/>
                                    <a:pt x="40" y="584"/>
                                    <a:pt x="96" y="432"/>
                                  </a:cubicBezTo>
                                  <a:cubicBezTo>
                                    <a:pt x="152" y="280"/>
                                    <a:pt x="256" y="168"/>
                                    <a:pt x="336" y="96"/>
                                  </a:cubicBezTo>
                                  <a:cubicBezTo>
                                    <a:pt x="416" y="24"/>
                                    <a:pt x="496" y="12"/>
                                    <a:pt x="576" y="0"/>
                                  </a:cubicBezTo>
                                </a:path>
                              </a:pathLst>
                            </a:custGeom>
                            <a:noFill/>
                            <a:ln w="28575">
                              <a:solidFill>
                                <a:srgbClr val="FF0000"/>
                              </a:solidFill>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方式二：以恒定加速度启动</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5276850" cy="781050"/>
                  <wp:effectExtent l="0" t="0" r="0" b="0"/>
                  <wp:docPr id="1949836692" name="对象 1949836692"/>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8386552" cy="1788995"/>
                            <a:chOff x="1357949" y="1298816"/>
                            <a:chExt cx="8386552" cy="1788995"/>
                          </a:xfrm>
                        </a:grpSpPr>
                        <a:sp>
                          <a:nvSpPr>
                            <a:cNvPr id="2080182905" name="Line 10"/>
                            <a:cNvSpPr>
                              <a:spLocks noChangeShapeType="1"/>
                            </a:cNvSpPr>
                          </a:nvSpPr>
                          <a:spPr bwMode="auto">
                            <a:xfrm>
                              <a:off x="1815149" y="2055445"/>
                              <a:ext cx="7739063" cy="0"/>
                            </a:xfrm>
                            <a:prstGeom prst="line">
                              <a:avLst/>
                            </a:prstGeom>
                            <a:noFill/>
                            <a:ln w="38100">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solidFill>
                                    <a:srgbClr val="FF0000"/>
                                  </a:solidFill>
                                </a:endParaRPr>
                              </a:p>
                            </a:txBody>
                            <a:useSpRect/>
                          </a:txSp>
                        </a:sp>
                        <a:grpSp>
                          <a:nvGrpSpPr>
                            <a:cNvPr id="1707824554" name="xjhwt2"/>
                            <a:cNvGrpSpPr>
                              <a:grpSpLocks noChangeAspect="1"/>
                            </a:cNvGrpSpPr>
                          </a:nvGrpSpPr>
                          <a:grpSpPr>
                            <a:xfrm>
                              <a:off x="2043749" y="1826845"/>
                              <a:ext cx="609600" cy="236537"/>
                              <a:chOff x="1611" y="1460"/>
                              <a:chExt cx="10250" cy="2647"/>
                            </a:xfrm>
                          </a:grpSpPr>
                          <a:grpSp>
                            <a:nvGrpSpPr>
                              <a:cNvPr id="1786680327" name="Group 12"/>
                              <a:cNvGrpSpPr>
                                <a:grpSpLocks noChangeAspect="1"/>
                              </a:cNvGrpSpPr>
                            </a:nvGrpSpPr>
                            <a:grpSpPr>
                              <a:xfrm>
                                <a:off x="4616" y="1560"/>
                                <a:ext cx="3755" cy="822"/>
                                <a:chOff x="4616" y="1560"/>
                                <a:chExt cx="3755" cy="822"/>
                              </a:xfrm>
                            </a:grpSpPr>
                            <a:grpSp>
                              <a:nvGrpSpPr>
                                <a:cNvPr id="1163336035" name="Group 13"/>
                                <a:cNvGrpSpPr>
                                  <a:grpSpLocks noChangeAspect="1"/>
                                </a:cNvGrpSpPr>
                              </a:nvGrpSpPr>
                              <a:grpSpPr>
                                <a:xfrm>
                                  <a:off x="5449" y="1590"/>
                                  <a:ext cx="2392" cy="710"/>
                                  <a:chOff x="5449" y="1590"/>
                                  <a:chExt cx="2392" cy="710"/>
                                </a:xfrm>
                              </a:grpSpPr>
                              <a:sp>
                                <a:nvSpPr>
                                  <a:cNvPr id="732757826" name="Freeform 14"/>
                                  <a:cNvSpPr>
                                    <a:spLocks noChangeAspect="1"/>
                                  </a:cNvSpPr>
                                </a:nvSpPr>
                                <a:spPr bwMode="auto">
                                  <a:xfrm>
                                    <a:off x="5449" y="1590"/>
                                    <a:ext cx="410" cy="580"/>
                                  </a:xfrm>
                                  <a:custGeom>
                                    <a:avLst/>
                                    <a:gdLst>
                                      <a:gd name="T0" fmla="*/ 10 w 410"/>
                                      <a:gd name="T1" fmla="*/ 7 h 580"/>
                                      <a:gd name="T2" fmla="*/ 0 w 410"/>
                                      <a:gd name="T3" fmla="*/ 0 h 580"/>
                                      <a:gd name="T4" fmla="*/ 270 w 410"/>
                                      <a:gd name="T5" fmla="*/ 580 h 580"/>
                                      <a:gd name="T6" fmla="*/ 410 w 410"/>
                                      <a:gd name="T7" fmla="*/ 580 h 580"/>
                                      <a:gd name="T8" fmla="*/ 112 w 410"/>
                                      <a:gd name="T9" fmla="*/ 0 h 580"/>
                                      <a:gd name="T10" fmla="*/ 10 w 410"/>
                                      <a:gd name="T11" fmla="*/ 7 h 580"/>
                                      <a:gd name="T12" fmla="*/ 0 60000 65536"/>
                                      <a:gd name="T13" fmla="*/ 0 60000 65536"/>
                                      <a:gd name="T14" fmla="*/ 0 60000 65536"/>
                                      <a:gd name="T15" fmla="*/ 0 60000 65536"/>
                                      <a:gd name="T16" fmla="*/ 0 60000 65536"/>
                                      <a:gd name="T17" fmla="*/ 0 60000 65536"/>
                                      <a:gd name="T18" fmla="*/ 0 w 410"/>
                                      <a:gd name="T19" fmla="*/ 0 h 580"/>
                                      <a:gd name="T20" fmla="*/ 410 w 410"/>
                                      <a:gd name="T21" fmla="*/ 580 h 580"/>
                                    </a:gdLst>
                                    <a:ahLst/>
                                    <a:cxnLst>
                                      <a:cxn ang="T12">
                                        <a:pos x="T0" y="T1"/>
                                      </a:cxn>
                                      <a:cxn ang="T13">
                                        <a:pos x="T2" y="T3"/>
                                      </a:cxn>
                                      <a:cxn ang="T14">
                                        <a:pos x="T4" y="T5"/>
                                      </a:cxn>
                                      <a:cxn ang="T15">
                                        <a:pos x="T6" y="T7"/>
                                      </a:cxn>
                                      <a:cxn ang="T16">
                                        <a:pos x="T8" y="T9"/>
                                      </a:cxn>
                                      <a:cxn ang="T17">
                                        <a:pos x="T10" y="T11"/>
                                      </a:cxn>
                                    </a:cxnLst>
                                    <a:rect l="T18" t="T19" r="T20" b="T21"/>
                                    <a:pathLst>
                                      <a:path w="410" h="580">
                                        <a:moveTo>
                                          <a:pt x="10" y="7"/>
                                        </a:moveTo>
                                        <a:lnTo>
                                          <a:pt x="0" y="0"/>
                                        </a:lnTo>
                                        <a:lnTo>
                                          <a:pt x="270" y="580"/>
                                        </a:lnTo>
                                        <a:lnTo>
                                          <a:pt x="410" y="580"/>
                                        </a:lnTo>
                                        <a:lnTo>
                                          <a:pt x="112" y="0"/>
                                        </a:lnTo>
                                        <a:lnTo>
                                          <a:pt x="10" y="7"/>
                                        </a:lnTo>
                                        <a:close/>
                                      </a:path>
                                    </a:pathLst>
                                  </a:custGeom>
                                  <a:solidFill>
                                    <a:srgbClr val="8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099098565" name="Freeform 15"/>
                                  <a:cNvSpPr>
                                    <a:spLocks noChangeAspect="1"/>
                                  </a:cNvSpPr>
                                </a:nvSpPr>
                                <a:spPr bwMode="auto">
                                  <a:xfrm>
                                    <a:off x="7464" y="1912"/>
                                    <a:ext cx="377" cy="388"/>
                                  </a:xfrm>
                                  <a:custGeom>
                                    <a:avLst/>
                                    <a:gdLst>
                                      <a:gd name="T0" fmla="*/ 100 w 377"/>
                                      <a:gd name="T1" fmla="*/ 45 h 388"/>
                                      <a:gd name="T2" fmla="*/ 110 w 377"/>
                                      <a:gd name="T3" fmla="*/ 38 h 388"/>
                                      <a:gd name="T4" fmla="*/ 377 w 377"/>
                                      <a:gd name="T5" fmla="*/ 388 h 388"/>
                                      <a:gd name="T6" fmla="*/ 247 w 377"/>
                                      <a:gd name="T7" fmla="*/ 368 h 388"/>
                                      <a:gd name="T8" fmla="*/ 0 w 377"/>
                                      <a:gd name="T9" fmla="*/ 0 h 388"/>
                                      <a:gd name="T10" fmla="*/ 100 w 377"/>
                                      <a:gd name="T11" fmla="*/ 45 h 388"/>
                                      <a:gd name="T12" fmla="*/ 0 60000 65536"/>
                                      <a:gd name="T13" fmla="*/ 0 60000 65536"/>
                                      <a:gd name="T14" fmla="*/ 0 60000 65536"/>
                                      <a:gd name="T15" fmla="*/ 0 60000 65536"/>
                                      <a:gd name="T16" fmla="*/ 0 60000 65536"/>
                                      <a:gd name="T17" fmla="*/ 0 60000 65536"/>
                                      <a:gd name="T18" fmla="*/ 0 w 377"/>
                                      <a:gd name="T19" fmla="*/ 0 h 388"/>
                                      <a:gd name="T20" fmla="*/ 377 w 377"/>
                                      <a:gd name="T21" fmla="*/ 388 h 388"/>
                                    </a:gdLst>
                                    <a:ahLst/>
                                    <a:cxnLst>
                                      <a:cxn ang="T12">
                                        <a:pos x="T0" y="T1"/>
                                      </a:cxn>
                                      <a:cxn ang="T13">
                                        <a:pos x="T2" y="T3"/>
                                      </a:cxn>
                                      <a:cxn ang="T14">
                                        <a:pos x="T4" y="T5"/>
                                      </a:cxn>
                                      <a:cxn ang="T15">
                                        <a:pos x="T6" y="T7"/>
                                      </a:cxn>
                                      <a:cxn ang="T16">
                                        <a:pos x="T8" y="T9"/>
                                      </a:cxn>
                                      <a:cxn ang="T17">
                                        <a:pos x="T10" y="T11"/>
                                      </a:cxn>
                                    </a:cxnLst>
                                    <a:rect l="T18" t="T19" r="T20" b="T21"/>
                                    <a:pathLst>
                                      <a:path w="377" h="388">
                                        <a:moveTo>
                                          <a:pt x="100" y="45"/>
                                        </a:moveTo>
                                        <a:lnTo>
                                          <a:pt x="110" y="38"/>
                                        </a:lnTo>
                                        <a:lnTo>
                                          <a:pt x="377" y="388"/>
                                        </a:lnTo>
                                        <a:lnTo>
                                          <a:pt x="247" y="368"/>
                                        </a:lnTo>
                                        <a:lnTo>
                                          <a:pt x="0" y="0"/>
                                        </a:lnTo>
                                        <a:lnTo>
                                          <a:pt x="100" y="45"/>
                                        </a:lnTo>
                                        <a:close/>
                                      </a:path>
                                    </a:pathLst>
                                  </a:custGeom>
                                  <a:solidFill>
                                    <a:srgbClr val="8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sp>
                              <a:nvSpPr>
                                <a:cNvPr id="1956017251" name="Freeform 16"/>
                                <a:cNvSpPr>
                                  <a:spLocks noChangeAspect="1"/>
                                </a:cNvSpPr>
                              </a:nvSpPr>
                              <a:spPr bwMode="auto">
                                <a:xfrm>
                                  <a:off x="4616" y="1560"/>
                                  <a:ext cx="3755" cy="822"/>
                                </a:xfrm>
                                <a:custGeom>
                                  <a:avLst/>
                                  <a:gdLst>
                                    <a:gd name="T0" fmla="*/ 28 w 3755"/>
                                    <a:gd name="T1" fmla="*/ 110 h 822"/>
                                    <a:gd name="T2" fmla="*/ 380 w 3755"/>
                                    <a:gd name="T3" fmla="*/ 95 h 822"/>
                                    <a:gd name="T4" fmla="*/ 650 w 3755"/>
                                    <a:gd name="T5" fmla="*/ 95 h 822"/>
                                    <a:gd name="T6" fmla="*/ 1013 w 3755"/>
                                    <a:gd name="T7" fmla="*/ 75 h 822"/>
                                    <a:gd name="T8" fmla="*/ 1348 w 3755"/>
                                    <a:gd name="T9" fmla="*/ 75 h 822"/>
                                    <a:gd name="T10" fmla="*/ 1725 w 3755"/>
                                    <a:gd name="T11" fmla="*/ 75 h 822"/>
                                    <a:gd name="T12" fmla="*/ 2063 w 3755"/>
                                    <a:gd name="T13" fmla="*/ 85 h 822"/>
                                    <a:gd name="T14" fmla="*/ 2223 w 3755"/>
                                    <a:gd name="T15" fmla="*/ 107 h 822"/>
                                    <a:gd name="T16" fmla="*/ 2360 w 3755"/>
                                    <a:gd name="T17" fmla="*/ 137 h 822"/>
                                    <a:gd name="T18" fmla="*/ 2513 w 3755"/>
                                    <a:gd name="T19" fmla="*/ 192 h 822"/>
                                    <a:gd name="T20" fmla="*/ 2658 w 3755"/>
                                    <a:gd name="T21" fmla="*/ 252 h 822"/>
                                    <a:gd name="T22" fmla="*/ 3188 w 3755"/>
                                    <a:gd name="T23" fmla="*/ 527 h 822"/>
                                    <a:gd name="T24" fmla="*/ 3470 w 3755"/>
                                    <a:gd name="T25" fmla="*/ 655 h 822"/>
                                    <a:gd name="T26" fmla="*/ 3633 w 3755"/>
                                    <a:gd name="T27" fmla="*/ 760 h 822"/>
                                    <a:gd name="T28" fmla="*/ 3485 w 3755"/>
                                    <a:gd name="T29" fmla="*/ 757 h 822"/>
                                    <a:gd name="T30" fmla="*/ 0 w 3755"/>
                                    <a:gd name="T31" fmla="*/ 490 h 822"/>
                                    <a:gd name="T32" fmla="*/ 5 w 3755"/>
                                    <a:gd name="T33" fmla="*/ 572 h 822"/>
                                    <a:gd name="T34" fmla="*/ 3643 w 3755"/>
                                    <a:gd name="T35" fmla="*/ 822 h 822"/>
                                    <a:gd name="T36" fmla="*/ 3755 w 3755"/>
                                    <a:gd name="T37" fmla="*/ 802 h 822"/>
                                    <a:gd name="T38" fmla="*/ 3698 w 3755"/>
                                    <a:gd name="T39" fmla="*/ 730 h 822"/>
                                    <a:gd name="T40" fmla="*/ 3598 w 3755"/>
                                    <a:gd name="T41" fmla="*/ 655 h 822"/>
                                    <a:gd name="T42" fmla="*/ 3353 w 3755"/>
                                    <a:gd name="T43" fmla="*/ 527 h 822"/>
                                    <a:gd name="T44" fmla="*/ 3163 w 3755"/>
                                    <a:gd name="T45" fmla="*/ 425 h 822"/>
                                    <a:gd name="T46" fmla="*/ 2680 w 3755"/>
                                    <a:gd name="T47" fmla="*/ 187 h 822"/>
                                    <a:gd name="T48" fmla="*/ 2463 w 3755"/>
                                    <a:gd name="T49" fmla="*/ 102 h 822"/>
                                    <a:gd name="T50" fmla="*/ 2248 w 3755"/>
                                    <a:gd name="T51" fmla="*/ 47 h 822"/>
                                    <a:gd name="T52" fmla="*/ 1765 w 3755"/>
                                    <a:gd name="T53" fmla="*/ 0 h 822"/>
                                    <a:gd name="T54" fmla="*/ 1105 w 3755"/>
                                    <a:gd name="T55" fmla="*/ 0 h 822"/>
                                    <a:gd name="T56" fmla="*/ 28 w 3755"/>
                                    <a:gd name="T57" fmla="*/ 57 h 822"/>
                                    <a:gd name="T58" fmla="*/ 28 w 3755"/>
                                    <a:gd name="T59" fmla="*/ 110 h 822"/>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w 3755"/>
                                    <a:gd name="T91" fmla="*/ 0 h 822"/>
                                    <a:gd name="T92" fmla="*/ 3755 w 3755"/>
                                    <a:gd name="T93" fmla="*/ 822 h 822"/>
                                  </a:gdLst>
                                  <a:ahLst/>
                                  <a:cxnLst>
                                    <a:cxn ang="T60">
                                      <a:pos x="T0" y="T1"/>
                                    </a:cxn>
                                    <a:cxn ang="T61">
                                      <a:pos x="T2" y="T3"/>
                                    </a:cxn>
                                    <a:cxn ang="T62">
                                      <a:pos x="T4" y="T5"/>
                                    </a:cxn>
                                    <a:cxn ang="T63">
                                      <a:pos x="T6" y="T7"/>
                                    </a:cxn>
                                    <a:cxn ang="T64">
                                      <a:pos x="T8" y="T9"/>
                                    </a:cxn>
                                    <a:cxn ang="T65">
                                      <a:pos x="T10" y="T11"/>
                                    </a:cxn>
                                    <a:cxn ang="T66">
                                      <a:pos x="T12" y="T13"/>
                                    </a:cxn>
                                    <a:cxn ang="T67">
                                      <a:pos x="T14" y="T15"/>
                                    </a:cxn>
                                    <a:cxn ang="T68">
                                      <a:pos x="T16" y="T17"/>
                                    </a:cxn>
                                    <a:cxn ang="T69">
                                      <a:pos x="T18" y="T19"/>
                                    </a:cxn>
                                    <a:cxn ang="T70">
                                      <a:pos x="T20" y="T21"/>
                                    </a:cxn>
                                    <a:cxn ang="T71">
                                      <a:pos x="T22" y="T23"/>
                                    </a:cxn>
                                    <a:cxn ang="T72">
                                      <a:pos x="T24" y="T25"/>
                                    </a:cxn>
                                    <a:cxn ang="T73">
                                      <a:pos x="T26" y="T27"/>
                                    </a:cxn>
                                    <a:cxn ang="T74">
                                      <a:pos x="T28" y="T29"/>
                                    </a:cxn>
                                    <a:cxn ang="T75">
                                      <a:pos x="T30" y="T31"/>
                                    </a:cxn>
                                    <a:cxn ang="T76">
                                      <a:pos x="T32" y="T33"/>
                                    </a:cxn>
                                    <a:cxn ang="T77">
                                      <a:pos x="T34" y="T35"/>
                                    </a:cxn>
                                    <a:cxn ang="T78">
                                      <a:pos x="T36" y="T37"/>
                                    </a:cxn>
                                    <a:cxn ang="T79">
                                      <a:pos x="T38" y="T39"/>
                                    </a:cxn>
                                    <a:cxn ang="T80">
                                      <a:pos x="T40" y="T41"/>
                                    </a:cxn>
                                    <a:cxn ang="T81">
                                      <a:pos x="T42" y="T43"/>
                                    </a:cxn>
                                    <a:cxn ang="T82">
                                      <a:pos x="T44" y="T45"/>
                                    </a:cxn>
                                    <a:cxn ang="T83">
                                      <a:pos x="T46" y="T47"/>
                                    </a:cxn>
                                    <a:cxn ang="T84">
                                      <a:pos x="T48" y="T49"/>
                                    </a:cxn>
                                    <a:cxn ang="T85">
                                      <a:pos x="T50" y="T51"/>
                                    </a:cxn>
                                    <a:cxn ang="T86">
                                      <a:pos x="T52" y="T53"/>
                                    </a:cxn>
                                    <a:cxn ang="T87">
                                      <a:pos x="T54" y="T55"/>
                                    </a:cxn>
                                    <a:cxn ang="T88">
                                      <a:pos x="T56" y="T57"/>
                                    </a:cxn>
                                    <a:cxn ang="T89">
                                      <a:pos x="T58" y="T59"/>
                                    </a:cxn>
                                  </a:cxnLst>
                                  <a:rect l="T90" t="T91" r="T92" b="T93"/>
                                  <a:pathLst>
                                    <a:path w="3755" h="822">
                                      <a:moveTo>
                                        <a:pt x="28" y="110"/>
                                      </a:moveTo>
                                      <a:lnTo>
                                        <a:pt x="380" y="95"/>
                                      </a:lnTo>
                                      <a:lnTo>
                                        <a:pt x="650" y="95"/>
                                      </a:lnTo>
                                      <a:lnTo>
                                        <a:pt x="1013" y="75"/>
                                      </a:lnTo>
                                      <a:lnTo>
                                        <a:pt x="1348" y="75"/>
                                      </a:lnTo>
                                      <a:lnTo>
                                        <a:pt x="1725" y="75"/>
                                      </a:lnTo>
                                      <a:lnTo>
                                        <a:pt x="2063" y="85"/>
                                      </a:lnTo>
                                      <a:lnTo>
                                        <a:pt x="2223" y="107"/>
                                      </a:lnTo>
                                      <a:lnTo>
                                        <a:pt x="2360" y="137"/>
                                      </a:lnTo>
                                      <a:lnTo>
                                        <a:pt x="2513" y="192"/>
                                      </a:lnTo>
                                      <a:lnTo>
                                        <a:pt x="2658" y="252"/>
                                      </a:lnTo>
                                      <a:lnTo>
                                        <a:pt x="3188" y="527"/>
                                      </a:lnTo>
                                      <a:lnTo>
                                        <a:pt x="3470" y="655"/>
                                      </a:lnTo>
                                      <a:lnTo>
                                        <a:pt x="3633" y="760"/>
                                      </a:lnTo>
                                      <a:lnTo>
                                        <a:pt x="3485" y="757"/>
                                      </a:lnTo>
                                      <a:lnTo>
                                        <a:pt x="0" y="490"/>
                                      </a:lnTo>
                                      <a:lnTo>
                                        <a:pt x="5" y="572"/>
                                      </a:lnTo>
                                      <a:lnTo>
                                        <a:pt x="3643" y="822"/>
                                      </a:lnTo>
                                      <a:lnTo>
                                        <a:pt x="3755" y="802"/>
                                      </a:lnTo>
                                      <a:lnTo>
                                        <a:pt x="3698" y="730"/>
                                      </a:lnTo>
                                      <a:lnTo>
                                        <a:pt x="3598" y="655"/>
                                      </a:lnTo>
                                      <a:lnTo>
                                        <a:pt x="3353" y="527"/>
                                      </a:lnTo>
                                      <a:lnTo>
                                        <a:pt x="3163" y="425"/>
                                      </a:lnTo>
                                      <a:lnTo>
                                        <a:pt x="2680" y="187"/>
                                      </a:lnTo>
                                      <a:lnTo>
                                        <a:pt x="2463" y="102"/>
                                      </a:lnTo>
                                      <a:lnTo>
                                        <a:pt x="2248" y="47"/>
                                      </a:lnTo>
                                      <a:lnTo>
                                        <a:pt x="1765" y="0"/>
                                      </a:lnTo>
                                      <a:lnTo>
                                        <a:pt x="1105" y="0"/>
                                      </a:lnTo>
                                      <a:lnTo>
                                        <a:pt x="28" y="57"/>
                                      </a:lnTo>
                                      <a:lnTo>
                                        <a:pt x="28" y="110"/>
                                      </a:lnTo>
                                      <a:close/>
                                    </a:path>
                                  </a:pathLst>
                                </a:custGeom>
                                <a:solidFill>
                                  <a:srgbClr val="8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sp>
                            <a:nvSpPr>
                              <a:cNvPr id="1836462043" name="Freeform 17"/>
                              <a:cNvSpPr>
                                <a:spLocks noChangeAspect="1"/>
                              </a:cNvSpPr>
                            </a:nvSpPr>
                            <a:spPr bwMode="auto">
                              <a:xfrm>
                                <a:off x="2149" y="1460"/>
                                <a:ext cx="7030" cy="932"/>
                              </a:xfrm>
                              <a:custGeom>
                                <a:avLst/>
                                <a:gdLst>
                                  <a:gd name="T0" fmla="*/ 270 w 7030"/>
                                  <a:gd name="T1" fmla="*/ 585 h 932"/>
                                  <a:gd name="T2" fmla="*/ 617 w 7030"/>
                                  <a:gd name="T3" fmla="*/ 497 h 932"/>
                                  <a:gd name="T4" fmla="*/ 882 w 7030"/>
                                  <a:gd name="T5" fmla="*/ 427 h 932"/>
                                  <a:gd name="T6" fmla="*/ 1155 w 7030"/>
                                  <a:gd name="T7" fmla="*/ 352 h 932"/>
                                  <a:gd name="T8" fmla="*/ 1432 w 7030"/>
                                  <a:gd name="T9" fmla="*/ 302 h 932"/>
                                  <a:gd name="T10" fmla="*/ 1655 w 7030"/>
                                  <a:gd name="T11" fmla="*/ 265 h 932"/>
                                  <a:gd name="T12" fmla="*/ 1937 w 7030"/>
                                  <a:gd name="T13" fmla="*/ 220 h 932"/>
                                  <a:gd name="T14" fmla="*/ 2187 w 7030"/>
                                  <a:gd name="T15" fmla="*/ 165 h 932"/>
                                  <a:gd name="T16" fmla="*/ 2367 w 7030"/>
                                  <a:gd name="T17" fmla="*/ 52 h 932"/>
                                  <a:gd name="T18" fmla="*/ 2740 w 7030"/>
                                  <a:gd name="T19" fmla="*/ 40 h 932"/>
                                  <a:gd name="T20" fmla="*/ 3185 w 7030"/>
                                  <a:gd name="T21" fmla="*/ 10 h 932"/>
                                  <a:gd name="T22" fmla="*/ 3750 w 7030"/>
                                  <a:gd name="T23" fmla="*/ 2 h 932"/>
                                  <a:gd name="T24" fmla="*/ 4217 w 7030"/>
                                  <a:gd name="T25" fmla="*/ 0 h 932"/>
                                  <a:gd name="T26" fmla="*/ 4662 w 7030"/>
                                  <a:gd name="T27" fmla="*/ 52 h 932"/>
                                  <a:gd name="T28" fmla="*/ 4980 w 7030"/>
                                  <a:gd name="T29" fmla="*/ 135 h 932"/>
                                  <a:gd name="T30" fmla="*/ 5320 w 7030"/>
                                  <a:gd name="T31" fmla="*/ 240 h 932"/>
                                  <a:gd name="T32" fmla="*/ 5692 w 7030"/>
                                  <a:gd name="T33" fmla="*/ 367 h 932"/>
                                  <a:gd name="T34" fmla="*/ 6077 w 7030"/>
                                  <a:gd name="T35" fmla="*/ 495 h 932"/>
                                  <a:gd name="T36" fmla="*/ 6362 w 7030"/>
                                  <a:gd name="T37" fmla="*/ 582 h 932"/>
                                  <a:gd name="T38" fmla="*/ 6667 w 7030"/>
                                  <a:gd name="T39" fmla="*/ 685 h 932"/>
                                  <a:gd name="T40" fmla="*/ 7030 w 7030"/>
                                  <a:gd name="T41" fmla="*/ 812 h 932"/>
                                  <a:gd name="T42" fmla="*/ 6857 w 7030"/>
                                  <a:gd name="T43" fmla="*/ 885 h 932"/>
                                  <a:gd name="T44" fmla="*/ 6605 w 7030"/>
                                  <a:gd name="T45" fmla="*/ 930 h 932"/>
                                  <a:gd name="T46" fmla="*/ 6235 w 7030"/>
                                  <a:gd name="T47" fmla="*/ 927 h 932"/>
                                  <a:gd name="T48" fmla="*/ 6142 w 7030"/>
                                  <a:gd name="T49" fmla="*/ 812 h 932"/>
                                  <a:gd name="T50" fmla="*/ 5865 w 7030"/>
                                  <a:gd name="T51" fmla="*/ 647 h 932"/>
                                  <a:gd name="T52" fmla="*/ 5420 w 7030"/>
                                  <a:gd name="T53" fmla="*/ 420 h 932"/>
                                  <a:gd name="T54" fmla="*/ 4952 w 7030"/>
                                  <a:gd name="T55" fmla="*/ 210 h 932"/>
                                  <a:gd name="T56" fmla="*/ 4585 w 7030"/>
                                  <a:gd name="T57" fmla="*/ 130 h 932"/>
                                  <a:gd name="T58" fmla="*/ 3882 w 7030"/>
                                  <a:gd name="T59" fmla="*/ 97 h 932"/>
                                  <a:gd name="T60" fmla="*/ 3062 w 7030"/>
                                  <a:gd name="T61" fmla="*/ 122 h 932"/>
                                  <a:gd name="T62" fmla="*/ 2462 w 7030"/>
                                  <a:gd name="T63" fmla="*/ 707 h 932"/>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w 7030"/>
                                  <a:gd name="T97" fmla="*/ 0 h 932"/>
                                  <a:gd name="T98" fmla="*/ 7030 w 7030"/>
                                  <a:gd name="T99" fmla="*/ 932 h 932"/>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T96" t="T97" r="T98" b="T99"/>
                                <a:pathLst>
                                  <a:path w="7030" h="932">
                                    <a:moveTo>
                                      <a:pt x="0" y="622"/>
                                    </a:moveTo>
                                    <a:lnTo>
                                      <a:pt x="270" y="585"/>
                                    </a:lnTo>
                                    <a:lnTo>
                                      <a:pt x="477" y="537"/>
                                    </a:lnTo>
                                    <a:lnTo>
                                      <a:pt x="617" y="497"/>
                                    </a:lnTo>
                                    <a:lnTo>
                                      <a:pt x="732" y="465"/>
                                    </a:lnTo>
                                    <a:lnTo>
                                      <a:pt x="882" y="427"/>
                                    </a:lnTo>
                                    <a:lnTo>
                                      <a:pt x="1010" y="390"/>
                                    </a:lnTo>
                                    <a:lnTo>
                                      <a:pt x="1155" y="352"/>
                                    </a:lnTo>
                                    <a:lnTo>
                                      <a:pt x="1285" y="325"/>
                                    </a:lnTo>
                                    <a:lnTo>
                                      <a:pt x="1432" y="302"/>
                                    </a:lnTo>
                                    <a:lnTo>
                                      <a:pt x="1552" y="282"/>
                                    </a:lnTo>
                                    <a:lnTo>
                                      <a:pt x="1655" y="265"/>
                                    </a:lnTo>
                                    <a:lnTo>
                                      <a:pt x="1807" y="240"/>
                                    </a:lnTo>
                                    <a:lnTo>
                                      <a:pt x="1937" y="220"/>
                                    </a:lnTo>
                                    <a:lnTo>
                                      <a:pt x="2060" y="200"/>
                                    </a:lnTo>
                                    <a:lnTo>
                                      <a:pt x="2187" y="165"/>
                                    </a:lnTo>
                                    <a:lnTo>
                                      <a:pt x="2292" y="112"/>
                                    </a:lnTo>
                                    <a:lnTo>
                                      <a:pt x="2367" y="52"/>
                                    </a:lnTo>
                                    <a:lnTo>
                                      <a:pt x="2520" y="45"/>
                                    </a:lnTo>
                                    <a:lnTo>
                                      <a:pt x="2740" y="40"/>
                                    </a:lnTo>
                                    <a:lnTo>
                                      <a:pt x="2990" y="20"/>
                                    </a:lnTo>
                                    <a:lnTo>
                                      <a:pt x="3185" y="10"/>
                                    </a:lnTo>
                                    <a:lnTo>
                                      <a:pt x="3472" y="5"/>
                                    </a:lnTo>
                                    <a:lnTo>
                                      <a:pt x="3750" y="2"/>
                                    </a:lnTo>
                                    <a:lnTo>
                                      <a:pt x="4015" y="0"/>
                                    </a:lnTo>
                                    <a:lnTo>
                                      <a:pt x="4217" y="0"/>
                                    </a:lnTo>
                                    <a:lnTo>
                                      <a:pt x="4437" y="17"/>
                                    </a:lnTo>
                                    <a:lnTo>
                                      <a:pt x="4662" y="52"/>
                                    </a:lnTo>
                                    <a:lnTo>
                                      <a:pt x="4830" y="95"/>
                                    </a:lnTo>
                                    <a:lnTo>
                                      <a:pt x="4980" y="135"/>
                                    </a:lnTo>
                                    <a:lnTo>
                                      <a:pt x="5142" y="185"/>
                                    </a:lnTo>
                                    <a:lnTo>
                                      <a:pt x="5320" y="240"/>
                                    </a:lnTo>
                                    <a:lnTo>
                                      <a:pt x="5500" y="302"/>
                                    </a:lnTo>
                                    <a:lnTo>
                                      <a:pt x="5692" y="367"/>
                                    </a:lnTo>
                                    <a:lnTo>
                                      <a:pt x="5880" y="432"/>
                                    </a:lnTo>
                                    <a:lnTo>
                                      <a:pt x="6077" y="495"/>
                                    </a:lnTo>
                                    <a:lnTo>
                                      <a:pt x="6225" y="545"/>
                                    </a:lnTo>
                                    <a:lnTo>
                                      <a:pt x="6362" y="582"/>
                                    </a:lnTo>
                                    <a:lnTo>
                                      <a:pt x="6512" y="637"/>
                                    </a:lnTo>
                                    <a:lnTo>
                                      <a:pt x="6667" y="685"/>
                                    </a:lnTo>
                                    <a:lnTo>
                                      <a:pt x="6857" y="747"/>
                                    </a:lnTo>
                                    <a:lnTo>
                                      <a:pt x="7030" y="812"/>
                                    </a:lnTo>
                                    <a:lnTo>
                                      <a:pt x="6960" y="857"/>
                                    </a:lnTo>
                                    <a:lnTo>
                                      <a:pt x="6857" y="885"/>
                                    </a:lnTo>
                                    <a:lnTo>
                                      <a:pt x="6745" y="915"/>
                                    </a:lnTo>
                                    <a:lnTo>
                                      <a:pt x="6605" y="930"/>
                                    </a:lnTo>
                                    <a:lnTo>
                                      <a:pt x="6420" y="932"/>
                                    </a:lnTo>
                                    <a:lnTo>
                                      <a:pt x="6235" y="927"/>
                                    </a:lnTo>
                                    <a:lnTo>
                                      <a:pt x="6187" y="857"/>
                                    </a:lnTo>
                                    <a:lnTo>
                                      <a:pt x="6142" y="812"/>
                                    </a:lnTo>
                                    <a:lnTo>
                                      <a:pt x="6055" y="750"/>
                                    </a:lnTo>
                                    <a:lnTo>
                                      <a:pt x="5865" y="647"/>
                                    </a:lnTo>
                                    <a:lnTo>
                                      <a:pt x="5630" y="525"/>
                                    </a:lnTo>
                                    <a:lnTo>
                                      <a:pt x="5420" y="420"/>
                                    </a:lnTo>
                                    <a:lnTo>
                                      <a:pt x="5165" y="292"/>
                                    </a:lnTo>
                                    <a:lnTo>
                                      <a:pt x="4952" y="210"/>
                                    </a:lnTo>
                                    <a:lnTo>
                                      <a:pt x="4750" y="152"/>
                                    </a:lnTo>
                                    <a:lnTo>
                                      <a:pt x="4585" y="130"/>
                                    </a:lnTo>
                                    <a:lnTo>
                                      <a:pt x="4280" y="100"/>
                                    </a:lnTo>
                                    <a:lnTo>
                                      <a:pt x="3882" y="97"/>
                                    </a:lnTo>
                                    <a:lnTo>
                                      <a:pt x="3417" y="110"/>
                                    </a:lnTo>
                                    <a:lnTo>
                                      <a:pt x="3062" y="122"/>
                                    </a:lnTo>
                                    <a:lnTo>
                                      <a:pt x="2495" y="152"/>
                                    </a:lnTo>
                                    <a:lnTo>
                                      <a:pt x="2462" y="707"/>
                                    </a:lnTo>
                                    <a:lnTo>
                                      <a:pt x="0" y="622"/>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390646230" name="Freeform 18"/>
                              <a:cNvSpPr>
                                <a:spLocks noChangeAspect="1"/>
                              </a:cNvSpPr>
                            </a:nvSpPr>
                            <a:spPr bwMode="auto">
                              <a:xfrm>
                                <a:off x="2346" y="2375"/>
                                <a:ext cx="9508" cy="1472"/>
                              </a:xfrm>
                              <a:custGeom>
                                <a:avLst/>
                                <a:gdLst>
                                  <a:gd name="T0" fmla="*/ 8023 w 9508"/>
                                  <a:gd name="T1" fmla="*/ 697 h 1472"/>
                                  <a:gd name="T2" fmla="*/ 8095 w 9508"/>
                                  <a:gd name="T3" fmla="*/ 920 h 1472"/>
                                  <a:gd name="T4" fmla="*/ 8095 w 9508"/>
                                  <a:gd name="T5" fmla="*/ 1090 h 1472"/>
                                  <a:gd name="T6" fmla="*/ 9508 w 9508"/>
                                  <a:gd name="T7" fmla="*/ 1090 h 1472"/>
                                  <a:gd name="T8" fmla="*/ 9410 w 9508"/>
                                  <a:gd name="T9" fmla="*/ 1205 h 1472"/>
                                  <a:gd name="T10" fmla="*/ 9475 w 9508"/>
                                  <a:gd name="T11" fmla="*/ 1335 h 1472"/>
                                  <a:gd name="T12" fmla="*/ 9475 w 9508"/>
                                  <a:gd name="T13" fmla="*/ 1395 h 1472"/>
                                  <a:gd name="T14" fmla="*/ 9433 w 9508"/>
                                  <a:gd name="T15" fmla="*/ 1437 h 1472"/>
                                  <a:gd name="T16" fmla="*/ 8620 w 9508"/>
                                  <a:gd name="T17" fmla="*/ 1437 h 1472"/>
                                  <a:gd name="T18" fmla="*/ 8555 w 9508"/>
                                  <a:gd name="T19" fmla="*/ 1472 h 1472"/>
                                  <a:gd name="T20" fmla="*/ 8140 w 9508"/>
                                  <a:gd name="T21" fmla="*/ 1472 h 1472"/>
                                  <a:gd name="T22" fmla="*/ 8085 w 9508"/>
                                  <a:gd name="T23" fmla="*/ 1432 h 1472"/>
                                  <a:gd name="T24" fmla="*/ 563 w 9508"/>
                                  <a:gd name="T25" fmla="*/ 1432 h 1472"/>
                                  <a:gd name="T26" fmla="*/ 265 w 9508"/>
                                  <a:gd name="T27" fmla="*/ 1162 h 1472"/>
                                  <a:gd name="T28" fmla="*/ 30 w 9508"/>
                                  <a:gd name="T29" fmla="*/ 1252 h 1472"/>
                                  <a:gd name="T30" fmla="*/ 0 w 9508"/>
                                  <a:gd name="T31" fmla="*/ 537 h 1472"/>
                                  <a:gd name="T32" fmla="*/ 573 w 9508"/>
                                  <a:gd name="T33" fmla="*/ 0 h 1472"/>
                                  <a:gd name="T34" fmla="*/ 1468 w 9508"/>
                                  <a:gd name="T35" fmla="*/ 20 h 1472"/>
                                  <a:gd name="T36" fmla="*/ 6130 w 9508"/>
                                  <a:gd name="T37" fmla="*/ 1205 h 1472"/>
                                  <a:gd name="T38" fmla="*/ 6263 w 9508"/>
                                  <a:gd name="T39" fmla="*/ 1062 h 1472"/>
                                  <a:gd name="T40" fmla="*/ 6378 w 9508"/>
                                  <a:gd name="T41" fmla="*/ 695 h 1472"/>
                                  <a:gd name="T42" fmla="*/ 6543 w 9508"/>
                                  <a:gd name="T43" fmla="*/ 392 h 1472"/>
                                  <a:gd name="T44" fmla="*/ 7033 w 9508"/>
                                  <a:gd name="T45" fmla="*/ 150 h 1472"/>
                                  <a:gd name="T46" fmla="*/ 7488 w 9508"/>
                                  <a:gd name="T47" fmla="*/ 162 h 1472"/>
                                  <a:gd name="T48" fmla="*/ 7828 w 9508"/>
                                  <a:gd name="T49" fmla="*/ 340 h 1472"/>
                                  <a:gd name="T50" fmla="*/ 8023 w 9508"/>
                                  <a:gd name="T51" fmla="*/ 697 h 1472"/>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w 9508"/>
                                  <a:gd name="T79" fmla="*/ 0 h 1472"/>
                                  <a:gd name="T80" fmla="*/ 9508 w 9508"/>
                                  <a:gd name="T81" fmla="*/ 1472 h 1472"/>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T78" t="T79" r="T80" b="T81"/>
                                <a:pathLst>
                                  <a:path w="9508" h="1472">
                                    <a:moveTo>
                                      <a:pt x="8023" y="697"/>
                                    </a:moveTo>
                                    <a:lnTo>
                                      <a:pt x="8095" y="920"/>
                                    </a:lnTo>
                                    <a:lnTo>
                                      <a:pt x="8095" y="1090"/>
                                    </a:lnTo>
                                    <a:lnTo>
                                      <a:pt x="9508" y="1090"/>
                                    </a:lnTo>
                                    <a:lnTo>
                                      <a:pt x="9410" y="1205"/>
                                    </a:lnTo>
                                    <a:lnTo>
                                      <a:pt x="9475" y="1335"/>
                                    </a:lnTo>
                                    <a:lnTo>
                                      <a:pt x="9475" y="1395"/>
                                    </a:lnTo>
                                    <a:lnTo>
                                      <a:pt x="9433" y="1437"/>
                                    </a:lnTo>
                                    <a:lnTo>
                                      <a:pt x="8620" y="1437"/>
                                    </a:lnTo>
                                    <a:lnTo>
                                      <a:pt x="8555" y="1472"/>
                                    </a:lnTo>
                                    <a:lnTo>
                                      <a:pt x="8140" y="1472"/>
                                    </a:lnTo>
                                    <a:lnTo>
                                      <a:pt x="8085" y="1432"/>
                                    </a:lnTo>
                                    <a:lnTo>
                                      <a:pt x="563" y="1432"/>
                                    </a:lnTo>
                                    <a:lnTo>
                                      <a:pt x="265" y="1162"/>
                                    </a:lnTo>
                                    <a:lnTo>
                                      <a:pt x="30" y="1252"/>
                                    </a:lnTo>
                                    <a:lnTo>
                                      <a:pt x="0" y="537"/>
                                    </a:lnTo>
                                    <a:lnTo>
                                      <a:pt x="573" y="0"/>
                                    </a:lnTo>
                                    <a:lnTo>
                                      <a:pt x="1468" y="20"/>
                                    </a:lnTo>
                                    <a:lnTo>
                                      <a:pt x="6130" y="1205"/>
                                    </a:lnTo>
                                    <a:lnTo>
                                      <a:pt x="6263" y="1062"/>
                                    </a:lnTo>
                                    <a:lnTo>
                                      <a:pt x="6378" y="695"/>
                                    </a:lnTo>
                                    <a:lnTo>
                                      <a:pt x="6543" y="392"/>
                                    </a:lnTo>
                                    <a:lnTo>
                                      <a:pt x="7033" y="150"/>
                                    </a:lnTo>
                                    <a:lnTo>
                                      <a:pt x="7488" y="162"/>
                                    </a:lnTo>
                                    <a:lnTo>
                                      <a:pt x="7828" y="340"/>
                                    </a:lnTo>
                                    <a:lnTo>
                                      <a:pt x="8023" y="697"/>
                                    </a:lnTo>
                                    <a:close/>
                                  </a:path>
                                </a:pathLst>
                              </a:custGeom>
                              <a:solidFill>
                                <a:srgbClr val="0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887577841" name="Group 19"/>
                              <a:cNvGrpSpPr>
                                <a:grpSpLocks noChangeAspect="1"/>
                              </a:cNvGrpSpPr>
                            </a:nvGrpSpPr>
                            <a:grpSpPr>
                              <a:xfrm>
                                <a:off x="1611" y="2367"/>
                                <a:ext cx="620" cy="1075"/>
                                <a:chOff x="1611" y="2367"/>
                                <a:chExt cx="620" cy="1075"/>
                              </a:xfrm>
                            </a:grpSpPr>
                            <a:sp>
                              <a:nvSpPr>
                                <a:cNvPr id="689241616" name="Rectangle 20"/>
                                <a:cNvSpPr>
                                  <a:spLocks noChangeAspect="1" noChangeArrowheads="1"/>
                                </a:cNvSpPr>
                              </a:nvSpPr>
                              <a:spPr bwMode="auto">
                                <a:xfrm>
                                  <a:off x="1664" y="2592"/>
                                  <a:ext cx="237" cy="40"/>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771656056" name="Rectangle 21"/>
                                <a:cNvSpPr>
                                  <a:spLocks noChangeAspect="1" noChangeArrowheads="1"/>
                                </a:cNvSpPr>
                              </a:nvSpPr>
                              <a:spPr bwMode="auto">
                                <a:xfrm>
                                  <a:off x="1664" y="2367"/>
                                  <a:ext cx="237" cy="95"/>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109912411" name="Rectangle 22"/>
                                <a:cNvSpPr>
                                  <a:spLocks noChangeAspect="1" noChangeArrowheads="1"/>
                                </a:cNvSpPr>
                              </a:nvSpPr>
                              <a:spPr bwMode="auto">
                                <a:xfrm>
                                  <a:off x="1664" y="2507"/>
                                  <a:ext cx="237" cy="40"/>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770159793" name="Arc 23"/>
                                <a:cNvSpPr>
                                  <a:spLocks noChangeAspect="1"/>
                                </a:cNvSpPr>
                              </a:nvSpPr>
                              <a:spPr bwMode="auto">
                                <a:xfrm>
                                  <a:off x="1664" y="2687"/>
                                  <a:ext cx="229" cy="243"/>
                                </a:xfrm>
                                <a:custGeom>
                                  <a:avLst/>
                                  <a:gdLst>
                                    <a:gd name="T0" fmla="*/ 225 w 21600"/>
                                    <a:gd name="T1" fmla="*/ 243 h 21768"/>
                                    <a:gd name="T2" fmla="*/ 0 w 21600"/>
                                    <a:gd name="T3" fmla="*/ 0 h 21768"/>
                                    <a:gd name="T4" fmla="*/ 229 w 21600"/>
                                    <a:gd name="T5" fmla="*/ 2 h 21768"/>
                                    <a:gd name="T6" fmla="*/ 0 60000 65536"/>
                                    <a:gd name="T7" fmla="*/ 0 60000 65536"/>
                                    <a:gd name="T8" fmla="*/ 0 60000 65536"/>
                                    <a:gd name="T9" fmla="*/ 0 w 21600"/>
                                    <a:gd name="T10" fmla="*/ 0 h 21768"/>
                                    <a:gd name="T11" fmla="*/ 21600 w 21600"/>
                                    <a:gd name="T12" fmla="*/ 21768 h 21768"/>
                                  </a:gdLst>
                                  <a:ahLst/>
                                  <a:cxnLst>
                                    <a:cxn ang="T6">
                                      <a:pos x="T0" y="T1"/>
                                    </a:cxn>
                                    <a:cxn ang="T7">
                                      <a:pos x="T2" y="T3"/>
                                    </a:cxn>
                                    <a:cxn ang="T8">
                                      <a:pos x="T4" y="T5"/>
                                    </a:cxn>
                                  </a:cxnLst>
                                  <a:rect l="T9" t="T10" r="T11" b="T12"/>
                                  <a:pathLst>
                                    <a:path w="21600" h="21768" fill="none">
                                      <a:moveTo>
                                        <a:pt x="21232" y="21767"/>
                                      </a:moveTo>
                                      <a:cubicBezTo>
                                        <a:pt x="9447" y="21567"/>
                                        <a:pt x="0" y="11956"/>
                                        <a:pt x="0" y="171"/>
                                      </a:cubicBezTo>
                                      <a:cubicBezTo>
                                        <a:pt x="-1" y="113"/>
                                        <a:pt x="0" y="56"/>
                                        <a:pt x="0" y="-1"/>
                                      </a:cubicBezTo>
                                    </a:path>
                                    <a:path w="21600" h="21768" stroke="0">
                                      <a:moveTo>
                                        <a:pt x="21232" y="21767"/>
                                      </a:moveTo>
                                      <a:cubicBezTo>
                                        <a:pt x="9447" y="21567"/>
                                        <a:pt x="0" y="11956"/>
                                        <a:pt x="0" y="171"/>
                                      </a:cubicBezTo>
                                      <a:cubicBezTo>
                                        <a:pt x="-1" y="113"/>
                                        <a:pt x="0" y="56"/>
                                        <a:pt x="0" y="-1"/>
                                      </a:cubicBezTo>
                                      <a:lnTo>
                                        <a:pt x="21600" y="171"/>
                                      </a:lnTo>
                                      <a:close/>
                                    </a:path>
                                  </a:pathLst>
                                </a:custGeom>
                                <a:solidFill>
                                  <a:srgbClr val="808080"/>
                                </a:solidFill>
                                <a:ln w="38100">
                                  <a:solidFill>
                                    <a:srgbClr val="C0C0C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115677520" name="Group 24"/>
                                <a:cNvGrpSpPr>
                                  <a:grpSpLocks noChangeAspect="1"/>
                                </a:cNvGrpSpPr>
                              </a:nvGrpSpPr>
                              <a:grpSpPr>
                                <a:xfrm>
                                  <a:off x="1611" y="3320"/>
                                  <a:ext cx="620" cy="37"/>
                                  <a:chOff x="1611" y="3320"/>
                                  <a:chExt cx="620" cy="37"/>
                                </a:xfrm>
                              </a:grpSpPr>
                              <a:sp>
                                <a:nvSpPr>
                                  <a:cNvPr id="38165545" name="Rectangle 25"/>
                                  <a:cNvSpPr>
                                    <a:spLocks noChangeAspect="1" noChangeArrowheads="1"/>
                                  </a:cNvSpPr>
                                </a:nvSpPr>
                                <a:spPr bwMode="auto">
                                  <a:xfrm>
                                    <a:off x="1639" y="3320"/>
                                    <a:ext cx="592" cy="37"/>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582652219" name="Oval 26"/>
                                  <a:cNvSpPr>
                                    <a:spLocks noChangeAspect="1" noChangeArrowheads="1"/>
                                  </a:cNvSpPr>
                                </a:nvSpPr>
                                <a:spPr bwMode="auto">
                                  <a:xfrm>
                                    <a:off x="1611" y="3320"/>
                                    <a:ext cx="70" cy="37"/>
                                  </a:xfrm>
                                  <a:prstGeom prst="ellipse">
                                    <a:avLst/>
                                  </a:prstGeom>
                                  <a:solidFill>
                                    <a:srgbClr val="808080"/>
                                  </a:solidFill>
                                  <a:ln w="38100">
                                    <a:solidFill>
                                      <a:srgbClr val="C0C0C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nvGrpSpPr>
                                <a:cNvPr id="174484955" name="Group 27"/>
                                <a:cNvGrpSpPr>
                                  <a:grpSpLocks noChangeAspect="1"/>
                                </a:cNvGrpSpPr>
                              </a:nvGrpSpPr>
                              <a:grpSpPr>
                                <a:xfrm>
                                  <a:off x="1611" y="3402"/>
                                  <a:ext cx="620" cy="40"/>
                                  <a:chOff x="1611" y="3402"/>
                                  <a:chExt cx="620" cy="40"/>
                                </a:xfrm>
                              </a:grpSpPr>
                              <a:sp>
                                <a:nvSpPr>
                                  <a:cNvPr id="1540297061" name="Rectangle 28"/>
                                  <a:cNvSpPr>
                                    <a:spLocks noChangeAspect="1" noChangeArrowheads="1"/>
                                  </a:cNvSpPr>
                                </a:nvSpPr>
                                <a:spPr bwMode="auto">
                                  <a:xfrm>
                                    <a:off x="1639" y="3402"/>
                                    <a:ext cx="592" cy="40"/>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2088634129" name="Oval 29"/>
                                  <a:cNvSpPr>
                                    <a:spLocks noChangeAspect="1" noChangeArrowheads="1"/>
                                  </a:cNvSpPr>
                                </a:nvSpPr>
                                <a:spPr bwMode="auto">
                                  <a:xfrm>
                                    <a:off x="1611" y="3402"/>
                                    <a:ext cx="70" cy="40"/>
                                  </a:xfrm>
                                  <a:prstGeom prst="ellipse">
                                    <a:avLst/>
                                  </a:prstGeom>
                                  <a:solidFill>
                                    <a:srgbClr val="808080"/>
                                  </a:solidFill>
                                  <a:ln w="38100">
                                    <a:solidFill>
                                      <a:srgbClr val="C0C0C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nvGrpSpPr>
                                <a:cNvPr id="1298794492" name="Group 30"/>
                                <a:cNvGrpSpPr>
                                  <a:grpSpLocks noChangeAspect="1"/>
                                </a:cNvGrpSpPr>
                              </a:nvGrpSpPr>
                              <a:grpSpPr>
                                <a:xfrm>
                                  <a:off x="1611" y="3232"/>
                                  <a:ext cx="620" cy="40"/>
                                  <a:chOff x="1611" y="3232"/>
                                  <a:chExt cx="620" cy="40"/>
                                </a:xfrm>
                              </a:grpSpPr>
                              <a:sp>
                                <a:nvSpPr>
                                  <a:cNvPr id="390831512" name="Rectangle 31"/>
                                  <a:cNvSpPr>
                                    <a:spLocks noChangeAspect="1" noChangeArrowheads="1"/>
                                  </a:cNvSpPr>
                                </a:nvSpPr>
                                <a:spPr bwMode="auto">
                                  <a:xfrm>
                                    <a:off x="1639" y="3232"/>
                                    <a:ext cx="592" cy="40"/>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663624825" name="Oval 32"/>
                                  <a:cNvSpPr>
                                    <a:spLocks noChangeAspect="1" noChangeArrowheads="1"/>
                                  </a:cNvSpPr>
                                </a:nvSpPr>
                                <a:spPr bwMode="auto">
                                  <a:xfrm>
                                    <a:off x="1611" y="3232"/>
                                    <a:ext cx="70" cy="40"/>
                                  </a:xfrm>
                                  <a:prstGeom prst="ellipse">
                                    <a:avLst/>
                                  </a:prstGeom>
                                  <a:solidFill>
                                    <a:srgbClr val="808080"/>
                                  </a:solidFill>
                                  <a:ln w="38100">
                                    <a:solidFill>
                                      <a:srgbClr val="C0C0C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sp>
                            <a:nvSpPr>
                              <a:cNvPr id="781355434" name="Freeform 33"/>
                              <a:cNvSpPr>
                                <a:spLocks noChangeAspect="1"/>
                              </a:cNvSpPr>
                            </a:nvSpPr>
                            <a:spPr bwMode="auto">
                              <a:xfrm>
                                <a:off x="1664" y="2080"/>
                                <a:ext cx="10197" cy="1552"/>
                              </a:xfrm>
                              <a:custGeom>
                                <a:avLst/>
                                <a:gdLst>
                                  <a:gd name="T0" fmla="*/ 510 w 10197"/>
                                  <a:gd name="T1" fmla="*/ 0 h 1552"/>
                                  <a:gd name="T2" fmla="*/ 60 w 10197"/>
                                  <a:gd name="T3" fmla="*/ 0 h 1552"/>
                                  <a:gd name="T4" fmla="*/ 0 w 10197"/>
                                  <a:gd name="T5" fmla="*/ 240 h 1552"/>
                                  <a:gd name="T6" fmla="*/ 200 w 10197"/>
                                  <a:gd name="T7" fmla="*/ 240 h 1552"/>
                                  <a:gd name="T8" fmla="*/ 200 w 10197"/>
                                  <a:gd name="T9" fmla="*/ 1107 h 1552"/>
                                  <a:gd name="T10" fmla="*/ 592 w 10197"/>
                                  <a:gd name="T11" fmla="*/ 1500 h 1552"/>
                                  <a:gd name="T12" fmla="*/ 680 w 10197"/>
                                  <a:gd name="T13" fmla="*/ 1540 h 1552"/>
                                  <a:gd name="T14" fmla="*/ 755 w 10197"/>
                                  <a:gd name="T15" fmla="*/ 1552 h 1552"/>
                                  <a:gd name="T16" fmla="*/ 742 w 10197"/>
                                  <a:gd name="T17" fmla="*/ 1355 h 1552"/>
                                  <a:gd name="T18" fmla="*/ 732 w 10197"/>
                                  <a:gd name="T19" fmla="*/ 1120 h 1552"/>
                                  <a:gd name="T20" fmla="*/ 785 w 10197"/>
                                  <a:gd name="T21" fmla="*/ 920 h 1552"/>
                                  <a:gd name="T22" fmla="*/ 857 w 10197"/>
                                  <a:gd name="T23" fmla="*/ 772 h 1552"/>
                                  <a:gd name="T24" fmla="*/ 952 w 10197"/>
                                  <a:gd name="T25" fmla="*/ 642 h 1552"/>
                                  <a:gd name="T26" fmla="*/ 1090 w 10197"/>
                                  <a:gd name="T27" fmla="*/ 515 h 1552"/>
                                  <a:gd name="T28" fmla="*/ 1250 w 10197"/>
                                  <a:gd name="T29" fmla="*/ 420 h 1552"/>
                                  <a:gd name="T30" fmla="*/ 1475 w 10197"/>
                                  <a:gd name="T31" fmla="*/ 360 h 1552"/>
                                  <a:gd name="T32" fmla="*/ 1770 w 10197"/>
                                  <a:gd name="T33" fmla="*/ 337 h 1552"/>
                                  <a:gd name="T34" fmla="*/ 1975 w 10197"/>
                                  <a:gd name="T35" fmla="*/ 390 h 1552"/>
                                  <a:gd name="T36" fmla="*/ 2125 w 10197"/>
                                  <a:gd name="T37" fmla="*/ 472 h 1552"/>
                                  <a:gd name="T38" fmla="*/ 2250 w 10197"/>
                                  <a:gd name="T39" fmla="*/ 567 h 1552"/>
                                  <a:gd name="T40" fmla="*/ 2400 w 10197"/>
                                  <a:gd name="T41" fmla="*/ 715 h 1552"/>
                                  <a:gd name="T42" fmla="*/ 2495 w 10197"/>
                                  <a:gd name="T43" fmla="*/ 877 h 1552"/>
                                  <a:gd name="T44" fmla="*/ 2557 w 10197"/>
                                  <a:gd name="T45" fmla="*/ 1022 h 1552"/>
                                  <a:gd name="T46" fmla="*/ 2577 w 10197"/>
                                  <a:gd name="T47" fmla="*/ 1162 h 1552"/>
                                  <a:gd name="T48" fmla="*/ 2577 w 10197"/>
                                  <a:gd name="T49" fmla="*/ 1467 h 1552"/>
                                  <a:gd name="T50" fmla="*/ 7032 w 10197"/>
                                  <a:gd name="T51" fmla="*/ 1552 h 1552"/>
                                  <a:gd name="T52" fmla="*/ 7032 w 10197"/>
                                  <a:gd name="T53" fmla="*/ 1257 h 1552"/>
                                  <a:gd name="T54" fmla="*/ 7095 w 10197"/>
                                  <a:gd name="T55" fmla="*/ 1055 h 1552"/>
                                  <a:gd name="T56" fmla="*/ 7167 w 10197"/>
                                  <a:gd name="T57" fmla="*/ 897 h 1552"/>
                                  <a:gd name="T58" fmla="*/ 7277 w 10197"/>
                                  <a:gd name="T59" fmla="*/ 750 h 1552"/>
                                  <a:gd name="T60" fmla="*/ 7435 w 10197"/>
                                  <a:gd name="T61" fmla="*/ 620 h 1552"/>
                                  <a:gd name="T62" fmla="*/ 7595 w 10197"/>
                                  <a:gd name="T63" fmla="*/ 535 h 1552"/>
                                  <a:gd name="T64" fmla="*/ 7752 w 10197"/>
                                  <a:gd name="T65" fmla="*/ 485 h 1552"/>
                                  <a:gd name="T66" fmla="*/ 8030 w 10197"/>
                                  <a:gd name="T67" fmla="*/ 485 h 1552"/>
                                  <a:gd name="T68" fmla="*/ 8177 w 10197"/>
                                  <a:gd name="T69" fmla="*/ 515 h 1552"/>
                                  <a:gd name="T70" fmla="*/ 8327 w 10197"/>
                                  <a:gd name="T71" fmla="*/ 580 h 1552"/>
                                  <a:gd name="T72" fmla="*/ 8462 w 10197"/>
                                  <a:gd name="T73" fmla="*/ 695 h 1552"/>
                                  <a:gd name="T74" fmla="*/ 8592 w 10197"/>
                                  <a:gd name="T75" fmla="*/ 845 h 1552"/>
                                  <a:gd name="T76" fmla="*/ 8677 w 10197"/>
                                  <a:gd name="T77" fmla="*/ 1022 h 1552"/>
                                  <a:gd name="T78" fmla="*/ 8730 w 10197"/>
                                  <a:gd name="T79" fmla="*/ 1215 h 1552"/>
                                  <a:gd name="T80" fmla="*/ 8730 w 10197"/>
                                  <a:gd name="T81" fmla="*/ 1415 h 1552"/>
                                  <a:gd name="T82" fmla="*/ 10197 w 10197"/>
                                  <a:gd name="T83" fmla="*/ 1410 h 1552"/>
                                  <a:gd name="T84" fmla="*/ 10197 w 10197"/>
                                  <a:gd name="T85" fmla="*/ 1345 h 1552"/>
                                  <a:gd name="T86" fmla="*/ 10150 w 10197"/>
                                  <a:gd name="T87" fmla="*/ 1345 h 1552"/>
                                  <a:gd name="T88" fmla="*/ 10150 w 10197"/>
                                  <a:gd name="T89" fmla="*/ 1250 h 1552"/>
                                  <a:gd name="T90" fmla="*/ 10195 w 10197"/>
                                  <a:gd name="T91" fmla="*/ 1245 h 1552"/>
                                  <a:gd name="T92" fmla="*/ 10195 w 10197"/>
                                  <a:gd name="T93" fmla="*/ 957 h 1552"/>
                                  <a:gd name="T94" fmla="*/ 10155 w 10197"/>
                                  <a:gd name="T95" fmla="*/ 897 h 1552"/>
                                  <a:gd name="T96" fmla="*/ 9815 w 10197"/>
                                  <a:gd name="T97" fmla="*/ 727 h 1552"/>
                                  <a:gd name="T98" fmla="*/ 9440 w 10197"/>
                                  <a:gd name="T99" fmla="*/ 580 h 1552"/>
                                  <a:gd name="T100" fmla="*/ 8987 w 10197"/>
                                  <a:gd name="T101" fmla="*/ 442 h 1552"/>
                                  <a:gd name="T102" fmla="*/ 8497 w 10197"/>
                                  <a:gd name="T103" fmla="*/ 325 h 1552"/>
                                  <a:gd name="T104" fmla="*/ 8047 w 10197"/>
                                  <a:gd name="T105" fmla="*/ 230 h 1552"/>
                                  <a:gd name="T106" fmla="*/ 7617 w 10197"/>
                                  <a:gd name="T107" fmla="*/ 155 h 1552"/>
                                  <a:gd name="T108" fmla="*/ 7470 w 10197"/>
                                  <a:gd name="T109" fmla="*/ 155 h 1552"/>
                                  <a:gd name="T110" fmla="*/ 7372 w 10197"/>
                                  <a:gd name="T111" fmla="*/ 197 h 1552"/>
                                  <a:gd name="T112" fmla="*/ 6915 w 10197"/>
                                  <a:gd name="T113" fmla="*/ 262 h 1552"/>
                                  <a:gd name="T114" fmla="*/ 6552 w 10197"/>
                                  <a:gd name="T115" fmla="*/ 295 h 1552"/>
                                  <a:gd name="T116" fmla="*/ 4650 w 10197"/>
                                  <a:gd name="T117" fmla="*/ 175 h 1552"/>
                                  <a:gd name="T118" fmla="*/ 3737 w 10197"/>
                                  <a:gd name="T119" fmla="*/ 102 h 1552"/>
                                  <a:gd name="T120" fmla="*/ 2877 w 10197"/>
                                  <a:gd name="T121" fmla="*/ 37 h 1552"/>
                                  <a:gd name="T122" fmla="*/ 2442 w 10197"/>
                                  <a:gd name="T123" fmla="*/ 7 h 1552"/>
                                  <a:gd name="T124" fmla="*/ 510 w 10197"/>
                                  <a:gd name="T125" fmla="*/ 0 h 1552"/>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 name="T189" fmla="*/ 0 w 10197"/>
                                  <a:gd name="T190" fmla="*/ 0 h 1552"/>
                                  <a:gd name="T191" fmla="*/ 10197 w 10197"/>
                                  <a:gd name="T192" fmla="*/ 1552 h 1552"/>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T189" t="T190" r="T191" b="T192"/>
                                <a:pathLst>
                                  <a:path w="10197" h="1552">
                                    <a:moveTo>
                                      <a:pt x="510" y="0"/>
                                    </a:moveTo>
                                    <a:lnTo>
                                      <a:pt x="60" y="0"/>
                                    </a:lnTo>
                                    <a:lnTo>
                                      <a:pt x="0" y="240"/>
                                    </a:lnTo>
                                    <a:lnTo>
                                      <a:pt x="200" y="240"/>
                                    </a:lnTo>
                                    <a:lnTo>
                                      <a:pt x="200" y="1107"/>
                                    </a:lnTo>
                                    <a:lnTo>
                                      <a:pt x="592" y="1500"/>
                                    </a:lnTo>
                                    <a:lnTo>
                                      <a:pt x="680" y="1540"/>
                                    </a:lnTo>
                                    <a:lnTo>
                                      <a:pt x="755" y="1552"/>
                                    </a:lnTo>
                                    <a:lnTo>
                                      <a:pt x="742" y="1355"/>
                                    </a:lnTo>
                                    <a:lnTo>
                                      <a:pt x="732" y="1120"/>
                                    </a:lnTo>
                                    <a:lnTo>
                                      <a:pt x="785" y="920"/>
                                    </a:lnTo>
                                    <a:lnTo>
                                      <a:pt x="857" y="772"/>
                                    </a:lnTo>
                                    <a:lnTo>
                                      <a:pt x="952" y="642"/>
                                    </a:lnTo>
                                    <a:lnTo>
                                      <a:pt x="1090" y="515"/>
                                    </a:lnTo>
                                    <a:lnTo>
                                      <a:pt x="1250" y="420"/>
                                    </a:lnTo>
                                    <a:lnTo>
                                      <a:pt x="1475" y="360"/>
                                    </a:lnTo>
                                    <a:lnTo>
                                      <a:pt x="1770" y="337"/>
                                    </a:lnTo>
                                    <a:lnTo>
                                      <a:pt x="1975" y="390"/>
                                    </a:lnTo>
                                    <a:lnTo>
                                      <a:pt x="2125" y="472"/>
                                    </a:lnTo>
                                    <a:lnTo>
                                      <a:pt x="2250" y="567"/>
                                    </a:lnTo>
                                    <a:lnTo>
                                      <a:pt x="2400" y="715"/>
                                    </a:lnTo>
                                    <a:lnTo>
                                      <a:pt x="2495" y="877"/>
                                    </a:lnTo>
                                    <a:lnTo>
                                      <a:pt x="2557" y="1022"/>
                                    </a:lnTo>
                                    <a:lnTo>
                                      <a:pt x="2577" y="1162"/>
                                    </a:lnTo>
                                    <a:lnTo>
                                      <a:pt x="2577" y="1467"/>
                                    </a:lnTo>
                                    <a:lnTo>
                                      <a:pt x="7032" y="1552"/>
                                    </a:lnTo>
                                    <a:lnTo>
                                      <a:pt x="7032" y="1257"/>
                                    </a:lnTo>
                                    <a:lnTo>
                                      <a:pt x="7095" y="1055"/>
                                    </a:lnTo>
                                    <a:lnTo>
                                      <a:pt x="7167" y="897"/>
                                    </a:lnTo>
                                    <a:lnTo>
                                      <a:pt x="7277" y="750"/>
                                    </a:lnTo>
                                    <a:lnTo>
                                      <a:pt x="7435" y="620"/>
                                    </a:lnTo>
                                    <a:lnTo>
                                      <a:pt x="7595" y="535"/>
                                    </a:lnTo>
                                    <a:lnTo>
                                      <a:pt x="7752" y="485"/>
                                    </a:lnTo>
                                    <a:lnTo>
                                      <a:pt x="8030" y="485"/>
                                    </a:lnTo>
                                    <a:lnTo>
                                      <a:pt x="8177" y="515"/>
                                    </a:lnTo>
                                    <a:lnTo>
                                      <a:pt x="8327" y="580"/>
                                    </a:lnTo>
                                    <a:lnTo>
                                      <a:pt x="8462" y="695"/>
                                    </a:lnTo>
                                    <a:lnTo>
                                      <a:pt x="8592" y="845"/>
                                    </a:lnTo>
                                    <a:lnTo>
                                      <a:pt x="8677" y="1022"/>
                                    </a:lnTo>
                                    <a:lnTo>
                                      <a:pt x="8730" y="1215"/>
                                    </a:lnTo>
                                    <a:lnTo>
                                      <a:pt x="8730" y="1415"/>
                                    </a:lnTo>
                                    <a:lnTo>
                                      <a:pt x="10197" y="1410"/>
                                    </a:lnTo>
                                    <a:lnTo>
                                      <a:pt x="10197" y="1345"/>
                                    </a:lnTo>
                                    <a:lnTo>
                                      <a:pt x="10150" y="1345"/>
                                    </a:lnTo>
                                    <a:lnTo>
                                      <a:pt x="10150" y="1250"/>
                                    </a:lnTo>
                                    <a:lnTo>
                                      <a:pt x="10195" y="1245"/>
                                    </a:lnTo>
                                    <a:lnTo>
                                      <a:pt x="10195" y="957"/>
                                    </a:lnTo>
                                    <a:lnTo>
                                      <a:pt x="10155" y="897"/>
                                    </a:lnTo>
                                    <a:lnTo>
                                      <a:pt x="9815" y="727"/>
                                    </a:lnTo>
                                    <a:lnTo>
                                      <a:pt x="9440" y="580"/>
                                    </a:lnTo>
                                    <a:lnTo>
                                      <a:pt x="8987" y="442"/>
                                    </a:lnTo>
                                    <a:lnTo>
                                      <a:pt x="8497" y="325"/>
                                    </a:lnTo>
                                    <a:lnTo>
                                      <a:pt x="8047" y="230"/>
                                    </a:lnTo>
                                    <a:lnTo>
                                      <a:pt x="7617" y="155"/>
                                    </a:lnTo>
                                    <a:lnTo>
                                      <a:pt x="7470" y="155"/>
                                    </a:lnTo>
                                    <a:lnTo>
                                      <a:pt x="7372" y="197"/>
                                    </a:lnTo>
                                    <a:lnTo>
                                      <a:pt x="6915" y="262"/>
                                    </a:lnTo>
                                    <a:lnTo>
                                      <a:pt x="6552" y="295"/>
                                    </a:lnTo>
                                    <a:lnTo>
                                      <a:pt x="4650" y="175"/>
                                    </a:lnTo>
                                    <a:lnTo>
                                      <a:pt x="3737" y="102"/>
                                    </a:lnTo>
                                    <a:lnTo>
                                      <a:pt x="2877" y="37"/>
                                    </a:lnTo>
                                    <a:lnTo>
                                      <a:pt x="2442" y="7"/>
                                    </a:lnTo>
                                    <a:lnTo>
                                      <a:pt x="510"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005695713" name="Freeform 34"/>
                              <a:cNvSpPr>
                                <a:spLocks noChangeAspect="1"/>
                              </a:cNvSpPr>
                            </a:nvSpPr>
                            <a:spPr bwMode="auto">
                              <a:xfrm>
                                <a:off x="5764" y="2207"/>
                                <a:ext cx="2057" cy="1398"/>
                              </a:xfrm>
                              <a:custGeom>
                                <a:avLst/>
                                <a:gdLst>
                                  <a:gd name="T0" fmla="*/ 0 w 2057"/>
                                  <a:gd name="T1" fmla="*/ 0 h 1398"/>
                                  <a:gd name="T2" fmla="*/ 0 w 2057"/>
                                  <a:gd name="T3" fmla="*/ 1365 h 1398"/>
                                  <a:gd name="T4" fmla="*/ 2057 w 2057"/>
                                  <a:gd name="T5" fmla="*/ 1398 h 1398"/>
                                  <a:gd name="T6" fmla="*/ 2057 w 2057"/>
                                  <a:gd name="T7" fmla="*/ 148 h 1398"/>
                                  <a:gd name="T8" fmla="*/ 1785 w 2057"/>
                                  <a:gd name="T9" fmla="*/ 120 h 1398"/>
                                  <a:gd name="T10" fmla="*/ 1410 w 2057"/>
                                  <a:gd name="T11" fmla="*/ 95 h 1398"/>
                                  <a:gd name="T12" fmla="*/ 1032 w 2057"/>
                                  <a:gd name="T13" fmla="*/ 78 h 1398"/>
                                  <a:gd name="T14" fmla="*/ 787 w 2057"/>
                                  <a:gd name="T15" fmla="*/ 55 h 1398"/>
                                  <a:gd name="T16" fmla="*/ 547 w 2057"/>
                                  <a:gd name="T17" fmla="*/ 40 h 1398"/>
                                  <a:gd name="T18" fmla="*/ 222 w 2057"/>
                                  <a:gd name="T19" fmla="*/ 13 h 1398"/>
                                  <a:gd name="T20" fmla="*/ 0 w 2057"/>
                                  <a:gd name="T21" fmla="*/ 0 h 139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2057"/>
                                  <a:gd name="T34" fmla="*/ 0 h 1398"/>
                                  <a:gd name="T35" fmla="*/ 2057 w 2057"/>
                                  <a:gd name="T36" fmla="*/ 1398 h 139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2057" h="1398">
                                    <a:moveTo>
                                      <a:pt x="0" y="0"/>
                                    </a:moveTo>
                                    <a:lnTo>
                                      <a:pt x="0" y="1365"/>
                                    </a:lnTo>
                                    <a:lnTo>
                                      <a:pt x="2057" y="1398"/>
                                    </a:lnTo>
                                    <a:lnTo>
                                      <a:pt x="2057" y="148"/>
                                    </a:lnTo>
                                    <a:lnTo>
                                      <a:pt x="1785" y="120"/>
                                    </a:lnTo>
                                    <a:lnTo>
                                      <a:pt x="1410" y="95"/>
                                    </a:lnTo>
                                    <a:lnTo>
                                      <a:pt x="1032" y="78"/>
                                    </a:lnTo>
                                    <a:lnTo>
                                      <a:pt x="787" y="55"/>
                                    </a:lnTo>
                                    <a:lnTo>
                                      <a:pt x="547" y="40"/>
                                    </a:lnTo>
                                    <a:lnTo>
                                      <a:pt x="222" y="13"/>
                                    </a:lnTo>
                                    <a:lnTo>
                                      <a:pt x="0"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999546743" name="Oval 35"/>
                              <a:cNvSpPr>
                                <a:spLocks noChangeAspect="1" noChangeArrowheads="1"/>
                              </a:cNvSpPr>
                            </a:nvSpPr>
                            <a:spPr bwMode="auto">
                              <a:xfrm>
                                <a:off x="4104" y="1762"/>
                                <a:ext cx="395" cy="218"/>
                              </a:xfrm>
                              <a:prstGeom prst="ellipse">
                                <a:avLst/>
                              </a:pr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415648975" name="Oval 36"/>
                              <a:cNvSpPr>
                                <a:spLocks noChangeAspect="1" noChangeArrowheads="1"/>
                              </a:cNvSpPr>
                            </a:nvSpPr>
                            <a:spPr bwMode="auto">
                              <a:xfrm>
                                <a:off x="4176" y="1837"/>
                                <a:ext cx="58" cy="58"/>
                              </a:xfrm>
                              <a:prstGeom prst="ellipse">
                                <a:avLst/>
                              </a:prstGeom>
                              <a:solidFill>
                                <a:srgbClr val="0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1213067479" name="Group 37"/>
                              <a:cNvGrpSpPr>
                                <a:grpSpLocks noChangeAspect="1"/>
                              </a:cNvGrpSpPr>
                            </a:nvGrpSpPr>
                            <a:grpSpPr>
                              <a:xfrm>
                                <a:off x="5381" y="2397"/>
                                <a:ext cx="2178" cy="953"/>
                                <a:chOff x="5381" y="2397"/>
                                <a:chExt cx="2178" cy="953"/>
                              </a:xfrm>
                            </a:grpSpPr>
                            <a:sp>
                              <a:nvSpPr>
                                <a:cNvPr id="225066428" name="Freeform 38"/>
                                <a:cNvSpPr>
                                  <a:spLocks noChangeAspect="1"/>
                                </a:cNvSpPr>
                              </a:nvSpPr>
                              <a:spPr bwMode="auto">
                                <a:xfrm>
                                  <a:off x="5381" y="3045"/>
                                  <a:ext cx="2178" cy="305"/>
                                </a:xfrm>
                                <a:custGeom>
                                  <a:avLst/>
                                  <a:gdLst>
                                    <a:gd name="T0" fmla="*/ 0 w 2178"/>
                                    <a:gd name="T1" fmla="*/ 170 h 305"/>
                                    <a:gd name="T2" fmla="*/ 0 w 2178"/>
                                    <a:gd name="T3" fmla="*/ 305 h 305"/>
                                    <a:gd name="T4" fmla="*/ 2178 w 2178"/>
                                    <a:gd name="T5" fmla="*/ 0 h 305"/>
                                    <a:gd name="T6" fmla="*/ 0 w 2178"/>
                                    <a:gd name="T7" fmla="*/ 170 h 305"/>
                                    <a:gd name="T8" fmla="*/ 0 60000 65536"/>
                                    <a:gd name="T9" fmla="*/ 0 60000 65536"/>
                                    <a:gd name="T10" fmla="*/ 0 60000 65536"/>
                                    <a:gd name="T11" fmla="*/ 0 60000 65536"/>
                                    <a:gd name="T12" fmla="*/ 0 w 2178"/>
                                    <a:gd name="T13" fmla="*/ 0 h 305"/>
                                    <a:gd name="T14" fmla="*/ 2178 w 2178"/>
                                    <a:gd name="T15" fmla="*/ 305 h 305"/>
                                  </a:gdLst>
                                  <a:ahLst/>
                                  <a:cxnLst>
                                    <a:cxn ang="T8">
                                      <a:pos x="T0" y="T1"/>
                                    </a:cxn>
                                    <a:cxn ang="T9">
                                      <a:pos x="T2" y="T3"/>
                                    </a:cxn>
                                    <a:cxn ang="T10">
                                      <a:pos x="T4" y="T5"/>
                                    </a:cxn>
                                    <a:cxn ang="T11">
                                      <a:pos x="T6" y="T7"/>
                                    </a:cxn>
                                  </a:cxnLst>
                                  <a:rect l="T12" t="T13" r="T14" b="T15"/>
                                  <a:pathLst>
                                    <a:path w="2178" h="305">
                                      <a:moveTo>
                                        <a:pt x="0" y="170"/>
                                      </a:moveTo>
                                      <a:lnTo>
                                        <a:pt x="0" y="305"/>
                                      </a:lnTo>
                                      <a:lnTo>
                                        <a:pt x="2178" y="0"/>
                                      </a:lnTo>
                                      <a:lnTo>
                                        <a:pt x="0" y="170"/>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328621267" name="Freeform 39"/>
                                <a:cNvSpPr>
                                  <a:spLocks noChangeAspect="1"/>
                                </a:cNvSpPr>
                              </a:nvSpPr>
                              <a:spPr bwMode="auto">
                                <a:xfrm>
                                  <a:off x="5381" y="2397"/>
                                  <a:ext cx="2155" cy="360"/>
                                </a:xfrm>
                                <a:custGeom>
                                  <a:avLst/>
                                  <a:gdLst>
                                    <a:gd name="T0" fmla="*/ 0 w 2155"/>
                                    <a:gd name="T1" fmla="*/ 0 h 360"/>
                                    <a:gd name="T2" fmla="*/ 0 w 2155"/>
                                    <a:gd name="T3" fmla="*/ 140 h 360"/>
                                    <a:gd name="T4" fmla="*/ 2155 w 2155"/>
                                    <a:gd name="T5" fmla="*/ 360 h 360"/>
                                    <a:gd name="T6" fmla="*/ 0 w 2155"/>
                                    <a:gd name="T7" fmla="*/ 0 h 360"/>
                                    <a:gd name="T8" fmla="*/ 0 60000 65536"/>
                                    <a:gd name="T9" fmla="*/ 0 60000 65536"/>
                                    <a:gd name="T10" fmla="*/ 0 60000 65536"/>
                                    <a:gd name="T11" fmla="*/ 0 60000 65536"/>
                                    <a:gd name="T12" fmla="*/ 0 w 2155"/>
                                    <a:gd name="T13" fmla="*/ 0 h 360"/>
                                    <a:gd name="T14" fmla="*/ 2155 w 2155"/>
                                    <a:gd name="T15" fmla="*/ 360 h 360"/>
                                  </a:gdLst>
                                  <a:ahLst/>
                                  <a:cxnLst>
                                    <a:cxn ang="T8">
                                      <a:pos x="T0" y="T1"/>
                                    </a:cxn>
                                    <a:cxn ang="T9">
                                      <a:pos x="T2" y="T3"/>
                                    </a:cxn>
                                    <a:cxn ang="T10">
                                      <a:pos x="T4" y="T5"/>
                                    </a:cxn>
                                    <a:cxn ang="T11">
                                      <a:pos x="T6" y="T7"/>
                                    </a:cxn>
                                  </a:cxnLst>
                                  <a:rect l="T12" t="T13" r="T14" b="T15"/>
                                  <a:pathLst>
                                    <a:path w="2155" h="360">
                                      <a:moveTo>
                                        <a:pt x="0" y="0"/>
                                      </a:moveTo>
                                      <a:lnTo>
                                        <a:pt x="0" y="140"/>
                                      </a:lnTo>
                                      <a:lnTo>
                                        <a:pt x="2155" y="360"/>
                                      </a:lnTo>
                                      <a:lnTo>
                                        <a:pt x="0" y="0"/>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022504" name="Freeform 40"/>
                                <a:cNvSpPr>
                                  <a:spLocks noChangeAspect="1"/>
                                </a:cNvSpPr>
                              </a:nvSpPr>
                              <a:spPr bwMode="auto">
                                <a:xfrm>
                                  <a:off x="5381" y="2610"/>
                                  <a:ext cx="2155" cy="222"/>
                                </a:xfrm>
                                <a:custGeom>
                                  <a:avLst/>
                                  <a:gdLst>
                                    <a:gd name="T0" fmla="*/ 0 w 2155"/>
                                    <a:gd name="T1" fmla="*/ 0 h 222"/>
                                    <a:gd name="T2" fmla="*/ 0 w 2155"/>
                                    <a:gd name="T3" fmla="*/ 137 h 222"/>
                                    <a:gd name="T4" fmla="*/ 2155 w 2155"/>
                                    <a:gd name="T5" fmla="*/ 222 h 222"/>
                                    <a:gd name="T6" fmla="*/ 0 w 2155"/>
                                    <a:gd name="T7" fmla="*/ 0 h 222"/>
                                    <a:gd name="T8" fmla="*/ 0 60000 65536"/>
                                    <a:gd name="T9" fmla="*/ 0 60000 65536"/>
                                    <a:gd name="T10" fmla="*/ 0 60000 65536"/>
                                    <a:gd name="T11" fmla="*/ 0 60000 65536"/>
                                    <a:gd name="T12" fmla="*/ 0 w 2155"/>
                                    <a:gd name="T13" fmla="*/ 0 h 222"/>
                                    <a:gd name="T14" fmla="*/ 2155 w 2155"/>
                                    <a:gd name="T15" fmla="*/ 222 h 222"/>
                                  </a:gdLst>
                                  <a:ahLst/>
                                  <a:cxnLst>
                                    <a:cxn ang="T8">
                                      <a:pos x="T0" y="T1"/>
                                    </a:cxn>
                                    <a:cxn ang="T9">
                                      <a:pos x="T2" y="T3"/>
                                    </a:cxn>
                                    <a:cxn ang="T10">
                                      <a:pos x="T4" y="T5"/>
                                    </a:cxn>
                                    <a:cxn ang="T11">
                                      <a:pos x="T6" y="T7"/>
                                    </a:cxn>
                                  </a:cxnLst>
                                  <a:rect l="T12" t="T13" r="T14" b="T15"/>
                                  <a:pathLst>
                                    <a:path w="2155" h="222">
                                      <a:moveTo>
                                        <a:pt x="0" y="0"/>
                                      </a:moveTo>
                                      <a:lnTo>
                                        <a:pt x="0" y="137"/>
                                      </a:lnTo>
                                      <a:lnTo>
                                        <a:pt x="2155" y="222"/>
                                      </a:lnTo>
                                      <a:lnTo>
                                        <a:pt x="0" y="0"/>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657565005" name="Freeform 41"/>
                                <a:cNvSpPr>
                                  <a:spLocks noChangeAspect="1"/>
                                </a:cNvSpPr>
                              </a:nvSpPr>
                              <a:spPr bwMode="auto">
                                <a:xfrm>
                                  <a:off x="5381" y="2812"/>
                                  <a:ext cx="2178" cy="138"/>
                                </a:xfrm>
                                <a:custGeom>
                                  <a:avLst/>
                                  <a:gdLst>
                                    <a:gd name="T0" fmla="*/ 0 w 2178"/>
                                    <a:gd name="T1" fmla="*/ 0 h 138"/>
                                    <a:gd name="T2" fmla="*/ 0 w 2178"/>
                                    <a:gd name="T3" fmla="*/ 138 h 138"/>
                                    <a:gd name="T4" fmla="*/ 2178 w 2178"/>
                                    <a:gd name="T5" fmla="*/ 83 h 138"/>
                                    <a:gd name="T6" fmla="*/ 0 w 2178"/>
                                    <a:gd name="T7" fmla="*/ 0 h 138"/>
                                    <a:gd name="T8" fmla="*/ 0 60000 65536"/>
                                    <a:gd name="T9" fmla="*/ 0 60000 65536"/>
                                    <a:gd name="T10" fmla="*/ 0 60000 65536"/>
                                    <a:gd name="T11" fmla="*/ 0 60000 65536"/>
                                    <a:gd name="T12" fmla="*/ 0 w 2178"/>
                                    <a:gd name="T13" fmla="*/ 0 h 138"/>
                                    <a:gd name="T14" fmla="*/ 2178 w 2178"/>
                                    <a:gd name="T15" fmla="*/ 138 h 138"/>
                                  </a:gdLst>
                                  <a:ahLst/>
                                  <a:cxnLst>
                                    <a:cxn ang="T8">
                                      <a:pos x="T0" y="T1"/>
                                    </a:cxn>
                                    <a:cxn ang="T9">
                                      <a:pos x="T2" y="T3"/>
                                    </a:cxn>
                                    <a:cxn ang="T10">
                                      <a:pos x="T4" y="T5"/>
                                    </a:cxn>
                                    <a:cxn ang="T11">
                                      <a:pos x="T6" y="T7"/>
                                    </a:cxn>
                                  </a:cxnLst>
                                  <a:rect l="T12" t="T13" r="T14" b="T15"/>
                                  <a:pathLst>
                                    <a:path w="2178" h="138">
                                      <a:moveTo>
                                        <a:pt x="0" y="0"/>
                                      </a:moveTo>
                                      <a:lnTo>
                                        <a:pt x="0" y="138"/>
                                      </a:lnTo>
                                      <a:lnTo>
                                        <a:pt x="2178" y="83"/>
                                      </a:lnTo>
                                      <a:lnTo>
                                        <a:pt x="0" y="0"/>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664415840" name="Freeform 42"/>
                                <a:cNvSpPr>
                                  <a:spLocks noChangeAspect="1"/>
                                </a:cNvSpPr>
                              </a:nvSpPr>
                              <a:spPr bwMode="auto">
                                <a:xfrm>
                                  <a:off x="5381" y="2970"/>
                                  <a:ext cx="2178" cy="180"/>
                                </a:xfrm>
                                <a:custGeom>
                                  <a:avLst/>
                                  <a:gdLst>
                                    <a:gd name="T0" fmla="*/ 0 w 2178"/>
                                    <a:gd name="T1" fmla="*/ 42 h 180"/>
                                    <a:gd name="T2" fmla="*/ 0 w 2178"/>
                                    <a:gd name="T3" fmla="*/ 180 h 180"/>
                                    <a:gd name="T4" fmla="*/ 2178 w 2178"/>
                                    <a:gd name="T5" fmla="*/ 0 h 180"/>
                                    <a:gd name="T6" fmla="*/ 0 w 2178"/>
                                    <a:gd name="T7" fmla="*/ 42 h 180"/>
                                    <a:gd name="T8" fmla="*/ 0 60000 65536"/>
                                    <a:gd name="T9" fmla="*/ 0 60000 65536"/>
                                    <a:gd name="T10" fmla="*/ 0 60000 65536"/>
                                    <a:gd name="T11" fmla="*/ 0 60000 65536"/>
                                    <a:gd name="T12" fmla="*/ 0 w 2178"/>
                                    <a:gd name="T13" fmla="*/ 0 h 180"/>
                                    <a:gd name="T14" fmla="*/ 2178 w 2178"/>
                                    <a:gd name="T15" fmla="*/ 180 h 180"/>
                                  </a:gdLst>
                                  <a:ahLst/>
                                  <a:cxnLst>
                                    <a:cxn ang="T8">
                                      <a:pos x="T0" y="T1"/>
                                    </a:cxn>
                                    <a:cxn ang="T9">
                                      <a:pos x="T2" y="T3"/>
                                    </a:cxn>
                                    <a:cxn ang="T10">
                                      <a:pos x="T4" y="T5"/>
                                    </a:cxn>
                                    <a:cxn ang="T11">
                                      <a:pos x="T6" y="T7"/>
                                    </a:cxn>
                                  </a:cxnLst>
                                  <a:rect l="T12" t="T13" r="T14" b="T15"/>
                                  <a:pathLst>
                                    <a:path w="2178" h="180">
                                      <a:moveTo>
                                        <a:pt x="0" y="42"/>
                                      </a:moveTo>
                                      <a:lnTo>
                                        <a:pt x="0" y="180"/>
                                      </a:lnTo>
                                      <a:lnTo>
                                        <a:pt x="2178" y="0"/>
                                      </a:lnTo>
                                      <a:lnTo>
                                        <a:pt x="0" y="42"/>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nvGrpSpPr>
                              <a:cNvPr id="1209032078" name="Group 43"/>
                              <a:cNvGrpSpPr>
                                <a:grpSpLocks noChangeAspect="1"/>
                              </a:cNvGrpSpPr>
                            </a:nvGrpSpPr>
                            <a:grpSpPr>
                              <a:xfrm>
                                <a:off x="8749" y="2480"/>
                                <a:ext cx="1610" cy="1627"/>
                                <a:chOff x="8749" y="2480"/>
                                <a:chExt cx="1610" cy="1627"/>
                              </a:xfrm>
                            </a:grpSpPr>
                            <a:sp>
                              <a:nvSpPr>
                                <a:cNvPr id="1630685173" name="Oval 44"/>
                                <a:cNvSpPr>
                                  <a:spLocks noChangeAspect="1" noChangeArrowheads="1"/>
                                </a:cNvSpPr>
                              </a:nvSpPr>
                              <a:spPr bwMode="auto">
                                <a:xfrm>
                                  <a:off x="8749" y="2480"/>
                                  <a:ext cx="1610" cy="1627"/>
                                </a:xfrm>
                                <a:prstGeom prst="ellipse">
                                  <a:avLst/>
                                </a:prstGeom>
                                <a:solidFill>
                                  <a:srgbClr val="0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2063831649" name="Freeform 45"/>
                                <a:cNvSpPr>
                                  <a:spLocks noChangeAspect="1"/>
                                </a:cNvSpPr>
                              </a:nvSpPr>
                              <a:spPr bwMode="auto">
                                <a:xfrm>
                                  <a:off x="9424" y="3537"/>
                                  <a:ext cx="282" cy="348"/>
                                </a:xfrm>
                                <a:custGeom>
                                  <a:avLst/>
                                  <a:gdLst>
                                    <a:gd name="T0" fmla="*/ 0 w 282"/>
                                    <a:gd name="T1" fmla="*/ 323 h 348"/>
                                    <a:gd name="T2" fmla="*/ 110 w 282"/>
                                    <a:gd name="T3" fmla="*/ 0 h 348"/>
                                    <a:gd name="T4" fmla="*/ 177 w 282"/>
                                    <a:gd name="T5" fmla="*/ 0 h 348"/>
                                    <a:gd name="T6" fmla="*/ 282 w 282"/>
                                    <a:gd name="T7" fmla="*/ 335 h 348"/>
                                    <a:gd name="T8" fmla="*/ 145 w 282"/>
                                    <a:gd name="T9" fmla="*/ 348 h 348"/>
                                    <a:gd name="T10" fmla="*/ 0 w 282"/>
                                    <a:gd name="T11" fmla="*/ 323 h 348"/>
                                    <a:gd name="T12" fmla="*/ 0 60000 65536"/>
                                    <a:gd name="T13" fmla="*/ 0 60000 65536"/>
                                    <a:gd name="T14" fmla="*/ 0 60000 65536"/>
                                    <a:gd name="T15" fmla="*/ 0 60000 65536"/>
                                    <a:gd name="T16" fmla="*/ 0 60000 65536"/>
                                    <a:gd name="T17" fmla="*/ 0 60000 65536"/>
                                    <a:gd name="T18" fmla="*/ 0 w 282"/>
                                    <a:gd name="T19" fmla="*/ 0 h 348"/>
                                    <a:gd name="T20" fmla="*/ 282 w 282"/>
                                    <a:gd name="T21" fmla="*/ 348 h 348"/>
                                  </a:gdLst>
                                  <a:ahLst/>
                                  <a:cxnLst>
                                    <a:cxn ang="T12">
                                      <a:pos x="T0" y="T1"/>
                                    </a:cxn>
                                    <a:cxn ang="T13">
                                      <a:pos x="T2" y="T3"/>
                                    </a:cxn>
                                    <a:cxn ang="T14">
                                      <a:pos x="T4" y="T5"/>
                                    </a:cxn>
                                    <a:cxn ang="T15">
                                      <a:pos x="T6" y="T7"/>
                                    </a:cxn>
                                    <a:cxn ang="T16">
                                      <a:pos x="T8" y="T9"/>
                                    </a:cxn>
                                    <a:cxn ang="T17">
                                      <a:pos x="T10" y="T11"/>
                                    </a:cxn>
                                  </a:cxnLst>
                                  <a:rect l="T18" t="T19" r="T20" b="T21"/>
                                  <a:pathLst>
                                    <a:path w="282" h="348">
                                      <a:moveTo>
                                        <a:pt x="0" y="323"/>
                                      </a:moveTo>
                                      <a:lnTo>
                                        <a:pt x="110" y="0"/>
                                      </a:lnTo>
                                      <a:lnTo>
                                        <a:pt x="177" y="0"/>
                                      </a:lnTo>
                                      <a:lnTo>
                                        <a:pt x="282" y="335"/>
                                      </a:lnTo>
                                      <a:lnTo>
                                        <a:pt x="145" y="348"/>
                                      </a:lnTo>
                                      <a:lnTo>
                                        <a:pt x="0" y="323"/>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555121811" name="Freeform 46"/>
                                <a:cNvSpPr>
                                  <a:spLocks noChangeAspect="1"/>
                                </a:cNvSpPr>
                              </a:nvSpPr>
                              <a:spPr bwMode="auto">
                                <a:xfrm>
                                  <a:off x="9409" y="2697"/>
                                  <a:ext cx="287" cy="348"/>
                                </a:xfrm>
                                <a:custGeom>
                                  <a:avLst/>
                                  <a:gdLst>
                                    <a:gd name="T0" fmla="*/ 0 w 287"/>
                                    <a:gd name="T1" fmla="*/ 25 h 348"/>
                                    <a:gd name="T2" fmla="*/ 115 w 287"/>
                                    <a:gd name="T3" fmla="*/ 348 h 348"/>
                                    <a:gd name="T4" fmla="*/ 180 w 287"/>
                                    <a:gd name="T5" fmla="*/ 348 h 348"/>
                                    <a:gd name="T6" fmla="*/ 287 w 287"/>
                                    <a:gd name="T7" fmla="*/ 15 h 348"/>
                                    <a:gd name="T8" fmla="*/ 147 w 287"/>
                                    <a:gd name="T9" fmla="*/ 0 h 348"/>
                                    <a:gd name="T10" fmla="*/ 0 w 287"/>
                                    <a:gd name="T11" fmla="*/ 25 h 348"/>
                                    <a:gd name="T12" fmla="*/ 0 60000 65536"/>
                                    <a:gd name="T13" fmla="*/ 0 60000 65536"/>
                                    <a:gd name="T14" fmla="*/ 0 60000 65536"/>
                                    <a:gd name="T15" fmla="*/ 0 60000 65536"/>
                                    <a:gd name="T16" fmla="*/ 0 60000 65536"/>
                                    <a:gd name="T17" fmla="*/ 0 60000 65536"/>
                                    <a:gd name="T18" fmla="*/ 0 w 287"/>
                                    <a:gd name="T19" fmla="*/ 0 h 348"/>
                                    <a:gd name="T20" fmla="*/ 287 w 287"/>
                                    <a:gd name="T21" fmla="*/ 348 h 348"/>
                                  </a:gdLst>
                                  <a:ahLst/>
                                  <a:cxnLst>
                                    <a:cxn ang="T12">
                                      <a:pos x="T0" y="T1"/>
                                    </a:cxn>
                                    <a:cxn ang="T13">
                                      <a:pos x="T2" y="T3"/>
                                    </a:cxn>
                                    <a:cxn ang="T14">
                                      <a:pos x="T4" y="T5"/>
                                    </a:cxn>
                                    <a:cxn ang="T15">
                                      <a:pos x="T6" y="T7"/>
                                    </a:cxn>
                                    <a:cxn ang="T16">
                                      <a:pos x="T8" y="T9"/>
                                    </a:cxn>
                                    <a:cxn ang="T17">
                                      <a:pos x="T10" y="T11"/>
                                    </a:cxn>
                                  </a:cxnLst>
                                  <a:rect l="T18" t="T19" r="T20" b="T21"/>
                                  <a:pathLst>
                                    <a:path w="287" h="348">
                                      <a:moveTo>
                                        <a:pt x="0" y="25"/>
                                      </a:moveTo>
                                      <a:lnTo>
                                        <a:pt x="115" y="348"/>
                                      </a:lnTo>
                                      <a:lnTo>
                                        <a:pt x="180" y="348"/>
                                      </a:lnTo>
                                      <a:lnTo>
                                        <a:pt x="287" y="15"/>
                                      </a:lnTo>
                                      <a:lnTo>
                                        <a:pt x="147" y="0"/>
                                      </a:lnTo>
                                      <a:lnTo>
                                        <a:pt x="0" y="25"/>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035234822" name="Freeform 47"/>
                                <a:cNvSpPr>
                                  <a:spLocks noChangeAspect="1"/>
                                </a:cNvSpPr>
                              </a:nvSpPr>
                              <a:spPr bwMode="auto">
                                <a:xfrm>
                                  <a:off x="9794" y="3142"/>
                                  <a:ext cx="345" cy="283"/>
                                </a:xfrm>
                                <a:custGeom>
                                  <a:avLst/>
                                  <a:gdLst>
                                    <a:gd name="T0" fmla="*/ 320 w 345"/>
                                    <a:gd name="T1" fmla="*/ 0 h 283"/>
                                    <a:gd name="T2" fmla="*/ 0 w 345"/>
                                    <a:gd name="T3" fmla="*/ 113 h 283"/>
                                    <a:gd name="T4" fmla="*/ 0 w 345"/>
                                    <a:gd name="T5" fmla="*/ 180 h 283"/>
                                    <a:gd name="T6" fmla="*/ 330 w 345"/>
                                    <a:gd name="T7" fmla="*/ 283 h 283"/>
                                    <a:gd name="T8" fmla="*/ 345 w 345"/>
                                    <a:gd name="T9" fmla="*/ 148 h 283"/>
                                    <a:gd name="T10" fmla="*/ 320 w 345"/>
                                    <a:gd name="T11" fmla="*/ 0 h 283"/>
                                    <a:gd name="T12" fmla="*/ 0 60000 65536"/>
                                    <a:gd name="T13" fmla="*/ 0 60000 65536"/>
                                    <a:gd name="T14" fmla="*/ 0 60000 65536"/>
                                    <a:gd name="T15" fmla="*/ 0 60000 65536"/>
                                    <a:gd name="T16" fmla="*/ 0 60000 65536"/>
                                    <a:gd name="T17" fmla="*/ 0 60000 65536"/>
                                    <a:gd name="T18" fmla="*/ 0 w 345"/>
                                    <a:gd name="T19" fmla="*/ 0 h 283"/>
                                    <a:gd name="T20" fmla="*/ 345 w 345"/>
                                    <a:gd name="T21" fmla="*/ 283 h 283"/>
                                  </a:gdLst>
                                  <a:ahLst/>
                                  <a:cxnLst>
                                    <a:cxn ang="T12">
                                      <a:pos x="T0" y="T1"/>
                                    </a:cxn>
                                    <a:cxn ang="T13">
                                      <a:pos x="T2" y="T3"/>
                                    </a:cxn>
                                    <a:cxn ang="T14">
                                      <a:pos x="T4" y="T5"/>
                                    </a:cxn>
                                    <a:cxn ang="T15">
                                      <a:pos x="T6" y="T7"/>
                                    </a:cxn>
                                    <a:cxn ang="T16">
                                      <a:pos x="T8" y="T9"/>
                                    </a:cxn>
                                    <a:cxn ang="T17">
                                      <a:pos x="T10" y="T11"/>
                                    </a:cxn>
                                  </a:cxnLst>
                                  <a:rect l="T18" t="T19" r="T20" b="T21"/>
                                  <a:pathLst>
                                    <a:path w="345" h="283">
                                      <a:moveTo>
                                        <a:pt x="320" y="0"/>
                                      </a:moveTo>
                                      <a:lnTo>
                                        <a:pt x="0" y="113"/>
                                      </a:lnTo>
                                      <a:lnTo>
                                        <a:pt x="0" y="180"/>
                                      </a:lnTo>
                                      <a:lnTo>
                                        <a:pt x="330" y="283"/>
                                      </a:lnTo>
                                      <a:lnTo>
                                        <a:pt x="345" y="148"/>
                                      </a:lnTo>
                                      <a:lnTo>
                                        <a:pt x="320"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2145998308" name="Freeform 48"/>
                                <a:cNvSpPr>
                                  <a:spLocks noChangeAspect="1"/>
                                </a:cNvSpPr>
                              </a:nvSpPr>
                              <a:spPr bwMode="auto">
                                <a:xfrm>
                                  <a:off x="8969" y="3142"/>
                                  <a:ext cx="345" cy="283"/>
                                </a:xfrm>
                                <a:custGeom>
                                  <a:avLst/>
                                  <a:gdLst>
                                    <a:gd name="T0" fmla="*/ 25 w 345"/>
                                    <a:gd name="T1" fmla="*/ 0 h 283"/>
                                    <a:gd name="T2" fmla="*/ 345 w 345"/>
                                    <a:gd name="T3" fmla="*/ 113 h 283"/>
                                    <a:gd name="T4" fmla="*/ 345 w 345"/>
                                    <a:gd name="T5" fmla="*/ 180 h 283"/>
                                    <a:gd name="T6" fmla="*/ 12 w 345"/>
                                    <a:gd name="T7" fmla="*/ 283 h 283"/>
                                    <a:gd name="T8" fmla="*/ 0 w 345"/>
                                    <a:gd name="T9" fmla="*/ 148 h 283"/>
                                    <a:gd name="T10" fmla="*/ 25 w 345"/>
                                    <a:gd name="T11" fmla="*/ 0 h 283"/>
                                    <a:gd name="T12" fmla="*/ 0 60000 65536"/>
                                    <a:gd name="T13" fmla="*/ 0 60000 65536"/>
                                    <a:gd name="T14" fmla="*/ 0 60000 65536"/>
                                    <a:gd name="T15" fmla="*/ 0 60000 65536"/>
                                    <a:gd name="T16" fmla="*/ 0 60000 65536"/>
                                    <a:gd name="T17" fmla="*/ 0 60000 65536"/>
                                    <a:gd name="T18" fmla="*/ 0 w 345"/>
                                    <a:gd name="T19" fmla="*/ 0 h 283"/>
                                    <a:gd name="T20" fmla="*/ 345 w 345"/>
                                    <a:gd name="T21" fmla="*/ 283 h 283"/>
                                  </a:gdLst>
                                  <a:ahLst/>
                                  <a:cxnLst>
                                    <a:cxn ang="T12">
                                      <a:pos x="T0" y="T1"/>
                                    </a:cxn>
                                    <a:cxn ang="T13">
                                      <a:pos x="T2" y="T3"/>
                                    </a:cxn>
                                    <a:cxn ang="T14">
                                      <a:pos x="T4" y="T5"/>
                                    </a:cxn>
                                    <a:cxn ang="T15">
                                      <a:pos x="T6" y="T7"/>
                                    </a:cxn>
                                    <a:cxn ang="T16">
                                      <a:pos x="T8" y="T9"/>
                                    </a:cxn>
                                    <a:cxn ang="T17">
                                      <a:pos x="T10" y="T11"/>
                                    </a:cxn>
                                  </a:cxnLst>
                                  <a:rect l="T18" t="T19" r="T20" b="T21"/>
                                  <a:pathLst>
                                    <a:path w="345" h="283">
                                      <a:moveTo>
                                        <a:pt x="25" y="0"/>
                                      </a:moveTo>
                                      <a:lnTo>
                                        <a:pt x="345" y="113"/>
                                      </a:lnTo>
                                      <a:lnTo>
                                        <a:pt x="345" y="180"/>
                                      </a:lnTo>
                                      <a:lnTo>
                                        <a:pt x="12" y="283"/>
                                      </a:lnTo>
                                      <a:lnTo>
                                        <a:pt x="0" y="148"/>
                                      </a:lnTo>
                                      <a:lnTo>
                                        <a:pt x="25"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0307826" name="Oval 49"/>
                                <a:cNvSpPr>
                                  <a:spLocks noChangeAspect="1" noChangeArrowheads="1"/>
                                </a:cNvSpPr>
                              </a:nvSpPr>
                              <a:spPr bwMode="auto">
                                <a:xfrm>
                                  <a:off x="8966" y="2692"/>
                                  <a:ext cx="1163" cy="1180"/>
                                </a:xfrm>
                                <a:prstGeom prst="ellipse">
                                  <a:avLst/>
                                </a:prstGeom>
                                <a:no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858049740" name="Group 50"/>
                                <a:cNvGrpSpPr>
                                  <a:grpSpLocks noChangeAspect="1"/>
                                </a:cNvGrpSpPr>
                              </a:nvGrpSpPr>
                              <a:grpSpPr>
                                <a:xfrm>
                                  <a:off x="9331" y="3057"/>
                                  <a:ext cx="438" cy="450"/>
                                  <a:chOff x="9331" y="3057"/>
                                  <a:chExt cx="438" cy="450"/>
                                </a:xfrm>
                              </a:grpSpPr>
                              <a:sp>
                                <a:nvSpPr>
                                  <a:cNvPr id="888072563" name="Oval 51"/>
                                  <a:cNvSpPr>
                                    <a:spLocks noChangeAspect="1" noChangeArrowheads="1"/>
                                  </a:cNvSpPr>
                                </a:nvSpPr>
                                <a:spPr bwMode="auto">
                                  <a:xfrm>
                                    <a:off x="9331" y="3057"/>
                                    <a:ext cx="438" cy="450"/>
                                  </a:xfrm>
                                  <a:prstGeom prst="ellipse">
                                    <a:avLst/>
                                  </a:prstGeom>
                                  <a:solidFill>
                                    <a:srgbClr val="000000"/>
                                  </a:solid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72845349" name="Oval 52"/>
                                  <a:cNvSpPr>
                                    <a:spLocks noChangeAspect="1" noChangeArrowheads="1"/>
                                  </a:cNvSpPr>
                                </a:nvSpPr>
                                <a:spPr bwMode="auto">
                                  <a:xfrm>
                                    <a:off x="9419" y="3152"/>
                                    <a:ext cx="252" cy="263"/>
                                  </a:xfrm>
                                  <a:prstGeom prst="ellipse">
                                    <a:avLst/>
                                  </a:prstGeom>
                                  <a:solidFill>
                                    <a:srgbClr val="000000"/>
                                  </a:solid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grpSp>
                            <a:nvGrpSpPr>
                              <a:cNvPr id="1458509083" name="Group 53"/>
                              <a:cNvGrpSpPr>
                                <a:grpSpLocks noChangeAspect="1"/>
                              </a:cNvGrpSpPr>
                            </a:nvGrpSpPr>
                            <a:grpSpPr>
                              <a:xfrm>
                                <a:off x="2499" y="2480"/>
                                <a:ext cx="1612" cy="1627"/>
                                <a:chOff x="2499" y="2480"/>
                                <a:chExt cx="1612" cy="1627"/>
                              </a:xfrm>
                            </a:grpSpPr>
                            <a:sp>
                              <a:nvSpPr>
                                <a:cNvPr id="1811839483" name="Oval 54"/>
                                <a:cNvSpPr>
                                  <a:spLocks noChangeAspect="1" noChangeArrowheads="1"/>
                                </a:cNvSpPr>
                              </a:nvSpPr>
                              <a:spPr bwMode="auto">
                                <a:xfrm>
                                  <a:off x="2499" y="2480"/>
                                  <a:ext cx="1612" cy="1627"/>
                                </a:xfrm>
                                <a:prstGeom prst="ellipse">
                                  <a:avLst/>
                                </a:prstGeom>
                                <a:solidFill>
                                  <a:srgbClr val="0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953960367" name="Freeform 55"/>
                                <a:cNvSpPr>
                                  <a:spLocks noChangeAspect="1"/>
                                </a:cNvSpPr>
                              </a:nvSpPr>
                              <a:spPr bwMode="auto">
                                <a:xfrm>
                                  <a:off x="3179" y="3537"/>
                                  <a:ext cx="280" cy="348"/>
                                </a:xfrm>
                                <a:custGeom>
                                  <a:avLst/>
                                  <a:gdLst>
                                    <a:gd name="T0" fmla="*/ 0 w 280"/>
                                    <a:gd name="T1" fmla="*/ 323 h 348"/>
                                    <a:gd name="T2" fmla="*/ 107 w 280"/>
                                    <a:gd name="T3" fmla="*/ 0 h 348"/>
                                    <a:gd name="T4" fmla="*/ 175 w 280"/>
                                    <a:gd name="T5" fmla="*/ 0 h 348"/>
                                    <a:gd name="T6" fmla="*/ 280 w 280"/>
                                    <a:gd name="T7" fmla="*/ 335 h 348"/>
                                    <a:gd name="T8" fmla="*/ 145 w 280"/>
                                    <a:gd name="T9" fmla="*/ 348 h 348"/>
                                    <a:gd name="T10" fmla="*/ 0 w 280"/>
                                    <a:gd name="T11" fmla="*/ 323 h 348"/>
                                    <a:gd name="T12" fmla="*/ 0 60000 65536"/>
                                    <a:gd name="T13" fmla="*/ 0 60000 65536"/>
                                    <a:gd name="T14" fmla="*/ 0 60000 65536"/>
                                    <a:gd name="T15" fmla="*/ 0 60000 65536"/>
                                    <a:gd name="T16" fmla="*/ 0 60000 65536"/>
                                    <a:gd name="T17" fmla="*/ 0 60000 65536"/>
                                    <a:gd name="T18" fmla="*/ 0 w 280"/>
                                    <a:gd name="T19" fmla="*/ 0 h 348"/>
                                    <a:gd name="T20" fmla="*/ 280 w 280"/>
                                    <a:gd name="T21" fmla="*/ 348 h 348"/>
                                  </a:gdLst>
                                  <a:ahLst/>
                                  <a:cxnLst>
                                    <a:cxn ang="T12">
                                      <a:pos x="T0" y="T1"/>
                                    </a:cxn>
                                    <a:cxn ang="T13">
                                      <a:pos x="T2" y="T3"/>
                                    </a:cxn>
                                    <a:cxn ang="T14">
                                      <a:pos x="T4" y="T5"/>
                                    </a:cxn>
                                    <a:cxn ang="T15">
                                      <a:pos x="T6" y="T7"/>
                                    </a:cxn>
                                    <a:cxn ang="T16">
                                      <a:pos x="T8" y="T9"/>
                                    </a:cxn>
                                    <a:cxn ang="T17">
                                      <a:pos x="T10" y="T11"/>
                                    </a:cxn>
                                  </a:cxnLst>
                                  <a:rect l="T18" t="T19" r="T20" b="T21"/>
                                  <a:pathLst>
                                    <a:path w="280" h="348">
                                      <a:moveTo>
                                        <a:pt x="0" y="323"/>
                                      </a:moveTo>
                                      <a:lnTo>
                                        <a:pt x="107" y="0"/>
                                      </a:lnTo>
                                      <a:lnTo>
                                        <a:pt x="175" y="0"/>
                                      </a:lnTo>
                                      <a:lnTo>
                                        <a:pt x="280" y="335"/>
                                      </a:lnTo>
                                      <a:lnTo>
                                        <a:pt x="145" y="348"/>
                                      </a:lnTo>
                                      <a:lnTo>
                                        <a:pt x="0" y="323"/>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253144171" name="Freeform 56"/>
                                <a:cNvSpPr>
                                  <a:spLocks noChangeAspect="1"/>
                                </a:cNvSpPr>
                              </a:nvSpPr>
                              <a:spPr bwMode="auto">
                                <a:xfrm>
                                  <a:off x="3161" y="2697"/>
                                  <a:ext cx="290" cy="348"/>
                                </a:xfrm>
                                <a:custGeom>
                                  <a:avLst/>
                                  <a:gdLst>
                                    <a:gd name="T0" fmla="*/ 0 w 290"/>
                                    <a:gd name="T1" fmla="*/ 25 h 348"/>
                                    <a:gd name="T2" fmla="*/ 115 w 290"/>
                                    <a:gd name="T3" fmla="*/ 348 h 348"/>
                                    <a:gd name="T4" fmla="*/ 185 w 290"/>
                                    <a:gd name="T5" fmla="*/ 348 h 348"/>
                                    <a:gd name="T6" fmla="*/ 290 w 290"/>
                                    <a:gd name="T7" fmla="*/ 15 h 348"/>
                                    <a:gd name="T8" fmla="*/ 150 w 290"/>
                                    <a:gd name="T9" fmla="*/ 0 h 348"/>
                                    <a:gd name="T10" fmla="*/ 0 w 290"/>
                                    <a:gd name="T11" fmla="*/ 25 h 348"/>
                                    <a:gd name="T12" fmla="*/ 0 60000 65536"/>
                                    <a:gd name="T13" fmla="*/ 0 60000 65536"/>
                                    <a:gd name="T14" fmla="*/ 0 60000 65536"/>
                                    <a:gd name="T15" fmla="*/ 0 60000 65536"/>
                                    <a:gd name="T16" fmla="*/ 0 60000 65536"/>
                                    <a:gd name="T17" fmla="*/ 0 60000 65536"/>
                                    <a:gd name="T18" fmla="*/ 0 w 290"/>
                                    <a:gd name="T19" fmla="*/ 0 h 348"/>
                                    <a:gd name="T20" fmla="*/ 290 w 290"/>
                                    <a:gd name="T21" fmla="*/ 348 h 348"/>
                                  </a:gdLst>
                                  <a:ahLst/>
                                  <a:cxnLst>
                                    <a:cxn ang="T12">
                                      <a:pos x="T0" y="T1"/>
                                    </a:cxn>
                                    <a:cxn ang="T13">
                                      <a:pos x="T2" y="T3"/>
                                    </a:cxn>
                                    <a:cxn ang="T14">
                                      <a:pos x="T4" y="T5"/>
                                    </a:cxn>
                                    <a:cxn ang="T15">
                                      <a:pos x="T6" y="T7"/>
                                    </a:cxn>
                                    <a:cxn ang="T16">
                                      <a:pos x="T8" y="T9"/>
                                    </a:cxn>
                                    <a:cxn ang="T17">
                                      <a:pos x="T10" y="T11"/>
                                    </a:cxn>
                                  </a:cxnLst>
                                  <a:rect l="T18" t="T19" r="T20" b="T21"/>
                                  <a:pathLst>
                                    <a:path w="290" h="348">
                                      <a:moveTo>
                                        <a:pt x="0" y="25"/>
                                      </a:moveTo>
                                      <a:lnTo>
                                        <a:pt x="115" y="348"/>
                                      </a:lnTo>
                                      <a:lnTo>
                                        <a:pt x="185" y="348"/>
                                      </a:lnTo>
                                      <a:lnTo>
                                        <a:pt x="290" y="15"/>
                                      </a:lnTo>
                                      <a:lnTo>
                                        <a:pt x="150" y="0"/>
                                      </a:lnTo>
                                      <a:lnTo>
                                        <a:pt x="0" y="25"/>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28112461" name="Freeform 57"/>
                                <a:cNvSpPr>
                                  <a:spLocks noChangeAspect="1"/>
                                </a:cNvSpPr>
                              </a:nvSpPr>
                              <a:spPr bwMode="auto">
                                <a:xfrm>
                                  <a:off x="3546" y="3142"/>
                                  <a:ext cx="348" cy="283"/>
                                </a:xfrm>
                                <a:custGeom>
                                  <a:avLst/>
                                  <a:gdLst>
                                    <a:gd name="T0" fmla="*/ 323 w 348"/>
                                    <a:gd name="T1" fmla="*/ 0 h 283"/>
                                    <a:gd name="T2" fmla="*/ 0 w 348"/>
                                    <a:gd name="T3" fmla="*/ 113 h 283"/>
                                    <a:gd name="T4" fmla="*/ 0 w 348"/>
                                    <a:gd name="T5" fmla="*/ 180 h 283"/>
                                    <a:gd name="T6" fmla="*/ 333 w 348"/>
                                    <a:gd name="T7" fmla="*/ 283 h 283"/>
                                    <a:gd name="T8" fmla="*/ 348 w 348"/>
                                    <a:gd name="T9" fmla="*/ 148 h 283"/>
                                    <a:gd name="T10" fmla="*/ 323 w 348"/>
                                    <a:gd name="T11" fmla="*/ 0 h 283"/>
                                    <a:gd name="T12" fmla="*/ 0 60000 65536"/>
                                    <a:gd name="T13" fmla="*/ 0 60000 65536"/>
                                    <a:gd name="T14" fmla="*/ 0 60000 65536"/>
                                    <a:gd name="T15" fmla="*/ 0 60000 65536"/>
                                    <a:gd name="T16" fmla="*/ 0 60000 65536"/>
                                    <a:gd name="T17" fmla="*/ 0 60000 65536"/>
                                    <a:gd name="T18" fmla="*/ 0 w 348"/>
                                    <a:gd name="T19" fmla="*/ 0 h 283"/>
                                    <a:gd name="T20" fmla="*/ 348 w 348"/>
                                    <a:gd name="T21" fmla="*/ 283 h 283"/>
                                  </a:gdLst>
                                  <a:ahLst/>
                                  <a:cxnLst>
                                    <a:cxn ang="T12">
                                      <a:pos x="T0" y="T1"/>
                                    </a:cxn>
                                    <a:cxn ang="T13">
                                      <a:pos x="T2" y="T3"/>
                                    </a:cxn>
                                    <a:cxn ang="T14">
                                      <a:pos x="T4" y="T5"/>
                                    </a:cxn>
                                    <a:cxn ang="T15">
                                      <a:pos x="T6" y="T7"/>
                                    </a:cxn>
                                    <a:cxn ang="T16">
                                      <a:pos x="T8" y="T9"/>
                                    </a:cxn>
                                    <a:cxn ang="T17">
                                      <a:pos x="T10" y="T11"/>
                                    </a:cxn>
                                  </a:cxnLst>
                                  <a:rect l="T18" t="T19" r="T20" b="T21"/>
                                  <a:pathLst>
                                    <a:path w="348" h="283">
                                      <a:moveTo>
                                        <a:pt x="323" y="0"/>
                                      </a:moveTo>
                                      <a:lnTo>
                                        <a:pt x="0" y="113"/>
                                      </a:lnTo>
                                      <a:lnTo>
                                        <a:pt x="0" y="180"/>
                                      </a:lnTo>
                                      <a:lnTo>
                                        <a:pt x="333" y="283"/>
                                      </a:lnTo>
                                      <a:lnTo>
                                        <a:pt x="348" y="148"/>
                                      </a:lnTo>
                                      <a:lnTo>
                                        <a:pt x="323"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202237934" name="Freeform 58"/>
                                <a:cNvSpPr>
                                  <a:spLocks noChangeAspect="1"/>
                                </a:cNvSpPr>
                              </a:nvSpPr>
                              <a:spPr bwMode="auto">
                                <a:xfrm>
                                  <a:off x="2719" y="3142"/>
                                  <a:ext cx="347" cy="283"/>
                                </a:xfrm>
                                <a:custGeom>
                                  <a:avLst/>
                                  <a:gdLst>
                                    <a:gd name="T0" fmla="*/ 25 w 347"/>
                                    <a:gd name="T1" fmla="*/ 0 h 283"/>
                                    <a:gd name="T2" fmla="*/ 347 w 347"/>
                                    <a:gd name="T3" fmla="*/ 113 h 283"/>
                                    <a:gd name="T4" fmla="*/ 347 w 347"/>
                                    <a:gd name="T5" fmla="*/ 180 h 283"/>
                                    <a:gd name="T6" fmla="*/ 15 w 347"/>
                                    <a:gd name="T7" fmla="*/ 283 h 283"/>
                                    <a:gd name="T8" fmla="*/ 0 w 347"/>
                                    <a:gd name="T9" fmla="*/ 148 h 283"/>
                                    <a:gd name="T10" fmla="*/ 25 w 347"/>
                                    <a:gd name="T11" fmla="*/ 0 h 283"/>
                                    <a:gd name="T12" fmla="*/ 0 60000 65536"/>
                                    <a:gd name="T13" fmla="*/ 0 60000 65536"/>
                                    <a:gd name="T14" fmla="*/ 0 60000 65536"/>
                                    <a:gd name="T15" fmla="*/ 0 60000 65536"/>
                                    <a:gd name="T16" fmla="*/ 0 60000 65536"/>
                                    <a:gd name="T17" fmla="*/ 0 60000 65536"/>
                                    <a:gd name="T18" fmla="*/ 0 w 347"/>
                                    <a:gd name="T19" fmla="*/ 0 h 283"/>
                                    <a:gd name="T20" fmla="*/ 347 w 347"/>
                                    <a:gd name="T21" fmla="*/ 283 h 283"/>
                                  </a:gdLst>
                                  <a:ahLst/>
                                  <a:cxnLst>
                                    <a:cxn ang="T12">
                                      <a:pos x="T0" y="T1"/>
                                    </a:cxn>
                                    <a:cxn ang="T13">
                                      <a:pos x="T2" y="T3"/>
                                    </a:cxn>
                                    <a:cxn ang="T14">
                                      <a:pos x="T4" y="T5"/>
                                    </a:cxn>
                                    <a:cxn ang="T15">
                                      <a:pos x="T6" y="T7"/>
                                    </a:cxn>
                                    <a:cxn ang="T16">
                                      <a:pos x="T8" y="T9"/>
                                    </a:cxn>
                                    <a:cxn ang="T17">
                                      <a:pos x="T10" y="T11"/>
                                    </a:cxn>
                                  </a:cxnLst>
                                  <a:rect l="T18" t="T19" r="T20" b="T21"/>
                                  <a:pathLst>
                                    <a:path w="347" h="283">
                                      <a:moveTo>
                                        <a:pt x="25" y="0"/>
                                      </a:moveTo>
                                      <a:lnTo>
                                        <a:pt x="347" y="113"/>
                                      </a:lnTo>
                                      <a:lnTo>
                                        <a:pt x="347" y="180"/>
                                      </a:lnTo>
                                      <a:lnTo>
                                        <a:pt x="15" y="283"/>
                                      </a:lnTo>
                                      <a:lnTo>
                                        <a:pt x="0" y="148"/>
                                      </a:lnTo>
                                      <a:lnTo>
                                        <a:pt x="25"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2102194832" name="Oval 59"/>
                                <a:cNvSpPr>
                                  <a:spLocks noChangeAspect="1" noChangeArrowheads="1"/>
                                </a:cNvSpPr>
                              </a:nvSpPr>
                              <a:spPr bwMode="auto">
                                <a:xfrm>
                                  <a:off x="2716" y="2692"/>
                                  <a:ext cx="1165" cy="1180"/>
                                </a:xfrm>
                                <a:prstGeom prst="ellipse">
                                  <a:avLst/>
                                </a:prstGeom>
                                <a:no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156781819" name="Group 60"/>
                                <a:cNvGrpSpPr>
                                  <a:grpSpLocks noChangeAspect="1"/>
                                </a:cNvGrpSpPr>
                              </a:nvGrpSpPr>
                              <a:grpSpPr>
                                <a:xfrm>
                                  <a:off x="3081" y="3057"/>
                                  <a:ext cx="443" cy="450"/>
                                  <a:chOff x="3081" y="3057"/>
                                  <a:chExt cx="443" cy="450"/>
                                </a:xfrm>
                              </a:grpSpPr>
                              <a:sp>
                                <a:nvSpPr>
                                  <a:cNvPr id="227588175" name="Oval 61"/>
                                  <a:cNvSpPr>
                                    <a:spLocks noChangeAspect="1" noChangeArrowheads="1"/>
                                  </a:cNvSpPr>
                                </a:nvSpPr>
                                <a:spPr bwMode="auto">
                                  <a:xfrm>
                                    <a:off x="3081" y="3057"/>
                                    <a:ext cx="443" cy="450"/>
                                  </a:xfrm>
                                  <a:prstGeom prst="ellipse">
                                    <a:avLst/>
                                  </a:prstGeom>
                                  <a:solidFill>
                                    <a:srgbClr val="000000"/>
                                  </a:solid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028977558" name="Oval 62"/>
                                  <a:cNvSpPr>
                                    <a:spLocks noChangeAspect="1" noChangeArrowheads="1"/>
                                  </a:cNvSpPr>
                                </a:nvSpPr>
                                <a:spPr bwMode="auto">
                                  <a:xfrm>
                                    <a:off x="3174" y="3152"/>
                                    <a:ext cx="250" cy="263"/>
                                  </a:xfrm>
                                  <a:prstGeom prst="ellipse">
                                    <a:avLst/>
                                  </a:prstGeom>
                                  <a:solidFill>
                                    <a:srgbClr val="000000"/>
                                  </a:solid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grpSp>
                        <a:grpSp>
                          <a:nvGrpSpPr>
                            <a:cNvPr id="508452866" name="xjhwt2"/>
                            <a:cNvGrpSpPr>
                              <a:grpSpLocks noChangeAspect="1"/>
                            </a:cNvGrpSpPr>
                          </a:nvGrpSpPr>
                          <a:grpSpPr>
                            <a:xfrm>
                              <a:off x="2039200" y="1809637"/>
                              <a:ext cx="609600" cy="236537"/>
                              <a:chOff x="1611" y="1460"/>
                              <a:chExt cx="10250" cy="2647"/>
                            </a:xfrm>
                          </a:grpSpPr>
                          <a:grpSp>
                            <a:nvGrpSpPr>
                              <a:cNvPr id="2052192433" name="Group 64"/>
                              <a:cNvGrpSpPr>
                                <a:grpSpLocks noChangeAspect="1"/>
                              </a:cNvGrpSpPr>
                            </a:nvGrpSpPr>
                            <a:grpSpPr>
                              <a:xfrm>
                                <a:off x="4616" y="1560"/>
                                <a:ext cx="3755" cy="822"/>
                                <a:chOff x="4616" y="1560"/>
                                <a:chExt cx="3755" cy="822"/>
                              </a:xfrm>
                            </a:grpSpPr>
                            <a:grpSp>
                              <a:nvGrpSpPr>
                                <a:cNvPr id="1889469256" name="Group 65"/>
                                <a:cNvGrpSpPr>
                                  <a:grpSpLocks noChangeAspect="1"/>
                                </a:cNvGrpSpPr>
                              </a:nvGrpSpPr>
                              <a:grpSpPr>
                                <a:xfrm>
                                  <a:off x="5449" y="1590"/>
                                  <a:ext cx="2392" cy="710"/>
                                  <a:chOff x="5449" y="1590"/>
                                  <a:chExt cx="2392" cy="710"/>
                                </a:xfrm>
                              </a:grpSpPr>
                              <a:sp>
                                <a:nvSpPr>
                                  <a:cNvPr id="156" name="Freeform 66"/>
                                  <a:cNvSpPr>
                                    <a:spLocks noChangeAspect="1"/>
                                  </a:cNvSpPr>
                                </a:nvSpPr>
                                <a:spPr bwMode="auto">
                                  <a:xfrm>
                                    <a:off x="5449" y="1590"/>
                                    <a:ext cx="410" cy="580"/>
                                  </a:xfrm>
                                  <a:custGeom>
                                    <a:avLst/>
                                    <a:gdLst>
                                      <a:gd name="T0" fmla="*/ 10 w 410"/>
                                      <a:gd name="T1" fmla="*/ 7 h 580"/>
                                      <a:gd name="T2" fmla="*/ 0 w 410"/>
                                      <a:gd name="T3" fmla="*/ 0 h 580"/>
                                      <a:gd name="T4" fmla="*/ 270 w 410"/>
                                      <a:gd name="T5" fmla="*/ 580 h 580"/>
                                      <a:gd name="T6" fmla="*/ 410 w 410"/>
                                      <a:gd name="T7" fmla="*/ 580 h 580"/>
                                      <a:gd name="T8" fmla="*/ 112 w 410"/>
                                      <a:gd name="T9" fmla="*/ 0 h 580"/>
                                      <a:gd name="T10" fmla="*/ 10 w 410"/>
                                      <a:gd name="T11" fmla="*/ 7 h 580"/>
                                      <a:gd name="T12" fmla="*/ 0 60000 65536"/>
                                      <a:gd name="T13" fmla="*/ 0 60000 65536"/>
                                      <a:gd name="T14" fmla="*/ 0 60000 65536"/>
                                      <a:gd name="T15" fmla="*/ 0 60000 65536"/>
                                      <a:gd name="T16" fmla="*/ 0 60000 65536"/>
                                      <a:gd name="T17" fmla="*/ 0 60000 65536"/>
                                      <a:gd name="T18" fmla="*/ 0 w 410"/>
                                      <a:gd name="T19" fmla="*/ 0 h 580"/>
                                      <a:gd name="T20" fmla="*/ 410 w 410"/>
                                      <a:gd name="T21" fmla="*/ 580 h 580"/>
                                    </a:gdLst>
                                    <a:ahLst/>
                                    <a:cxnLst>
                                      <a:cxn ang="T12">
                                        <a:pos x="T0" y="T1"/>
                                      </a:cxn>
                                      <a:cxn ang="T13">
                                        <a:pos x="T2" y="T3"/>
                                      </a:cxn>
                                      <a:cxn ang="T14">
                                        <a:pos x="T4" y="T5"/>
                                      </a:cxn>
                                      <a:cxn ang="T15">
                                        <a:pos x="T6" y="T7"/>
                                      </a:cxn>
                                      <a:cxn ang="T16">
                                        <a:pos x="T8" y="T9"/>
                                      </a:cxn>
                                      <a:cxn ang="T17">
                                        <a:pos x="T10" y="T11"/>
                                      </a:cxn>
                                    </a:cxnLst>
                                    <a:rect l="T18" t="T19" r="T20" b="T21"/>
                                    <a:pathLst>
                                      <a:path w="410" h="580">
                                        <a:moveTo>
                                          <a:pt x="10" y="7"/>
                                        </a:moveTo>
                                        <a:lnTo>
                                          <a:pt x="0" y="0"/>
                                        </a:lnTo>
                                        <a:lnTo>
                                          <a:pt x="270" y="580"/>
                                        </a:lnTo>
                                        <a:lnTo>
                                          <a:pt x="410" y="580"/>
                                        </a:lnTo>
                                        <a:lnTo>
                                          <a:pt x="112" y="0"/>
                                        </a:lnTo>
                                        <a:lnTo>
                                          <a:pt x="10" y="7"/>
                                        </a:lnTo>
                                        <a:close/>
                                      </a:path>
                                    </a:pathLst>
                                  </a:custGeom>
                                  <a:solidFill>
                                    <a:srgbClr val="8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57" name="Freeform 67"/>
                                  <a:cNvSpPr>
                                    <a:spLocks noChangeAspect="1"/>
                                  </a:cNvSpPr>
                                </a:nvSpPr>
                                <a:spPr bwMode="auto">
                                  <a:xfrm>
                                    <a:off x="7464" y="1912"/>
                                    <a:ext cx="377" cy="388"/>
                                  </a:xfrm>
                                  <a:custGeom>
                                    <a:avLst/>
                                    <a:gdLst>
                                      <a:gd name="T0" fmla="*/ 100 w 377"/>
                                      <a:gd name="T1" fmla="*/ 45 h 388"/>
                                      <a:gd name="T2" fmla="*/ 110 w 377"/>
                                      <a:gd name="T3" fmla="*/ 38 h 388"/>
                                      <a:gd name="T4" fmla="*/ 377 w 377"/>
                                      <a:gd name="T5" fmla="*/ 388 h 388"/>
                                      <a:gd name="T6" fmla="*/ 247 w 377"/>
                                      <a:gd name="T7" fmla="*/ 368 h 388"/>
                                      <a:gd name="T8" fmla="*/ 0 w 377"/>
                                      <a:gd name="T9" fmla="*/ 0 h 388"/>
                                      <a:gd name="T10" fmla="*/ 100 w 377"/>
                                      <a:gd name="T11" fmla="*/ 45 h 388"/>
                                      <a:gd name="T12" fmla="*/ 0 60000 65536"/>
                                      <a:gd name="T13" fmla="*/ 0 60000 65536"/>
                                      <a:gd name="T14" fmla="*/ 0 60000 65536"/>
                                      <a:gd name="T15" fmla="*/ 0 60000 65536"/>
                                      <a:gd name="T16" fmla="*/ 0 60000 65536"/>
                                      <a:gd name="T17" fmla="*/ 0 60000 65536"/>
                                      <a:gd name="T18" fmla="*/ 0 w 377"/>
                                      <a:gd name="T19" fmla="*/ 0 h 388"/>
                                      <a:gd name="T20" fmla="*/ 377 w 377"/>
                                      <a:gd name="T21" fmla="*/ 388 h 388"/>
                                    </a:gdLst>
                                    <a:ahLst/>
                                    <a:cxnLst>
                                      <a:cxn ang="T12">
                                        <a:pos x="T0" y="T1"/>
                                      </a:cxn>
                                      <a:cxn ang="T13">
                                        <a:pos x="T2" y="T3"/>
                                      </a:cxn>
                                      <a:cxn ang="T14">
                                        <a:pos x="T4" y="T5"/>
                                      </a:cxn>
                                      <a:cxn ang="T15">
                                        <a:pos x="T6" y="T7"/>
                                      </a:cxn>
                                      <a:cxn ang="T16">
                                        <a:pos x="T8" y="T9"/>
                                      </a:cxn>
                                      <a:cxn ang="T17">
                                        <a:pos x="T10" y="T11"/>
                                      </a:cxn>
                                    </a:cxnLst>
                                    <a:rect l="T18" t="T19" r="T20" b="T21"/>
                                    <a:pathLst>
                                      <a:path w="377" h="388">
                                        <a:moveTo>
                                          <a:pt x="100" y="45"/>
                                        </a:moveTo>
                                        <a:lnTo>
                                          <a:pt x="110" y="38"/>
                                        </a:lnTo>
                                        <a:lnTo>
                                          <a:pt x="377" y="388"/>
                                        </a:lnTo>
                                        <a:lnTo>
                                          <a:pt x="247" y="368"/>
                                        </a:lnTo>
                                        <a:lnTo>
                                          <a:pt x="0" y="0"/>
                                        </a:lnTo>
                                        <a:lnTo>
                                          <a:pt x="100" y="45"/>
                                        </a:lnTo>
                                        <a:close/>
                                      </a:path>
                                    </a:pathLst>
                                  </a:custGeom>
                                  <a:solidFill>
                                    <a:srgbClr val="8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sp>
                              <a:nvSpPr>
                                <a:cNvPr id="155" name="Freeform 68"/>
                                <a:cNvSpPr>
                                  <a:spLocks noChangeAspect="1"/>
                                </a:cNvSpPr>
                              </a:nvSpPr>
                              <a:spPr bwMode="auto">
                                <a:xfrm>
                                  <a:off x="4616" y="1560"/>
                                  <a:ext cx="3755" cy="822"/>
                                </a:xfrm>
                                <a:custGeom>
                                  <a:avLst/>
                                  <a:gdLst>
                                    <a:gd name="T0" fmla="*/ 28 w 3755"/>
                                    <a:gd name="T1" fmla="*/ 110 h 822"/>
                                    <a:gd name="T2" fmla="*/ 380 w 3755"/>
                                    <a:gd name="T3" fmla="*/ 95 h 822"/>
                                    <a:gd name="T4" fmla="*/ 650 w 3755"/>
                                    <a:gd name="T5" fmla="*/ 95 h 822"/>
                                    <a:gd name="T6" fmla="*/ 1013 w 3755"/>
                                    <a:gd name="T7" fmla="*/ 75 h 822"/>
                                    <a:gd name="T8" fmla="*/ 1348 w 3755"/>
                                    <a:gd name="T9" fmla="*/ 75 h 822"/>
                                    <a:gd name="T10" fmla="*/ 1725 w 3755"/>
                                    <a:gd name="T11" fmla="*/ 75 h 822"/>
                                    <a:gd name="T12" fmla="*/ 2063 w 3755"/>
                                    <a:gd name="T13" fmla="*/ 85 h 822"/>
                                    <a:gd name="T14" fmla="*/ 2223 w 3755"/>
                                    <a:gd name="T15" fmla="*/ 107 h 822"/>
                                    <a:gd name="T16" fmla="*/ 2360 w 3755"/>
                                    <a:gd name="T17" fmla="*/ 137 h 822"/>
                                    <a:gd name="T18" fmla="*/ 2513 w 3755"/>
                                    <a:gd name="T19" fmla="*/ 192 h 822"/>
                                    <a:gd name="T20" fmla="*/ 2658 w 3755"/>
                                    <a:gd name="T21" fmla="*/ 252 h 822"/>
                                    <a:gd name="T22" fmla="*/ 3188 w 3755"/>
                                    <a:gd name="T23" fmla="*/ 527 h 822"/>
                                    <a:gd name="T24" fmla="*/ 3470 w 3755"/>
                                    <a:gd name="T25" fmla="*/ 655 h 822"/>
                                    <a:gd name="T26" fmla="*/ 3633 w 3755"/>
                                    <a:gd name="T27" fmla="*/ 760 h 822"/>
                                    <a:gd name="T28" fmla="*/ 3485 w 3755"/>
                                    <a:gd name="T29" fmla="*/ 757 h 822"/>
                                    <a:gd name="T30" fmla="*/ 0 w 3755"/>
                                    <a:gd name="T31" fmla="*/ 490 h 822"/>
                                    <a:gd name="T32" fmla="*/ 5 w 3755"/>
                                    <a:gd name="T33" fmla="*/ 572 h 822"/>
                                    <a:gd name="T34" fmla="*/ 3643 w 3755"/>
                                    <a:gd name="T35" fmla="*/ 822 h 822"/>
                                    <a:gd name="T36" fmla="*/ 3755 w 3755"/>
                                    <a:gd name="T37" fmla="*/ 802 h 822"/>
                                    <a:gd name="T38" fmla="*/ 3698 w 3755"/>
                                    <a:gd name="T39" fmla="*/ 730 h 822"/>
                                    <a:gd name="T40" fmla="*/ 3598 w 3755"/>
                                    <a:gd name="T41" fmla="*/ 655 h 822"/>
                                    <a:gd name="T42" fmla="*/ 3353 w 3755"/>
                                    <a:gd name="T43" fmla="*/ 527 h 822"/>
                                    <a:gd name="T44" fmla="*/ 3163 w 3755"/>
                                    <a:gd name="T45" fmla="*/ 425 h 822"/>
                                    <a:gd name="T46" fmla="*/ 2680 w 3755"/>
                                    <a:gd name="T47" fmla="*/ 187 h 822"/>
                                    <a:gd name="T48" fmla="*/ 2463 w 3755"/>
                                    <a:gd name="T49" fmla="*/ 102 h 822"/>
                                    <a:gd name="T50" fmla="*/ 2248 w 3755"/>
                                    <a:gd name="T51" fmla="*/ 47 h 822"/>
                                    <a:gd name="T52" fmla="*/ 1765 w 3755"/>
                                    <a:gd name="T53" fmla="*/ 0 h 822"/>
                                    <a:gd name="T54" fmla="*/ 1105 w 3755"/>
                                    <a:gd name="T55" fmla="*/ 0 h 822"/>
                                    <a:gd name="T56" fmla="*/ 28 w 3755"/>
                                    <a:gd name="T57" fmla="*/ 57 h 822"/>
                                    <a:gd name="T58" fmla="*/ 28 w 3755"/>
                                    <a:gd name="T59" fmla="*/ 110 h 822"/>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w 3755"/>
                                    <a:gd name="T91" fmla="*/ 0 h 822"/>
                                    <a:gd name="T92" fmla="*/ 3755 w 3755"/>
                                    <a:gd name="T93" fmla="*/ 822 h 822"/>
                                  </a:gdLst>
                                  <a:ahLst/>
                                  <a:cxnLst>
                                    <a:cxn ang="T60">
                                      <a:pos x="T0" y="T1"/>
                                    </a:cxn>
                                    <a:cxn ang="T61">
                                      <a:pos x="T2" y="T3"/>
                                    </a:cxn>
                                    <a:cxn ang="T62">
                                      <a:pos x="T4" y="T5"/>
                                    </a:cxn>
                                    <a:cxn ang="T63">
                                      <a:pos x="T6" y="T7"/>
                                    </a:cxn>
                                    <a:cxn ang="T64">
                                      <a:pos x="T8" y="T9"/>
                                    </a:cxn>
                                    <a:cxn ang="T65">
                                      <a:pos x="T10" y="T11"/>
                                    </a:cxn>
                                    <a:cxn ang="T66">
                                      <a:pos x="T12" y="T13"/>
                                    </a:cxn>
                                    <a:cxn ang="T67">
                                      <a:pos x="T14" y="T15"/>
                                    </a:cxn>
                                    <a:cxn ang="T68">
                                      <a:pos x="T16" y="T17"/>
                                    </a:cxn>
                                    <a:cxn ang="T69">
                                      <a:pos x="T18" y="T19"/>
                                    </a:cxn>
                                    <a:cxn ang="T70">
                                      <a:pos x="T20" y="T21"/>
                                    </a:cxn>
                                    <a:cxn ang="T71">
                                      <a:pos x="T22" y="T23"/>
                                    </a:cxn>
                                    <a:cxn ang="T72">
                                      <a:pos x="T24" y="T25"/>
                                    </a:cxn>
                                    <a:cxn ang="T73">
                                      <a:pos x="T26" y="T27"/>
                                    </a:cxn>
                                    <a:cxn ang="T74">
                                      <a:pos x="T28" y="T29"/>
                                    </a:cxn>
                                    <a:cxn ang="T75">
                                      <a:pos x="T30" y="T31"/>
                                    </a:cxn>
                                    <a:cxn ang="T76">
                                      <a:pos x="T32" y="T33"/>
                                    </a:cxn>
                                    <a:cxn ang="T77">
                                      <a:pos x="T34" y="T35"/>
                                    </a:cxn>
                                    <a:cxn ang="T78">
                                      <a:pos x="T36" y="T37"/>
                                    </a:cxn>
                                    <a:cxn ang="T79">
                                      <a:pos x="T38" y="T39"/>
                                    </a:cxn>
                                    <a:cxn ang="T80">
                                      <a:pos x="T40" y="T41"/>
                                    </a:cxn>
                                    <a:cxn ang="T81">
                                      <a:pos x="T42" y="T43"/>
                                    </a:cxn>
                                    <a:cxn ang="T82">
                                      <a:pos x="T44" y="T45"/>
                                    </a:cxn>
                                    <a:cxn ang="T83">
                                      <a:pos x="T46" y="T47"/>
                                    </a:cxn>
                                    <a:cxn ang="T84">
                                      <a:pos x="T48" y="T49"/>
                                    </a:cxn>
                                    <a:cxn ang="T85">
                                      <a:pos x="T50" y="T51"/>
                                    </a:cxn>
                                    <a:cxn ang="T86">
                                      <a:pos x="T52" y="T53"/>
                                    </a:cxn>
                                    <a:cxn ang="T87">
                                      <a:pos x="T54" y="T55"/>
                                    </a:cxn>
                                    <a:cxn ang="T88">
                                      <a:pos x="T56" y="T57"/>
                                    </a:cxn>
                                    <a:cxn ang="T89">
                                      <a:pos x="T58" y="T59"/>
                                    </a:cxn>
                                  </a:cxnLst>
                                  <a:rect l="T90" t="T91" r="T92" b="T93"/>
                                  <a:pathLst>
                                    <a:path w="3755" h="822">
                                      <a:moveTo>
                                        <a:pt x="28" y="110"/>
                                      </a:moveTo>
                                      <a:lnTo>
                                        <a:pt x="380" y="95"/>
                                      </a:lnTo>
                                      <a:lnTo>
                                        <a:pt x="650" y="95"/>
                                      </a:lnTo>
                                      <a:lnTo>
                                        <a:pt x="1013" y="75"/>
                                      </a:lnTo>
                                      <a:lnTo>
                                        <a:pt x="1348" y="75"/>
                                      </a:lnTo>
                                      <a:lnTo>
                                        <a:pt x="1725" y="75"/>
                                      </a:lnTo>
                                      <a:lnTo>
                                        <a:pt x="2063" y="85"/>
                                      </a:lnTo>
                                      <a:lnTo>
                                        <a:pt x="2223" y="107"/>
                                      </a:lnTo>
                                      <a:lnTo>
                                        <a:pt x="2360" y="137"/>
                                      </a:lnTo>
                                      <a:lnTo>
                                        <a:pt x="2513" y="192"/>
                                      </a:lnTo>
                                      <a:lnTo>
                                        <a:pt x="2658" y="252"/>
                                      </a:lnTo>
                                      <a:lnTo>
                                        <a:pt x="3188" y="527"/>
                                      </a:lnTo>
                                      <a:lnTo>
                                        <a:pt x="3470" y="655"/>
                                      </a:lnTo>
                                      <a:lnTo>
                                        <a:pt x="3633" y="760"/>
                                      </a:lnTo>
                                      <a:lnTo>
                                        <a:pt x="3485" y="757"/>
                                      </a:lnTo>
                                      <a:lnTo>
                                        <a:pt x="0" y="490"/>
                                      </a:lnTo>
                                      <a:lnTo>
                                        <a:pt x="5" y="572"/>
                                      </a:lnTo>
                                      <a:lnTo>
                                        <a:pt x="3643" y="822"/>
                                      </a:lnTo>
                                      <a:lnTo>
                                        <a:pt x="3755" y="802"/>
                                      </a:lnTo>
                                      <a:lnTo>
                                        <a:pt x="3698" y="730"/>
                                      </a:lnTo>
                                      <a:lnTo>
                                        <a:pt x="3598" y="655"/>
                                      </a:lnTo>
                                      <a:lnTo>
                                        <a:pt x="3353" y="527"/>
                                      </a:lnTo>
                                      <a:lnTo>
                                        <a:pt x="3163" y="425"/>
                                      </a:lnTo>
                                      <a:lnTo>
                                        <a:pt x="2680" y="187"/>
                                      </a:lnTo>
                                      <a:lnTo>
                                        <a:pt x="2463" y="102"/>
                                      </a:lnTo>
                                      <a:lnTo>
                                        <a:pt x="2248" y="47"/>
                                      </a:lnTo>
                                      <a:lnTo>
                                        <a:pt x="1765" y="0"/>
                                      </a:lnTo>
                                      <a:lnTo>
                                        <a:pt x="1105" y="0"/>
                                      </a:lnTo>
                                      <a:lnTo>
                                        <a:pt x="28" y="57"/>
                                      </a:lnTo>
                                      <a:lnTo>
                                        <a:pt x="28" y="110"/>
                                      </a:lnTo>
                                      <a:close/>
                                    </a:path>
                                  </a:pathLst>
                                </a:custGeom>
                                <a:solidFill>
                                  <a:srgbClr val="8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sp>
                            <a:nvSpPr>
                              <a:cNvPr id="1584881484" name="Freeform 69"/>
                              <a:cNvSpPr>
                                <a:spLocks noChangeAspect="1"/>
                              </a:cNvSpPr>
                            </a:nvSpPr>
                            <a:spPr bwMode="auto">
                              <a:xfrm>
                                <a:off x="2149" y="1460"/>
                                <a:ext cx="7030" cy="932"/>
                              </a:xfrm>
                              <a:custGeom>
                                <a:avLst/>
                                <a:gdLst>
                                  <a:gd name="T0" fmla="*/ 270 w 7030"/>
                                  <a:gd name="T1" fmla="*/ 585 h 932"/>
                                  <a:gd name="T2" fmla="*/ 617 w 7030"/>
                                  <a:gd name="T3" fmla="*/ 497 h 932"/>
                                  <a:gd name="T4" fmla="*/ 882 w 7030"/>
                                  <a:gd name="T5" fmla="*/ 427 h 932"/>
                                  <a:gd name="T6" fmla="*/ 1155 w 7030"/>
                                  <a:gd name="T7" fmla="*/ 352 h 932"/>
                                  <a:gd name="T8" fmla="*/ 1432 w 7030"/>
                                  <a:gd name="T9" fmla="*/ 302 h 932"/>
                                  <a:gd name="T10" fmla="*/ 1655 w 7030"/>
                                  <a:gd name="T11" fmla="*/ 265 h 932"/>
                                  <a:gd name="T12" fmla="*/ 1937 w 7030"/>
                                  <a:gd name="T13" fmla="*/ 220 h 932"/>
                                  <a:gd name="T14" fmla="*/ 2187 w 7030"/>
                                  <a:gd name="T15" fmla="*/ 165 h 932"/>
                                  <a:gd name="T16" fmla="*/ 2367 w 7030"/>
                                  <a:gd name="T17" fmla="*/ 52 h 932"/>
                                  <a:gd name="T18" fmla="*/ 2740 w 7030"/>
                                  <a:gd name="T19" fmla="*/ 40 h 932"/>
                                  <a:gd name="T20" fmla="*/ 3185 w 7030"/>
                                  <a:gd name="T21" fmla="*/ 10 h 932"/>
                                  <a:gd name="T22" fmla="*/ 3750 w 7030"/>
                                  <a:gd name="T23" fmla="*/ 2 h 932"/>
                                  <a:gd name="T24" fmla="*/ 4217 w 7030"/>
                                  <a:gd name="T25" fmla="*/ 0 h 932"/>
                                  <a:gd name="T26" fmla="*/ 4662 w 7030"/>
                                  <a:gd name="T27" fmla="*/ 52 h 932"/>
                                  <a:gd name="T28" fmla="*/ 4980 w 7030"/>
                                  <a:gd name="T29" fmla="*/ 135 h 932"/>
                                  <a:gd name="T30" fmla="*/ 5320 w 7030"/>
                                  <a:gd name="T31" fmla="*/ 240 h 932"/>
                                  <a:gd name="T32" fmla="*/ 5692 w 7030"/>
                                  <a:gd name="T33" fmla="*/ 367 h 932"/>
                                  <a:gd name="T34" fmla="*/ 6077 w 7030"/>
                                  <a:gd name="T35" fmla="*/ 495 h 932"/>
                                  <a:gd name="T36" fmla="*/ 6362 w 7030"/>
                                  <a:gd name="T37" fmla="*/ 582 h 932"/>
                                  <a:gd name="T38" fmla="*/ 6667 w 7030"/>
                                  <a:gd name="T39" fmla="*/ 685 h 932"/>
                                  <a:gd name="T40" fmla="*/ 7030 w 7030"/>
                                  <a:gd name="T41" fmla="*/ 812 h 932"/>
                                  <a:gd name="T42" fmla="*/ 6857 w 7030"/>
                                  <a:gd name="T43" fmla="*/ 885 h 932"/>
                                  <a:gd name="T44" fmla="*/ 6605 w 7030"/>
                                  <a:gd name="T45" fmla="*/ 930 h 932"/>
                                  <a:gd name="T46" fmla="*/ 6235 w 7030"/>
                                  <a:gd name="T47" fmla="*/ 927 h 932"/>
                                  <a:gd name="T48" fmla="*/ 6142 w 7030"/>
                                  <a:gd name="T49" fmla="*/ 812 h 932"/>
                                  <a:gd name="T50" fmla="*/ 5865 w 7030"/>
                                  <a:gd name="T51" fmla="*/ 647 h 932"/>
                                  <a:gd name="T52" fmla="*/ 5420 w 7030"/>
                                  <a:gd name="T53" fmla="*/ 420 h 932"/>
                                  <a:gd name="T54" fmla="*/ 4952 w 7030"/>
                                  <a:gd name="T55" fmla="*/ 210 h 932"/>
                                  <a:gd name="T56" fmla="*/ 4585 w 7030"/>
                                  <a:gd name="T57" fmla="*/ 130 h 932"/>
                                  <a:gd name="T58" fmla="*/ 3882 w 7030"/>
                                  <a:gd name="T59" fmla="*/ 97 h 932"/>
                                  <a:gd name="T60" fmla="*/ 3062 w 7030"/>
                                  <a:gd name="T61" fmla="*/ 122 h 932"/>
                                  <a:gd name="T62" fmla="*/ 2462 w 7030"/>
                                  <a:gd name="T63" fmla="*/ 707 h 932"/>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w 7030"/>
                                  <a:gd name="T97" fmla="*/ 0 h 932"/>
                                  <a:gd name="T98" fmla="*/ 7030 w 7030"/>
                                  <a:gd name="T99" fmla="*/ 932 h 932"/>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T96" t="T97" r="T98" b="T99"/>
                                <a:pathLst>
                                  <a:path w="7030" h="932">
                                    <a:moveTo>
                                      <a:pt x="0" y="622"/>
                                    </a:moveTo>
                                    <a:lnTo>
                                      <a:pt x="270" y="585"/>
                                    </a:lnTo>
                                    <a:lnTo>
                                      <a:pt x="477" y="537"/>
                                    </a:lnTo>
                                    <a:lnTo>
                                      <a:pt x="617" y="497"/>
                                    </a:lnTo>
                                    <a:lnTo>
                                      <a:pt x="732" y="465"/>
                                    </a:lnTo>
                                    <a:lnTo>
                                      <a:pt x="882" y="427"/>
                                    </a:lnTo>
                                    <a:lnTo>
                                      <a:pt x="1010" y="390"/>
                                    </a:lnTo>
                                    <a:lnTo>
                                      <a:pt x="1155" y="352"/>
                                    </a:lnTo>
                                    <a:lnTo>
                                      <a:pt x="1285" y="325"/>
                                    </a:lnTo>
                                    <a:lnTo>
                                      <a:pt x="1432" y="302"/>
                                    </a:lnTo>
                                    <a:lnTo>
                                      <a:pt x="1552" y="282"/>
                                    </a:lnTo>
                                    <a:lnTo>
                                      <a:pt x="1655" y="265"/>
                                    </a:lnTo>
                                    <a:lnTo>
                                      <a:pt x="1807" y="240"/>
                                    </a:lnTo>
                                    <a:lnTo>
                                      <a:pt x="1937" y="220"/>
                                    </a:lnTo>
                                    <a:lnTo>
                                      <a:pt x="2060" y="200"/>
                                    </a:lnTo>
                                    <a:lnTo>
                                      <a:pt x="2187" y="165"/>
                                    </a:lnTo>
                                    <a:lnTo>
                                      <a:pt x="2292" y="112"/>
                                    </a:lnTo>
                                    <a:lnTo>
                                      <a:pt x="2367" y="52"/>
                                    </a:lnTo>
                                    <a:lnTo>
                                      <a:pt x="2520" y="45"/>
                                    </a:lnTo>
                                    <a:lnTo>
                                      <a:pt x="2740" y="40"/>
                                    </a:lnTo>
                                    <a:lnTo>
                                      <a:pt x="2990" y="20"/>
                                    </a:lnTo>
                                    <a:lnTo>
                                      <a:pt x="3185" y="10"/>
                                    </a:lnTo>
                                    <a:lnTo>
                                      <a:pt x="3472" y="5"/>
                                    </a:lnTo>
                                    <a:lnTo>
                                      <a:pt x="3750" y="2"/>
                                    </a:lnTo>
                                    <a:lnTo>
                                      <a:pt x="4015" y="0"/>
                                    </a:lnTo>
                                    <a:lnTo>
                                      <a:pt x="4217" y="0"/>
                                    </a:lnTo>
                                    <a:lnTo>
                                      <a:pt x="4437" y="17"/>
                                    </a:lnTo>
                                    <a:lnTo>
                                      <a:pt x="4662" y="52"/>
                                    </a:lnTo>
                                    <a:lnTo>
                                      <a:pt x="4830" y="95"/>
                                    </a:lnTo>
                                    <a:lnTo>
                                      <a:pt x="4980" y="135"/>
                                    </a:lnTo>
                                    <a:lnTo>
                                      <a:pt x="5142" y="185"/>
                                    </a:lnTo>
                                    <a:lnTo>
                                      <a:pt x="5320" y="240"/>
                                    </a:lnTo>
                                    <a:lnTo>
                                      <a:pt x="5500" y="302"/>
                                    </a:lnTo>
                                    <a:lnTo>
                                      <a:pt x="5692" y="367"/>
                                    </a:lnTo>
                                    <a:lnTo>
                                      <a:pt x="5880" y="432"/>
                                    </a:lnTo>
                                    <a:lnTo>
                                      <a:pt x="6077" y="495"/>
                                    </a:lnTo>
                                    <a:lnTo>
                                      <a:pt x="6225" y="545"/>
                                    </a:lnTo>
                                    <a:lnTo>
                                      <a:pt x="6362" y="582"/>
                                    </a:lnTo>
                                    <a:lnTo>
                                      <a:pt x="6512" y="637"/>
                                    </a:lnTo>
                                    <a:lnTo>
                                      <a:pt x="6667" y="685"/>
                                    </a:lnTo>
                                    <a:lnTo>
                                      <a:pt x="6857" y="747"/>
                                    </a:lnTo>
                                    <a:lnTo>
                                      <a:pt x="7030" y="812"/>
                                    </a:lnTo>
                                    <a:lnTo>
                                      <a:pt x="6960" y="857"/>
                                    </a:lnTo>
                                    <a:lnTo>
                                      <a:pt x="6857" y="885"/>
                                    </a:lnTo>
                                    <a:lnTo>
                                      <a:pt x="6745" y="915"/>
                                    </a:lnTo>
                                    <a:lnTo>
                                      <a:pt x="6605" y="930"/>
                                    </a:lnTo>
                                    <a:lnTo>
                                      <a:pt x="6420" y="932"/>
                                    </a:lnTo>
                                    <a:lnTo>
                                      <a:pt x="6235" y="927"/>
                                    </a:lnTo>
                                    <a:lnTo>
                                      <a:pt x="6187" y="857"/>
                                    </a:lnTo>
                                    <a:lnTo>
                                      <a:pt x="6142" y="812"/>
                                    </a:lnTo>
                                    <a:lnTo>
                                      <a:pt x="6055" y="750"/>
                                    </a:lnTo>
                                    <a:lnTo>
                                      <a:pt x="5865" y="647"/>
                                    </a:lnTo>
                                    <a:lnTo>
                                      <a:pt x="5630" y="525"/>
                                    </a:lnTo>
                                    <a:lnTo>
                                      <a:pt x="5420" y="420"/>
                                    </a:lnTo>
                                    <a:lnTo>
                                      <a:pt x="5165" y="292"/>
                                    </a:lnTo>
                                    <a:lnTo>
                                      <a:pt x="4952" y="210"/>
                                    </a:lnTo>
                                    <a:lnTo>
                                      <a:pt x="4750" y="152"/>
                                    </a:lnTo>
                                    <a:lnTo>
                                      <a:pt x="4585" y="130"/>
                                    </a:lnTo>
                                    <a:lnTo>
                                      <a:pt x="4280" y="100"/>
                                    </a:lnTo>
                                    <a:lnTo>
                                      <a:pt x="3882" y="97"/>
                                    </a:lnTo>
                                    <a:lnTo>
                                      <a:pt x="3417" y="110"/>
                                    </a:lnTo>
                                    <a:lnTo>
                                      <a:pt x="3062" y="122"/>
                                    </a:lnTo>
                                    <a:lnTo>
                                      <a:pt x="2495" y="152"/>
                                    </a:lnTo>
                                    <a:lnTo>
                                      <a:pt x="2462" y="707"/>
                                    </a:lnTo>
                                    <a:lnTo>
                                      <a:pt x="0" y="622"/>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991524066" name="Freeform 70"/>
                              <a:cNvSpPr>
                                <a:spLocks noChangeAspect="1"/>
                              </a:cNvSpPr>
                            </a:nvSpPr>
                            <a:spPr bwMode="auto">
                              <a:xfrm>
                                <a:off x="2346" y="2375"/>
                                <a:ext cx="9508" cy="1472"/>
                              </a:xfrm>
                              <a:custGeom>
                                <a:avLst/>
                                <a:gdLst>
                                  <a:gd name="T0" fmla="*/ 8023 w 9508"/>
                                  <a:gd name="T1" fmla="*/ 697 h 1472"/>
                                  <a:gd name="T2" fmla="*/ 8095 w 9508"/>
                                  <a:gd name="T3" fmla="*/ 920 h 1472"/>
                                  <a:gd name="T4" fmla="*/ 8095 w 9508"/>
                                  <a:gd name="T5" fmla="*/ 1090 h 1472"/>
                                  <a:gd name="T6" fmla="*/ 9508 w 9508"/>
                                  <a:gd name="T7" fmla="*/ 1090 h 1472"/>
                                  <a:gd name="T8" fmla="*/ 9410 w 9508"/>
                                  <a:gd name="T9" fmla="*/ 1205 h 1472"/>
                                  <a:gd name="T10" fmla="*/ 9475 w 9508"/>
                                  <a:gd name="T11" fmla="*/ 1335 h 1472"/>
                                  <a:gd name="T12" fmla="*/ 9475 w 9508"/>
                                  <a:gd name="T13" fmla="*/ 1395 h 1472"/>
                                  <a:gd name="T14" fmla="*/ 9433 w 9508"/>
                                  <a:gd name="T15" fmla="*/ 1437 h 1472"/>
                                  <a:gd name="T16" fmla="*/ 8620 w 9508"/>
                                  <a:gd name="T17" fmla="*/ 1437 h 1472"/>
                                  <a:gd name="T18" fmla="*/ 8555 w 9508"/>
                                  <a:gd name="T19" fmla="*/ 1472 h 1472"/>
                                  <a:gd name="T20" fmla="*/ 8140 w 9508"/>
                                  <a:gd name="T21" fmla="*/ 1472 h 1472"/>
                                  <a:gd name="T22" fmla="*/ 8085 w 9508"/>
                                  <a:gd name="T23" fmla="*/ 1432 h 1472"/>
                                  <a:gd name="T24" fmla="*/ 563 w 9508"/>
                                  <a:gd name="T25" fmla="*/ 1432 h 1472"/>
                                  <a:gd name="T26" fmla="*/ 265 w 9508"/>
                                  <a:gd name="T27" fmla="*/ 1162 h 1472"/>
                                  <a:gd name="T28" fmla="*/ 30 w 9508"/>
                                  <a:gd name="T29" fmla="*/ 1252 h 1472"/>
                                  <a:gd name="T30" fmla="*/ 0 w 9508"/>
                                  <a:gd name="T31" fmla="*/ 537 h 1472"/>
                                  <a:gd name="T32" fmla="*/ 573 w 9508"/>
                                  <a:gd name="T33" fmla="*/ 0 h 1472"/>
                                  <a:gd name="T34" fmla="*/ 1468 w 9508"/>
                                  <a:gd name="T35" fmla="*/ 20 h 1472"/>
                                  <a:gd name="T36" fmla="*/ 6130 w 9508"/>
                                  <a:gd name="T37" fmla="*/ 1205 h 1472"/>
                                  <a:gd name="T38" fmla="*/ 6263 w 9508"/>
                                  <a:gd name="T39" fmla="*/ 1062 h 1472"/>
                                  <a:gd name="T40" fmla="*/ 6378 w 9508"/>
                                  <a:gd name="T41" fmla="*/ 695 h 1472"/>
                                  <a:gd name="T42" fmla="*/ 6543 w 9508"/>
                                  <a:gd name="T43" fmla="*/ 392 h 1472"/>
                                  <a:gd name="T44" fmla="*/ 7033 w 9508"/>
                                  <a:gd name="T45" fmla="*/ 150 h 1472"/>
                                  <a:gd name="T46" fmla="*/ 7488 w 9508"/>
                                  <a:gd name="T47" fmla="*/ 162 h 1472"/>
                                  <a:gd name="T48" fmla="*/ 7828 w 9508"/>
                                  <a:gd name="T49" fmla="*/ 340 h 1472"/>
                                  <a:gd name="T50" fmla="*/ 8023 w 9508"/>
                                  <a:gd name="T51" fmla="*/ 697 h 1472"/>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w 9508"/>
                                  <a:gd name="T79" fmla="*/ 0 h 1472"/>
                                  <a:gd name="T80" fmla="*/ 9508 w 9508"/>
                                  <a:gd name="T81" fmla="*/ 1472 h 1472"/>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T78" t="T79" r="T80" b="T81"/>
                                <a:pathLst>
                                  <a:path w="9508" h="1472">
                                    <a:moveTo>
                                      <a:pt x="8023" y="697"/>
                                    </a:moveTo>
                                    <a:lnTo>
                                      <a:pt x="8095" y="920"/>
                                    </a:lnTo>
                                    <a:lnTo>
                                      <a:pt x="8095" y="1090"/>
                                    </a:lnTo>
                                    <a:lnTo>
                                      <a:pt x="9508" y="1090"/>
                                    </a:lnTo>
                                    <a:lnTo>
                                      <a:pt x="9410" y="1205"/>
                                    </a:lnTo>
                                    <a:lnTo>
                                      <a:pt x="9475" y="1335"/>
                                    </a:lnTo>
                                    <a:lnTo>
                                      <a:pt x="9475" y="1395"/>
                                    </a:lnTo>
                                    <a:lnTo>
                                      <a:pt x="9433" y="1437"/>
                                    </a:lnTo>
                                    <a:lnTo>
                                      <a:pt x="8620" y="1437"/>
                                    </a:lnTo>
                                    <a:lnTo>
                                      <a:pt x="8555" y="1472"/>
                                    </a:lnTo>
                                    <a:lnTo>
                                      <a:pt x="8140" y="1472"/>
                                    </a:lnTo>
                                    <a:lnTo>
                                      <a:pt x="8085" y="1432"/>
                                    </a:lnTo>
                                    <a:lnTo>
                                      <a:pt x="563" y="1432"/>
                                    </a:lnTo>
                                    <a:lnTo>
                                      <a:pt x="265" y="1162"/>
                                    </a:lnTo>
                                    <a:lnTo>
                                      <a:pt x="30" y="1252"/>
                                    </a:lnTo>
                                    <a:lnTo>
                                      <a:pt x="0" y="537"/>
                                    </a:lnTo>
                                    <a:lnTo>
                                      <a:pt x="573" y="0"/>
                                    </a:lnTo>
                                    <a:lnTo>
                                      <a:pt x="1468" y="20"/>
                                    </a:lnTo>
                                    <a:lnTo>
                                      <a:pt x="6130" y="1205"/>
                                    </a:lnTo>
                                    <a:lnTo>
                                      <a:pt x="6263" y="1062"/>
                                    </a:lnTo>
                                    <a:lnTo>
                                      <a:pt x="6378" y="695"/>
                                    </a:lnTo>
                                    <a:lnTo>
                                      <a:pt x="6543" y="392"/>
                                    </a:lnTo>
                                    <a:lnTo>
                                      <a:pt x="7033" y="150"/>
                                    </a:lnTo>
                                    <a:lnTo>
                                      <a:pt x="7488" y="162"/>
                                    </a:lnTo>
                                    <a:lnTo>
                                      <a:pt x="7828" y="340"/>
                                    </a:lnTo>
                                    <a:lnTo>
                                      <a:pt x="8023" y="697"/>
                                    </a:lnTo>
                                    <a:close/>
                                  </a:path>
                                </a:pathLst>
                              </a:custGeom>
                              <a:solidFill>
                                <a:srgbClr val="0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2037632906" name="Group 71"/>
                              <a:cNvGrpSpPr>
                                <a:grpSpLocks noChangeAspect="1"/>
                              </a:cNvGrpSpPr>
                            </a:nvGrpSpPr>
                            <a:grpSpPr>
                              <a:xfrm>
                                <a:off x="1611" y="2367"/>
                                <a:ext cx="620" cy="1075"/>
                                <a:chOff x="1611" y="2367"/>
                                <a:chExt cx="620" cy="1075"/>
                              </a:xfrm>
                            </a:grpSpPr>
                            <a:sp>
                              <a:nvSpPr>
                                <a:cNvPr id="141" name="Rectangle 72"/>
                                <a:cNvSpPr>
                                  <a:spLocks noChangeAspect="1" noChangeArrowheads="1"/>
                                </a:cNvSpPr>
                              </a:nvSpPr>
                              <a:spPr bwMode="auto">
                                <a:xfrm>
                                  <a:off x="1664" y="2592"/>
                                  <a:ext cx="237" cy="40"/>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42" name="Rectangle 73"/>
                                <a:cNvSpPr>
                                  <a:spLocks noChangeAspect="1" noChangeArrowheads="1"/>
                                </a:cNvSpPr>
                              </a:nvSpPr>
                              <a:spPr bwMode="auto">
                                <a:xfrm>
                                  <a:off x="1664" y="2367"/>
                                  <a:ext cx="237" cy="95"/>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43" name="Rectangle 74"/>
                                <a:cNvSpPr>
                                  <a:spLocks noChangeAspect="1" noChangeArrowheads="1"/>
                                </a:cNvSpPr>
                              </a:nvSpPr>
                              <a:spPr bwMode="auto">
                                <a:xfrm>
                                  <a:off x="1664" y="2507"/>
                                  <a:ext cx="237" cy="40"/>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44" name="Arc 75"/>
                                <a:cNvSpPr>
                                  <a:spLocks noChangeAspect="1"/>
                                </a:cNvSpPr>
                              </a:nvSpPr>
                              <a:spPr bwMode="auto">
                                <a:xfrm>
                                  <a:off x="1664" y="2687"/>
                                  <a:ext cx="229" cy="243"/>
                                </a:xfrm>
                                <a:custGeom>
                                  <a:avLst/>
                                  <a:gdLst>
                                    <a:gd name="T0" fmla="*/ 225 w 21600"/>
                                    <a:gd name="T1" fmla="*/ 243 h 21768"/>
                                    <a:gd name="T2" fmla="*/ 0 w 21600"/>
                                    <a:gd name="T3" fmla="*/ 0 h 21768"/>
                                    <a:gd name="T4" fmla="*/ 229 w 21600"/>
                                    <a:gd name="T5" fmla="*/ 2 h 21768"/>
                                    <a:gd name="T6" fmla="*/ 0 60000 65536"/>
                                    <a:gd name="T7" fmla="*/ 0 60000 65536"/>
                                    <a:gd name="T8" fmla="*/ 0 60000 65536"/>
                                    <a:gd name="T9" fmla="*/ 0 w 21600"/>
                                    <a:gd name="T10" fmla="*/ 0 h 21768"/>
                                    <a:gd name="T11" fmla="*/ 21600 w 21600"/>
                                    <a:gd name="T12" fmla="*/ 21768 h 21768"/>
                                  </a:gdLst>
                                  <a:ahLst/>
                                  <a:cxnLst>
                                    <a:cxn ang="T6">
                                      <a:pos x="T0" y="T1"/>
                                    </a:cxn>
                                    <a:cxn ang="T7">
                                      <a:pos x="T2" y="T3"/>
                                    </a:cxn>
                                    <a:cxn ang="T8">
                                      <a:pos x="T4" y="T5"/>
                                    </a:cxn>
                                  </a:cxnLst>
                                  <a:rect l="T9" t="T10" r="T11" b="T12"/>
                                  <a:pathLst>
                                    <a:path w="21600" h="21768" fill="none">
                                      <a:moveTo>
                                        <a:pt x="21232" y="21767"/>
                                      </a:moveTo>
                                      <a:cubicBezTo>
                                        <a:pt x="9447" y="21567"/>
                                        <a:pt x="0" y="11956"/>
                                        <a:pt x="0" y="171"/>
                                      </a:cubicBezTo>
                                      <a:cubicBezTo>
                                        <a:pt x="-1" y="113"/>
                                        <a:pt x="0" y="56"/>
                                        <a:pt x="0" y="-1"/>
                                      </a:cubicBezTo>
                                    </a:path>
                                    <a:path w="21600" h="21768" stroke="0">
                                      <a:moveTo>
                                        <a:pt x="21232" y="21767"/>
                                      </a:moveTo>
                                      <a:cubicBezTo>
                                        <a:pt x="9447" y="21567"/>
                                        <a:pt x="0" y="11956"/>
                                        <a:pt x="0" y="171"/>
                                      </a:cubicBezTo>
                                      <a:cubicBezTo>
                                        <a:pt x="-1" y="113"/>
                                        <a:pt x="0" y="56"/>
                                        <a:pt x="0" y="-1"/>
                                      </a:cubicBezTo>
                                      <a:lnTo>
                                        <a:pt x="21600" y="171"/>
                                      </a:lnTo>
                                      <a:close/>
                                    </a:path>
                                  </a:pathLst>
                                </a:custGeom>
                                <a:solidFill>
                                  <a:srgbClr val="808080"/>
                                </a:solidFill>
                                <a:ln w="38100">
                                  <a:solidFill>
                                    <a:srgbClr val="C0C0C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1057440225" name="Group 76"/>
                                <a:cNvGrpSpPr>
                                  <a:grpSpLocks noChangeAspect="1"/>
                                </a:cNvGrpSpPr>
                              </a:nvGrpSpPr>
                              <a:grpSpPr>
                                <a:xfrm>
                                  <a:off x="1611" y="3320"/>
                                  <a:ext cx="620" cy="37"/>
                                  <a:chOff x="1611" y="3320"/>
                                  <a:chExt cx="620" cy="37"/>
                                </a:xfrm>
                              </a:grpSpPr>
                              <a:sp>
                                <a:nvSpPr>
                                  <a:cNvPr id="152" name="Rectangle 77"/>
                                  <a:cNvSpPr>
                                    <a:spLocks noChangeAspect="1" noChangeArrowheads="1"/>
                                  </a:cNvSpPr>
                                </a:nvSpPr>
                                <a:spPr bwMode="auto">
                                  <a:xfrm>
                                    <a:off x="1639" y="3320"/>
                                    <a:ext cx="592" cy="37"/>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53" name="Oval 78"/>
                                  <a:cNvSpPr>
                                    <a:spLocks noChangeAspect="1" noChangeArrowheads="1"/>
                                  </a:cNvSpPr>
                                </a:nvSpPr>
                                <a:spPr bwMode="auto">
                                  <a:xfrm>
                                    <a:off x="1611" y="3320"/>
                                    <a:ext cx="70" cy="37"/>
                                  </a:xfrm>
                                  <a:prstGeom prst="ellipse">
                                    <a:avLst/>
                                  </a:prstGeom>
                                  <a:solidFill>
                                    <a:srgbClr val="808080"/>
                                  </a:solidFill>
                                  <a:ln w="38100">
                                    <a:solidFill>
                                      <a:srgbClr val="C0C0C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nvGrpSpPr>
                                <a:cNvPr id="2146314144" name="Group 79"/>
                                <a:cNvGrpSpPr>
                                  <a:grpSpLocks noChangeAspect="1"/>
                                </a:cNvGrpSpPr>
                              </a:nvGrpSpPr>
                              <a:grpSpPr>
                                <a:xfrm>
                                  <a:off x="1611" y="3402"/>
                                  <a:ext cx="620" cy="40"/>
                                  <a:chOff x="1611" y="3402"/>
                                  <a:chExt cx="620" cy="40"/>
                                </a:xfrm>
                              </a:grpSpPr>
                              <a:sp>
                                <a:nvSpPr>
                                  <a:cNvPr id="150" name="Rectangle 80"/>
                                  <a:cNvSpPr>
                                    <a:spLocks noChangeAspect="1" noChangeArrowheads="1"/>
                                  </a:cNvSpPr>
                                </a:nvSpPr>
                                <a:spPr bwMode="auto">
                                  <a:xfrm>
                                    <a:off x="1639" y="3402"/>
                                    <a:ext cx="592" cy="40"/>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51" name="Oval 81"/>
                                  <a:cNvSpPr>
                                    <a:spLocks noChangeAspect="1" noChangeArrowheads="1"/>
                                  </a:cNvSpPr>
                                </a:nvSpPr>
                                <a:spPr bwMode="auto">
                                  <a:xfrm>
                                    <a:off x="1611" y="3402"/>
                                    <a:ext cx="70" cy="40"/>
                                  </a:xfrm>
                                  <a:prstGeom prst="ellipse">
                                    <a:avLst/>
                                  </a:prstGeom>
                                  <a:solidFill>
                                    <a:srgbClr val="808080"/>
                                  </a:solidFill>
                                  <a:ln w="38100">
                                    <a:solidFill>
                                      <a:srgbClr val="C0C0C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nvGrpSpPr>
                                <a:cNvPr id="1436256349" name="Group 82"/>
                                <a:cNvGrpSpPr>
                                  <a:grpSpLocks noChangeAspect="1"/>
                                </a:cNvGrpSpPr>
                              </a:nvGrpSpPr>
                              <a:grpSpPr>
                                <a:xfrm>
                                  <a:off x="1611" y="3232"/>
                                  <a:ext cx="620" cy="40"/>
                                  <a:chOff x="1611" y="3232"/>
                                  <a:chExt cx="620" cy="40"/>
                                </a:xfrm>
                              </a:grpSpPr>
                              <a:sp>
                                <a:nvSpPr>
                                  <a:cNvPr id="148" name="Rectangle 83"/>
                                  <a:cNvSpPr>
                                    <a:spLocks noChangeAspect="1" noChangeArrowheads="1"/>
                                  </a:cNvSpPr>
                                </a:nvSpPr>
                                <a:spPr bwMode="auto">
                                  <a:xfrm>
                                    <a:off x="1639" y="3232"/>
                                    <a:ext cx="592" cy="40"/>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49" name="Oval 84"/>
                                  <a:cNvSpPr>
                                    <a:spLocks noChangeAspect="1" noChangeArrowheads="1"/>
                                  </a:cNvSpPr>
                                </a:nvSpPr>
                                <a:spPr bwMode="auto">
                                  <a:xfrm>
                                    <a:off x="1611" y="3232"/>
                                    <a:ext cx="70" cy="40"/>
                                  </a:xfrm>
                                  <a:prstGeom prst="ellipse">
                                    <a:avLst/>
                                  </a:prstGeom>
                                  <a:solidFill>
                                    <a:srgbClr val="808080"/>
                                  </a:solidFill>
                                  <a:ln w="38100">
                                    <a:solidFill>
                                      <a:srgbClr val="C0C0C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sp>
                            <a:nvSpPr>
                              <a:cNvPr id="198216269" name="Freeform 85"/>
                              <a:cNvSpPr>
                                <a:spLocks noChangeAspect="1"/>
                              </a:cNvSpPr>
                            </a:nvSpPr>
                            <a:spPr bwMode="auto">
                              <a:xfrm>
                                <a:off x="1664" y="2080"/>
                                <a:ext cx="10197" cy="1552"/>
                              </a:xfrm>
                              <a:custGeom>
                                <a:avLst/>
                                <a:gdLst>
                                  <a:gd name="T0" fmla="*/ 510 w 10197"/>
                                  <a:gd name="T1" fmla="*/ 0 h 1552"/>
                                  <a:gd name="T2" fmla="*/ 60 w 10197"/>
                                  <a:gd name="T3" fmla="*/ 0 h 1552"/>
                                  <a:gd name="T4" fmla="*/ 0 w 10197"/>
                                  <a:gd name="T5" fmla="*/ 240 h 1552"/>
                                  <a:gd name="T6" fmla="*/ 200 w 10197"/>
                                  <a:gd name="T7" fmla="*/ 240 h 1552"/>
                                  <a:gd name="T8" fmla="*/ 200 w 10197"/>
                                  <a:gd name="T9" fmla="*/ 1107 h 1552"/>
                                  <a:gd name="T10" fmla="*/ 592 w 10197"/>
                                  <a:gd name="T11" fmla="*/ 1500 h 1552"/>
                                  <a:gd name="T12" fmla="*/ 680 w 10197"/>
                                  <a:gd name="T13" fmla="*/ 1540 h 1552"/>
                                  <a:gd name="T14" fmla="*/ 755 w 10197"/>
                                  <a:gd name="T15" fmla="*/ 1552 h 1552"/>
                                  <a:gd name="T16" fmla="*/ 742 w 10197"/>
                                  <a:gd name="T17" fmla="*/ 1355 h 1552"/>
                                  <a:gd name="T18" fmla="*/ 732 w 10197"/>
                                  <a:gd name="T19" fmla="*/ 1120 h 1552"/>
                                  <a:gd name="T20" fmla="*/ 785 w 10197"/>
                                  <a:gd name="T21" fmla="*/ 920 h 1552"/>
                                  <a:gd name="T22" fmla="*/ 857 w 10197"/>
                                  <a:gd name="T23" fmla="*/ 772 h 1552"/>
                                  <a:gd name="T24" fmla="*/ 952 w 10197"/>
                                  <a:gd name="T25" fmla="*/ 642 h 1552"/>
                                  <a:gd name="T26" fmla="*/ 1090 w 10197"/>
                                  <a:gd name="T27" fmla="*/ 515 h 1552"/>
                                  <a:gd name="T28" fmla="*/ 1250 w 10197"/>
                                  <a:gd name="T29" fmla="*/ 420 h 1552"/>
                                  <a:gd name="T30" fmla="*/ 1475 w 10197"/>
                                  <a:gd name="T31" fmla="*/ 360 h 1552"/>
                                  <a:gd name="T32" fmla="*/ 1770 w 10197"/>
                                  <a:gd name="T33" fmla="*/ 337 h 1552"/>
                                  <a:gd name="T34" fmla="*/ 1975 w 10197"/>
                                  <a:gd name="T35" fmla="*/ 390 h 1552"/>
                                  <a:gd name="T36" fmla="*/ 2125 w 10197"/>
                                  <a:gd name="T37" fmla="*/ 472 h 1552"/>
                                  <a:gd name="T38" fmla="*/ 2250 w 10197"/>
                                  <a:gd name="T39" fmla="*/ 567 h 1552"/>
                                  <a:gd name="T40" fmla="*/ 2400 w 10197"/>
                                  <a:gd name="T41" fmla="*/ 715 h 1552"/>
                                  <a:gd name="T42" fmla="*/ 2495 w 10197"/>
                                  <a:gd name="T43" fmla="*/ 877 h 1552"/>
                                  <a:gd name="T44" fmla="*/ 2557 w 10197"/>
                                  <a:gd name="T45" fmla="*/ 1022 h 1552"/>
                                  <a:gd name="T46" fmla="*/ 2577 w 10197"/>
                                  <a:gd name="T47" fmla="*/ 1162 h 1552"/>
                                  <a:gd name="T48" fmla="*/ 2577 w 10197"/>
                                  <a:gd name="T49" fmla="*/ 1467 h 1552"/>
                                  <a:gd name="T50" fmla="*/ 7032 w 10197"/>
                                  <a:gd name="T51" fmla="*/ 1552 h 1552"/>
                                  <a:gd name="T52" fmla="*/ 7032 w 10197"/>
                                  <a:gd name="T53" fmla="*/ 1257 h 1552"/>
                                  <a:gd name="T54" fmla="*/ 7095 w 10197"/>
                                  <a:gd name="T55" fmla="*/ 1055 h 1552"/>
                                  <a:gd name="T56" fmla="*/ 7167 w 10197"/>
                                  <a:gd name="T57" fmla="*/ 897 h 1552"/>
                                  <a:gd name="T58" fmla="*/ 7277 w 10197"/>
                                  <a:gd name="T59" fmla="*/ 750 h 1552"/>
                                  <a:gd name="T60" fmla="*/ 7435 w 10197"/>
                                  <a:gd name="T61" fmla="*/ 620 h 1552"/>
                                  <a:gd name="T62" fmla="*/ 7595 w 10197"/>
                                  <a:gd name="T63" fmla="*/ 535 h 1552"/>
                                  <a:gd name="T64" fmla="*/ 7752 w 10197"/>
                                  <a:gd name="T65" fmla="*/ 485 h 1552"/>
                                  <a:gd name="T66" fmla="*/ 8030 w 10197"/>
                                  <a:gd name="T67" fmla="*/ 485 h 1552"/>
                                  <a:gd name="T68" fmla="*/ 8177 w 10197"/>
                                  <a:gd name="T69" fmla="*/ 515 h 1552"/>
                                  <a:gd name="T70" fmla="*/ 8327 w 10197"/>
                                  <a:gd name="T71" fmla="*/ 580 h 1552"/>
                                  <a:gd name="T72" fmla="*/ 8462 w 10197"/>
                                  <a:gd name="T73" fmla="*/ 695 h 1552"/>
                                  <a:gd name="T74" fmla="*/ 8592 w 10197"/>
                                  <a:gd name="T75" fmla="*/ 845 h 1552"/>
                                  <a:gd name="T76" fmla="*/ 8677 w 10197"/>
                                  <a:gd name="T77" fmla="*/ 1022 h 1552"/>
                                  <a:gd name="T78" fmla="*/ 8730 w 10197"/>
                                  <a:gd name="T79" fmla="*/ 1215 h 1552"/>
                                  <a:gd name="T80" fmla="*/ 8730 w 10197"/>
                                  <a:gd name="T81" fmla="*/ 1415 h 1552"/>
                                  <a:gd name="T82" fmla="*/ 10197 w 10197"/>
                                  <a:gd name="T83" fmla="*/ 1410 h 1552"/>
                                  <a:gd name="T84" fmla="*/ 10197 w 10197"/>
                                  <a:gd name="T85" fmla="*/ 1345 h 1552"/>
                                  <a:gd name="T86" fmla="*/ 10150 w 10197"/>
                                  <a:gd name="T87" fmla="*/ 1345 h 1552"/>
                                  <a:gd name="T88" fmla="*/ 10150 w 10197"/>
                                  <a:gd name="T89" fmla="*/ 1250 h 1552"/>
                                  <a:gd name="T90" fmla="*/ 10195 w 10197"/>
                                  <a:gd name="T91" fmla="*/ 1245 h 1552"/>
                                  <a:gd name="T92" fmla="*/ 10195 w 10197"/>
                                  <a:gd name="T93" fmla="*/ 957 h 1552"/>
                                  <a:gd name="T94" fmla="*/ 10155 w 10197"/>
                                  <a:gd name="T95" fmla="*/ 897 h 1552"/>
                                  <a:gd name="T96" fmla="*/ 9815 w 10197"/>
                                  <a:gd name="T97" fmla="*/ 727 h 1552"/>
                                  <a:gd name="T98" fmla="*/ 9440 w 10197"/>
                                  <a:gd name="T99" fmla="*/ 580 h 1552"/>
                                  <a:gd name="T100" fmla="*/ 8987 w 10197"/>
                                  <a:gd name="T101" fmla="*/ 442 h 1552"/>
                                  <a:gd name="T102" fmla="*/ 8497 w 10197"/>
                                  <a:gd name="T103" fmla="*/ 325 h 1552"/>
                                  <a:gd name="T104" fmla="*/ 8047 w 10197"/>
                                  <a:gd name="T105" fmla="*/ 230 h 1552"/>
                                  <a:gd name="T106" fmla="*/ 7617 w 10197"/>
                                  <a:gd name="T107" fmla="*/ 155 h 1552"/>
                                  <a:gd name="T108" fmla="*/ 7470 w 10197"/>
                                  <a:gd name="T109" fmla="*/ 155 h 1552"/>
                                  <a:gd name="T110" fmla="*/ 7372 w 10197"/>
                                  <a:gd name="T111" fmla="*/ 197 h 1552"/>
                                  <a:gd name="T112" fmla="*/ 6915 w 10197"/>
                                  <a:gd name="T113" fmla="*/ 262 h 1552"/>
                                  <a:gd name="T114" fmla="*/ 6552 w 10197"/>
                                  <a:gd name="T115" fmla="*/ 295 h 1552"/>
                                  <a:gd name="T116" fmla="*/ 4650 w 10197"/>
                                  <a:gd name="T117" fmla="*/ 175 h 1552"/>
                                  <a:gd name="T118" fmla="*/ 3737 w 10197"/>
                                  <a:gd name="T119" fmla="*/ 102 h 1552"/>
                                  <a:gd name="T120" fmla="*/ 2877 w 10197"/>
                                  <a:gd name="T121" fmla="*/ 37 h 1552"/>
                                  <a:gd name="T122" fmla="*/ 2442 w 10197"/>
                                  <a:gd name="T123" fmla="*/ 7 h 1552"/>
                                  <a:gd name="T124" fmla="*/ 510 w 10197"/>
                                  <a:gd name="T125" fmla="*/ 0 h 1552"/>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 name="T189" fmla="*/ 0 w 10197"/>
                                  <a:gd name="T190" fmla="*/ 0 h 1552"/>
                                  <a:gd name="T191" fmla="*/ 10197 w 10197"/>
                                  <a:gd name="T192" fmla="*/ 1552 h 1552"/>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T189" t="T190" r="T191" b="T192"/>
                                <a:pathLst>
                                  <a:path w="10197" h="1552">
                                    <a:moveTo>
                                      <a:pt x="510" y="0"/>
                                    </a:moveTo>
                                    <a:lnTo>
                                      <a:pt x="60" y="0"/>
                                    </a:lnTo>
                                    <a:lnTo>
                                      <a:pt x="0" y="240"/>
                                    </a:lnTo>
                                    <a:lnTo>
                                      <a:pt x="200" y="240"/>
                                    </a:lnTo>
                                    <a:lnTo>
                                      <a:pt x="200" y="1107"/>
                                    </a:lnTo>
                                    <a:lnTo>
                                      <a:pt x="592" y="1500"/>
                                    </a:lnTo>
                                    <a:lnTo>
                                      <a:pt x="680" y="1540"/>
                                    </a:lnTo>
                                    <a:lnTo>
                                      <a:pt x="755" y="1552"/>
                                    </a:lnTo>
                                    <a:lnTo>
                                      <a:pt x="742" y="1355"/>
                                    </a:lnTo>
                                    <a:lnTo>
                                      <a:pt x="732" y="1120"/>
                                    </a:lnTo>
                                    <a:lnTo>
                                      <a:pt x="785" y="920"/>
                                    </a:lnTo>
                                    <a:lnTo>
                                      <a:pt x="857" y="772"/>
                                    </a:lnTo>
                                    <a:lnTo>
                                      <a:pt x="952" y="642"/>
                                    </a:lnTo>
                                    <a:lnTo>
                                      <a:pt x="1090" y="515"/>
                                    </a:lnTo>
                                    <a:lnTo>
                                      <a:pt x="1250" y="420"/>
                                    </a:lnTo>
                                    <a:lnTo>
                                      <a:pt x="1475" y="360"/>
                                    </a:lnTo>
                                    <a:lnTo>
                                      <a:pt x="1770" y="337"/>
                                    </a:lnTo>
                                    <a:lnTo>
                                      <a:pt x="1975" y="390"/>
                                    </a:lnTo>
                                    <a:lnTo>
                                      <a:pt x="2125" y="472"/>
                                    </a:lnTo>
                                    <a:lnTo>
                                      <a:pt x="2250" y="567"/>
                                    </a:lnTo>
                                    <a:lnTo>
                                      <a:pt x="2400" y="715"/>
                                    </a:lnTo>
                                    <a:lnTo>
                                      <a:pt x="2495" y="877"/>
                                    </a:lnTo>
                                    <a:lnTo>
                                      <a:pt x="2557" y="1022"/>
                                    </a:lnTo>
                                    <a:lnTo>
                                      <a:pt x="2577" y="1162"/>
                                    </a:lnTo>
                                    <a:lnTo>
                                      <a:pt x="2577" y="1467"/>
                                    </a:lnTo>
                                    <a:lnTo>
                                      <a:pt x="7032" y="1552"/>
                                    </a:lnTo>
                                    <a:lnTo>
                                      <a:pt x="7032" y="1257"/>
                                    </a:lnTo>
                                    <a:lnTo>
                                      <a:pt x="7095" y="1055"/>
                                    </a:lnTo>
                                    <a:lnTo>
                                      <a:pt x="7167" y="897"/>
                                    </a:lnTo>
                                    <a:lnTo>
                                      <a:pt x="7277" y="750"/>
                                    </a:lnTo>
                                    <a:lnTo>
                                      <a:pt x="7435" y="620"/>
                                    </a:lnTo>
                                    <a:lnTo>
                                      <a:pt x="7595" y="535"/>
                                    </a:lnTo>
                                    <a:lnTo>
                                      <a:pt x="7752" y="485"/>
                                    </a:lnTo>
                                    <a:lnTo>
                                      <a:pt x="8030" y="485"/>
                                    </a:lnTo>
                                    <a:lnTo>
                                      <a:pt x="8177" y="515"/>
                                    </a:lnTo>
                                    <a:lnTo>
                                      <a:pt x="8327" y="580"/>
                                    </a:lnTo>
                                    <a:lnTo>
                                      <a:pt x="8462" y="695"/>
                                    </a:lnTo>
                                    <a:lnTo>
                                      <a:pt x="8592" y="845"/>
                                    </a:lnTo>
                                    <a:lnTo>
                                      <a:pt x="8677" y="1022"/>
                                    </a:lnTo>
                                    <a:lnTo>
                                      <a:pt x="8730" y="1215"/>
                                    </a:lnTo>
                                    <a:lnTo>
                                      <a:pt x="8730" y="1415"/>
                                    </a:lnTo>
                                    <a:lnTo>
                                      <a:pt x="10197" y="1410"/>
                                    </a:lnTo>
                                    <a:lnTo>
                                      <a:pt x="10197" y="1345"/>
                                    </a:lnTo>
                                    <a:lnTo>
                                      <a:pt x="10150" y="1345"/>
                                    </a:lnTo>
                                    <a:lnTo>
                                      <a:pt x="10150" y="1250"/>
                                    </a:lnTo>
                                    <a:lnTo>
                                      <a:pt x="10195" y="1245"/>
                                    </a:lnTo>
                                    <a:lnTo>
                                      <a:pt x="10195" y="957"/>
                                    </a:lnTo>
                                    <a:lnTo>
                                      <a:pt x="10155" y="897"/>
                                    </a:lnTo>
                                    <a:lnTo>
                                      <a:pt x="9815" y="727"/>
                                    </a:lnTo>
                                    <a:lnTo>
                                      <a:pt x="9440" y="580"/>
                                    </a:lnTo>
                                    <a:lnTo>
                                      <a:pt x="8987" y="442"/>
                                    </a:lnTo>
                                    <a:lnTo>
                                      <a:pt x="8497" y="325"/>
                                    </a:lnTo>
                                    <a:lnTo>
                                      <a:pt x="8047" y="230"/>
                                    </a:lnTo>
                                    <a:lnTo>
                                      <a:pt x="7617" y="155"/>
                                    </a:lnTo>
                                    <a:lnTo>
                                      <a:pt x="7470" y="155"/>
                                    </a:lnTo>
                                    <a:lnTo>
                                      <a:pt x="7372" y="197"/>
                                    </a:lnTo>
                                    <a:lnTo>
                                      <a:pt x="6915" y="262"/>
                                    </a:lnTo>
                                    <a:lnTo>
                                      <a:pt x="6552" y="295"/>
                                    </a:lnTo>
                                    <a:lnTo>
                                      <a:pt x="4650" y="175"/>
                                    </a:lnTo>
                                    <a:lnTo>
                                      <a:pt x="3737" y="102"/>
                                    </a:lnTo>
                                    <a:lnTo>
                                      <a:pt x="2877" y="37"/>
                                    </a:lnTo>
                                    <a:lnTo>
                                      <a:pt x="2442" y="7"/>
                                    </a:lnTo>
                                    <a:lnTo>
                                      <a:pt x="510"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275220793" name="Freeform 86"/>
                              <a:cNvSpPr>
                                <a:spLocks noChangeAspect="1"/>
                              </a:cNvSpPr>
                            </a:nvSpPr>
                            <a:spPr bwMode="auto">
                              <a:xfrm>
                                <a:off x="5764" y="2207"/>
                                <a:ext cx="2057" cy="1398"/>
                              </a:xfrm>
                              <a:custGeom>
                                <a:avLst/>
                                <a:gdLst>
                                  <a:gd name="T0" fmla="*/ 0 w 2057"/>
                                  <a:gd name="T1" fmla="*/ 0 h 1398"/>
                                  <a:gd name="T2" fmla="*/ 0 w 2057"/>
                                  <a:gd name="T3" fmla="*/ 1365 h 1398"/>
                                  <a:gd name="T4" fmla="*/ 2057 w 2057"/>
                                  <a:gd name="T5" fmla="*/ 1398 h 1398"/>
                                  <a:gd name="T6" fmla="*/ 2057 w 2057"/>
                                  <a:gd name="T7" fmla="*/ 148 h 1398"/>
                                  <a:gd name="T8" fmla="*/ 1785 w 2057"/>
                                  <a:gd name="T9" fmla="*/ 120 h 1398"/>
                                  <a:gd name="T10" fmla="*/ 1410 w 2057"/>
                                  <a:gd name="T11" fmla="*/ 95 h 1398"/>
                                  <a:gd name="T12" fmla="*/ 1032 w 2057"/>
                                  <a:gd name="T13" fmla="*/ 78 h 1398"/>
                                  <a:gd name="T14" fmla="*/ 787 w 2057"/>
                                  <a:gd name="T15" fmla="*/ 55 h 1398"/>
                                  <a:gd name="T16" fmla="*/ 547 w 2057"/>
                                  <a:gd name="T17" fmla="*/ 40 h 1398"/>
                                  <a:gd name="T18" fmla="*/ 222 w 2057"/>
                                  <a:gd name="T19" fmla="*/ 13 h 1398"/>
                                  <a:gd name="T20" fmla="*/ 0 w 2057"/>
                                  <a:gd name="T21" fmla="*/ 0 h 139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2057"/>
                                  <a:gd name="T34" fmla="*/ 0 h 1398"/>
                                  <a:gd name="T35" fmla="*/ 2057 w 2057"/>
                                  <a:gd name="T36" fmla="*/ 1398 h 139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2057" h="1398">
                                    <a:moveTo>
                                      <a:pt x="0" y="0"/>
                                    </a:moveTo>
                                    <a:lnTo>
                                      <a:pt x="0" y="1365"/>
                                    </a:lnTo>
                                    <a:lnTo>
                                      <a:pt x="2057" y="1398"/>
                                    </a:lnTo>
                                    <a:lnTo>
                                      <a:pt x="2057" y="148"/>
                                    </a:lnTo>
                                    <a:lnTo>
                                      <a:pt x="1785" y="120"/>
                                    </a:lnTo>
                                    <a:lnTo>
                                      <a:pt x="1410" y="95"/>
                                    </a:lnTo>
                                    <a:lnTo>
                                      <a:pt x="1032" y="78"/>
                                    </a:lnTo>
                                    <a:lnTo>
                                      <a:pt x="787" y="55"/>
                                    </a:lnTo>
                                    <a:lnTo>
                                      <a:pt x="547" y="40"/>
                                    </a:lnTo>
                                    <a:lnTo>
                                      <a:pt x="222" y="13"/>
                                    </a:lnTo>
                                    <a:lnTo>
                                      <a:pt x="0"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131049809" name="Oval 87"/>
                              <a:cNvSpPr>
                                <a:spLocks noChangeAspect="1" noChangeArrowheads="1"/>
                              </a:cNvSpPr>
                            </a:nvSpPr>
                            <a:spPr bwMode="auto">
                              <a:xfrm>
                                <a:off x="4104" y="1762"/>
                                <a:ext cx="395" cy="218"/>
                              </a:xfrm>
                              <a:prstGeom prst="ellipse">
                                <a:avLst/>
                              </a:pr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948249136" name="Oval 88"/>
                              <a:cNvSpPr>
                                <a:spLocks noChangeAspect="1" noChangeArrowheads="1"/>
                              </a:cNvSpPr>
                            </a:nvSpPr>
                            <a:spPr bwMode="auto">
                              <a:xfrm>
                                <a:off x="4176" y="1837"/>
                                <a:ext cx="58" cy="58"/>
                              </a:xfrm>
                              <a:prstGeom prst="ellipse">
                                <a:avLst/>
                              </a:prstGeom>
                              <a:solidFill>
                                <a:srgbClr val="0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1663267776" name="Group 89"/>
                              <a:cNvGrpSpPr>
                                <a:grpSpLocks noChangeAspect="1"/>
                              </a:cNvGrpSpPr>
                            </a:nvGrpSpPr>
                            <a:grpSpPr>
                              <a:xfrm>
                                <a:off x="5381" y="2397"/>
                                <a:ext cx="2178" cy="953"/>
                                <a:chOff x="5381" y="2397"/>
                                <a:chExt cx="2178" cy="953"/>
                              </a:xfrm>
                            </a:grpSpPr>
                            <a:sp>
                              <a:nvSpPr>
                                <a:cNvPr id="136" name="Freeform 90"/>
                                <a:cNvSpPr>
                                  <a:spLocks noChangeAspect="1"/>
                                </a:cNvSpPr>
                              </a:nvSpPr>
                              <a:spPr bwMode="auto">
                                <a:xfrm>
                                  <a:off x="5381" y="3045"/>
                                  <a:ext cx="2178" cy="305"/>
                                </a:xfrm>
                                <a:custGeom>
                                  <a:avLst/>
                                  <a:gdLst>
                                    <a:gd name="T0" fmla="*/ 0 w 2178"/>
                                    <a:gd name="T1" fmla="*/ 170 h 305"/>
                                    <a:gd name="T2" fmla="*/ 0 w 2178"/>
                                    <a:gd name="T3" fmla="*/ 305 h 305"/>
                                    <a:gd name="T4" fmla="*/ 2178 w 2178"/>
                                    <a:gd name="T5" fmla="*/ 0 h 305"/>
                                    <a:gd name="T6" fmla="*/ 0 w 2178"/>
                                    <a:gd name="T7" fmla="*/ 170 h 305"/>
                                    <a:gd name="T8" fmla="*/ 0 60000 65536"/>
                                    <a:gd name="T9" fmla="*/ 0 60000 65536"/>
                                    <a:gd name="T10" fmla="*/ 0 60000 65536"/>
                                    <a:gd name="T11" fmla="*/ 0 60000 65536"/>
                                    <a:gd name="T12" fmla="*/ 0 w 2178"/>
                                    <a:gd name="T13" fmla="*/ 0 h 305"/>
                                    <a:gd name="T14" fmla="*/ 2178 w 2178"/>
                                    <a:gd name="T15" fmla="*/ 305 h 305"/>
                                  </a:gdLst>
                                  <a:ahLst/>
                                  <a:cxnLst>
                                    <a:cxn ang="T8">
                                      <a:pos x="T0" y="T1"/>
                                    </a:cxn>
                                    <a:cxn ang="T9">
                                      <a:pos x="T2" y="T3"/>
                                    </a:cxn>
                                    <a:cxn ang="T10">
                                      <a:pos x="T4" y="T5"/>
                                    </a:cxn>
                                    <a:cxn ang="T11">
                                      <a:pos x="T6" y="T7"/>
                                    </a:cxn>
                                  </a:cxnLst>
                                  <a:rect l="T12" t="T13" r="T14" b="T15"/>
                                  <a:pathLst>
                                    <a:path w="2178" h="305">
                                      <a:moveTo>
                                        <a:pt x="0" y="170"/>
                                      </a:moveTo>
                                      <a:lnTo>
                                        <a:pt x="0" y="305"/>
                                      </a:lnTo>
                                      <a:lnTo>
                                        <a:pt x="2178" y="0"/>
                                      </a:lnTo>
                                      <a:lnTo>
                                        <a:pt x="0" y="170"/>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37" name="Freeform 91"/>
                                <a:cNvSpPr>
                                  <a:spLocks noChangeAspect="1"/>
                                </a:cNvSpPr>
                              </a:nvSpPr>
                              <a:spPr bwMode="auto">
                                <a:xfrm>
                                  <a:off x="5381" y="2397"/>
                                  <a:ext cx="2155" cy="360"/>
                                </a:xfrm>
                                <a:custGeom>
                                  <a:avLst/>
                                  <a:gdLst>
                                    <a:gd name="T0" fmla="*/ 0 w 2155"/>
                                    <a:gd name="T1" fmla="*/ 0 h 360"/>
                                    <a:gd name="T2" fmla="*/ 0 w 2155"/>
                                    <a:gd name="T3" fmla="*/ 140 h 360"/>
                                    <a:gd name="T4" fmla="*/ 2155 w 2155"/>
                                    <a:gd name="T5" fmla="*/ 360 h 360"/>
                                    <a:gd name="T6" fmla="*/ 0 w 2155"/>
                                    <a:gd name="T7" fmla="*/ 0 h 360"/>
                                    <a:gd name="T8" fmla="*/ 0 60000 65536"/>
                                    <a:gd name="T9" fmla="*/ 0 60000 65536"/>
                                    <a:gd name="T10" fmla="*/ 0 60000 65536"/>
                                    <a:gd name="T11" fmla="*/ 0 60000 65536"/>
                                    <a:gd name="T12" fmla="*/ 0 w 2155"/>
                                    <a:gd name="T13" fmla="*/ 0 h 360"/>
                                    <a:gd name="T14" fmla="*/ 2155 w 2155"/>
                                    <a:gd name="T15" fmla="*/ 360 h 360"/>
                                  </a:gdLst>
                                  <a:ahLst/>
                                  <a:cxnLst>
                                    <a:cxn ang="T8">
                                      <a:pos x="T0" y="T1"/>
                                    </a:cxn>
                                    <a:cxn ang="T9">
                                      <a:pos x="T2" y="T3"/>
                                    </a:cxn>
                                    <a:cxn ang="T10">
                                      <a:pos x="T4" y="T5"/>
                                    </a:cxn>
                                    <a:cxn ang="T11">
                                      <a:pos x="T6" y="T7"/>
                                    </a:cxn>
                                  </a:cxnLst>
                                  <a:rect l="T12" t="T13" r="T14" b="T15"/>
                                  <a:pathLst>
                                    <a:path w="2155" h="360">
                                      <a:moveTo>
                                        <a:pt x="0" y="0"/>
                                      </a:moveTo>
                                      <a:lnTo>
                                        <a:pt x="0" y="140"/>
                                      </a:lnTo>
                                      <a:lnTo>
                                        <a:pt x="2155" y="360"/>
                                      </a:lnTo>
                                      <a:lnTo>
                                        <a:pt x="0" y="0"/>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38" name="Freeform 92"/>
                                <a:cNvSpPr>
                                  <a:spLocks noChangeAspect="1"/>
                                </a:cNvSpPr>
                              </a:nvSpPr>
                              <a:spPr bwMode="auto">
                                <a:xfrm>
                                  <a:off x="5381" y="2610"/>
                                  <a:ext cx="2155" cy="222"/>
                                </a:xfrm>
                                <a:custGeom>
                                  <a:avLst/>
                                  <a:gdLst>
                                    <a:gd name="T0" fmla="*/ 0 w 2155"/>
                                    <a:gd name="T1" fmla="*/ 0 h 222"/>
                                    <a:gd name="T2" fmla="*/ 0 w 2155"/>
                                    <a:gd name="T3" fmla="*/ 137 h 222"/>
                                    <a:gd name="T4" fmla="*/ 2155 w 2155"/>
                                    <a:gd name="T5" fmla="*/ 222 h 222"/>
                                    <a:gd name="T6" fmla="*/ 0 w 2155"/>
                                    <a:gd name="T7" fmla="*/ 0 h 222"/>
                                    <a:gd name="T8" fmla="*/ 0 60000 65536"/>
                                    <a:gd name="T9" fmla="*/ 0 60000 65536"/>
                                    <a:gd name="T10" fmla="*/ 0 60000 65536"/>
                                    <a:gd name="T11" fmla="*/ 0 60000 65536"/>
                                    <a:gd name="T12" fmla="*/ 0 w 2155"/>
                                    <a:gd name="T13" fmla="*/ 0 h 222"/>
                                    <a:gd name="T14" fmla="*/ 2155 w 2155"/>
                                    <a:gd name="T15" fmla="*/ 222 h 222"/>
                                  </a:gdLst>
                                  <a:ahLst/>
                                  <a:cxnLst>
                                    <a:cxn ang="T8">
                                      <a:pos x="T0" y="T1"/>
                                    </a:cxn>
                                    <a:cxn ang="T9">
                                      <a:pos x="T2" y="T3"/>
                                    </a:cxn>
                                    <a:cxn ang="T10">
                                      <a:pos x="T4" y="T5"/>
                                    </a:cxn>
                                    <a:cxn ang="T11">
                                      <a:pos x="T6" y="T7"/>
                                    </a:cxn>
                                  </a:cxnLst>
                                  <a:rect l="T12" t="T13" r="T14" b="T15"/>
                                  <a:pathLst>
                                    <a:path w="2155" h="222">
                                      <a:moveTo>
                                        <a:pt x="0" y="0"/>
                                      </a:moveTo>
                                      <a:lnTo>
                                        <a:pt x="0" y="137"/>
                                      </a:lnTo>
                                      <a:lnTo>
                                        <a:pt x="2155" y="222"/>
                                      </a:lnTo>
                                      <a:lnTo>
                                        <a:pt x="0" y="0"/>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39" name="Freeform 93"/>
                                <a:cNvSpPr>
                                  <a:spLocks noChangeAspect="1"/>
                                </a:cNvSpPr>
                              </a:nvSpPr>
                              <a:spPr bwMode="auto">
                                <a:xfrm>
                                  <a:off x="5381" y="2812"/>
                                  <a:ext cx="2178" cy="138"/>
                                </a:xfrm>
                                <a:custGeom>
                                  <a:avLst/>
                                  <a:gdLst>
                                    <a:gd name="T0" fmla="*/ 0 w 2178"/>
                                    <a:gd name="T1" fmla="*/ 0 h 138"/>
                                    <a:gd name="T2" fmla="*/ 0 w 2178"/>
                                    <a:gd name="T3" fmla="*/ 138 h 138"/>
                                    <a:gd name="T4" fmla="*/ 2178 w 2178"/>
                                    <a:gd name="T5" fmla="*/ 83 h 138"/>
                                    <a:gd name="T6" fmla="*/ 0 w 2178"/>
                                    <a:gd name="T7" fmla="*/ 0 h 138"/>
                                    <a:gd name="T8" fmla="*/ 0 60000 65536"/>
                                    <a:gd name="T9" fmla="*/ 0 60000 65536"/>
                                    <a:gd name="T10" fmla="*/ 0 60000 65536"/>
                                    <a:gd name="T11" fmla="*/ 0 60000 65536"/>
                                    <a:gd name="T12" fmla="*/ 0 w 2178"/>
                                    <a:gd name="T13" fmla="*/ 0 h 138"/>
                                    <a:gd name="T14" fmla="*/ 2178 w 2178"/>
                                    <a:gd name="T15" fmla="*/ 138 h 138"/>
                                  </a:gdLst>
                                  <a:ahLst/>
                                  <a:cxnLst>
                                    <a:cxn ang="T8">
                                      <a:pos x="T0" y="T1"/>
                                    </a:cxn>
                                    <a:cxn ang="T9">
                                      <a:pos x="T2" y="T3"/>
                                    </a:cxn>
                                    <a:cxn ang="T10">
                                      <a:pos x="T4" y="T5"/>
                                    </a:cxn>
                                    <a:cxn ang="T11">
                                      <a:pos x="T6" y="T7"/>
                                    </a:cxn>
                                  </a:cxnLst>
                                  <a:rect l="T12" t="T13" r="T14" b="T15"/>
                                  <a:pathLst>
                                    <a:path w="2178" h="138">
                                      <a:moveTo>
                                        <a:pt x="0" y="0"/>
                                      </a:moveTo>
                                      <a:lnTo>
                                        <a:pt x="0" y="138"/>
                                      </a:lnTo>
                                      <a:lnTo>
                                        <a:pt x="2178" y="83"/>
                                      </a:lnTo>
                                      <a:lnTo>
                                        <a:pt x="0" y="0"/>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40" name="Freeform 94"/>
                                <a:cNvSpPr>
                                  <a:spLocks noChangeAspect="1"/>
                                </a:cNvSpPr>
                              </a:nvSpPr>
                              <a:spPr bwMode="auto">
                                <a:xfrm>
                                  <a:off x="5381" y="2970"/>
                                  <a:ext cx="2178" cy="180"/>
                                </a:xfrm>
                                <a:custGeom>
                                  <a:avLst/>
                                  <a:gdLst>
                                    <a:gd name="T0" fmla="*/ 0 w 2178"/>
                                    <a:gd name="T1" fmla="*/ 42 h 180"/>
                                    <a:gd name="T2" fmla="*/ 0 w 2178"/>
                                    <a:gd name="T3" fmla="*/ 180 h 180"/>
                                    <a:gd name="T4" fmla="*/ 2178 w 2178"/>
                                    <a:gd name="T5" fmla="*/ 0 h 180"/>
                                    <a:gd name="T6" fmla="*/ 0 w 2178"/>
                                    <a:gd name="T7" fmla="*/ 42 h 180"/>
                                    <a:gd name="T8" fmla="*/ 0 60000 65536"/>
                                    <a:gd name="T9" fmla="*/ 0 60000 65536"/>
                                    <a:gd name="T10" fmla="*/ 0 60000 65536"/>
                                    <a:gd name="T11" fmla="*/ 0 60000 65536"/>
                                    <a:gd name="T12" fmla="*/ 0 w 2178"/>
                                    <a:gd name="T13" fmla="*/ 0 h 180"/>
                                    <a:gd name="T14" fmla="*/ 2178 w 2178"/>
                                    <a:gd name="T15" fmla="*/ 180 h 180"/>
                                  </a:gdLst>
                                  <a:ahLst/>
                                  <a:cxnLst>
                                    <a:cxn ang="T8">
                                      <a:pos x="T0" y="T1"/>
                                    </a:cxn>
                                    <a:cxn ang="T9">
                                      <a:pos x="T2" y="T3"/>
                                    </a:cxn>
                                    <a:cxn ang="T10">
                                      <a:pos x="T4" y="T5"/>
                                    </a:cxn>
                                    <a:cxn ang="T11">
                                      <a:pos x="T6" y="T7"/>
                                    </a:cxn>
                                  </a:cxnLst>
                                  <a:rect l="T12" t="T13" r="T14" b="T15"/>
                                  <a:pathLst>
                                    <a:path w="2178" h="180">
                                      <a:moveTo>
                                        <a:pt x="0" y="42"/>
                                      </a:moveTo>
                                      <a:lnTo>
                                        <a:pt x="0" y="180"/>
                                      </a:lnTo>
                                      <a:lnTo>
                                        <a:pt x="2178" y="0"/>
                                      </a:lnTo>
                                      <a:lnTo>
                                        <a:pt x="0" y="42"/>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nvGrpSpPr>
                              <a:cNvPr id="344990202" name="Group 95"/>
                              <a:cNvGrpSpPr>
                                <a:grpSpLocks noChangeAspect="1"/>
                              </a:cNvGrpSpPr>
                            </a:nvGrpSpPr>
                            <a:grpSpPr>
                              <a:xfrm>
                                <a:off x="8749" y="2480"/>
                                <a:ext cx="1610" cy="1627"/>
                                <a:chOff x="8749" y="2480"/>
                                <a:chExt cx="1610" cy="1627"/>
                              </a:xfrm>
                            </a:grpSpPr>
                            <a:sp>
                              <a:nvSpPr>
                                <a:cNvPr id="251305968" name="Oval 96"/>
                                <a:cNvSpPr>
                                  <a:spLocks noChangeAspect="1" noChangeArrowheads="1"/>
                                </a:cNvSpPr>
                              </a:nvSpPr>
                              <a:spPr bwMode="auto">
                                <a:xfrm>
                                  <a:off x="8749" y="2480"/>
                                  <a:ext cx="1610" cy="1627"/>
                                </a:xfrm>
                                <a:prstGeom prst="ellipse">
                                  <a:avLst/>
                                </a:prstGeom>
                                <a:solidFill>
                                  <a:srgbClr val="0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369310027" name="Freeform 97"/>
                                <a:cNvSpPr>
                                  <a:spLocks noChangeAspect="1"/>
                                </a:cNvSpPr>
                              </a:nvSpPr>
                              <a:spPr bwMode="auto">
                                <a:xfrm>
                                  <a:off x="9424" y="3537"/>
                                  <a:ext cx="282" cy="348"/>
                                </a:xfrm>
                                <a:custGeom>
                                  <a:avLst/>
                                  <a:gdLst>
                                    <a:gd name="T0" fmla="*/ 0 w 282"/>
                                    <a:gd name="T1" fmla="*/ 323 h 348"/>
                                    <a:gd name="T2" fmla="*/ 110 w 282"/>
                                    <a:gd name="T3" fmla="*/ 0 h 348"/>
                                    <a:gd name="T4" fmla="*/ 177 w 282"/>
                                    <a:gd name="T5" fmla="*/ 0 h 348"/>
                                    <a:gd name="T6" fmla="*/ 282 w 282"/>
                                    <a:gd name="T7" fmla="*/ 335 h 348"/>
                                    <a:gd name="T8" fmla="*/ 145 w 282"/>
                                    <a:gd name="T9" fmla="*/ 348 h 348"/>
                                    <a:gd name="T10" fmla="*/ 0 w 282"/>
                                    <a:gd name="T11" fmla="*/ 323 h 348"/>
                                    <a:gd name="T12" fmla="*/ 0 60000 65536"/>
                                    <a:gd name="T13" fmla="*/ 0 60000 65536"/>
                                    <a:gd name="T14" fmla="*/ 0 60000 65536"/>
                                    <a:gd name="T15" fmla="*/ 0 60000 65536"/>
                                    <a:gd name="T16" fmla="*/ 0 60000 65536"/>
                                    <a:gd name="T17" fmla="*/ 0 60000 65536"/>
                                    <a:gd name="T18" fmla="*/ 0 w 282"/>
                                    <a:gd name="T19" fmla="*/ 0 h 348"/>
                                    <a:gd name="T20" fmla="*/ 282 w 282"/>
                                    <a:gd name="T21" fmla="*/ 348 h 348"/>
                                  </a:gdLst>
                                  <a:ahLst/>
                                  <a:cxnLst>
                                    <a:cxn ang="T12">
                                      <a:pos x="T0" y="T1"/>
                                    </a:cxn>
                                    <a:cxn ang="T13">
                                      <a:pos x="T2" y="T3"/>
                                    </a:cxn>
                                    <a:cxn ang="T14">
                                      <a:pos x="T4" y="T5"/>
                                    </a:cxn>
                                    <a:cxn ang="T15">
                                      <a:pos x="T6" y="T7"/>
                                    </a:cxn>
                                    <a:cxn ang="T16">
                                      <a:pos x="T8" y="T9"/>
                                    </a:cxn>
                                    <a:cxn ang="T17">
                                      <a:pos x="T10" y="T11"/>
                                    </a:cxn>
                                  </a:cxnLst>
                                  <a:rect l="T18" t="T19" r="T20" b="T21"/>
                                  <a:pathLst>
                                    <a:path w="282" h="348">
                                      <a:moveTo>
                                        <a:pt x="0" y="323"/>
                                      </a:moveTo>
                                      <a:lnTo>
                                        <a:pt x="110" y="0"/>
                                      </a:lnTo>
                                      <a:lnTo>
                                        <a:pt x="177" y="0"/>
                                      </a:lnTo>
                                      <a:lnTo>
                                        <a:pt x="282" y="335"/>
                                      </a:lnTo>
                                      <a:lnTo>
                                        <a:pt x="145" y="348"/>
                                      </a:lnTo>
                                      <a:lnTo>
                                        <a:pt x="0" y="323"/>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013375753" name="Freeform 98"/>
                                <a:cNvSpPr>
                                  <a:spLocks noChangeAspect="1"/>
                                </a:cNvSpPr>
                              </a:nvSpPr>
                              <a:spPr bwMode="auto">
                                <a:xfrm>
                                  <a:off x="9409" y="2697"/>
                                  <a:ext cx="287" cy="348"/>
                                </a:xfrm>
                                <a:custGeom>
                                  <a:avLst/>
                                  <a:gdLst>
                                    <a:gd name="T0" fmla="*/ 0 w 287"/>
                                    <a:gd name="T1" fmla="*/ 25 h 348"/>
                                    <a:gd name="T2" fmla="*/ 115 w 287"/>
                                    <a:gd name="T3" fmla="*/ 348 h 348"/>
                                    <a:gd name="T4" fmla="*/ 180 w 287"/>
                                    <a:gd name="T5" fmla="*/ 348 h 348"/>
                                    <a:gd name="T6" fmla="*/ 287 w 287"/>
                                    <a:gd name="T7" fmla="*/ 15 h 348"/>
                                    <a:gd name="T8" fmla="*/ 147 w 287"/>
                                    <a:gd name="T9" fmla="*/ 0 h 348"/>
                                    <a:gd name="T10" fmla="*/ 0 w 287"/>
                                    <a:gd name="T11" fmla="*/ 25 h 348"/>
                                    <a:gd name="T12" fmla="*/ 0 60000 65536"/>
                                    <a:gd name="T13" fmla="*/ 0 60000 65536"/>
                                    <a:gd name="T14" fmla="*/ 0 60000 65536"/>
                                    <a:gd name="T15" fmla="*/ 0 60000 65536"/>
                                    <a:gd name="T16" fmla="*/ 0 60000 65536"/>
                                    <a:gd name="T17" fmla="*/ 0 60000 65536"/>
                                    <a:gd name="T18" fmla="*/ 0 w 287"/>
                                    <a:gd name="T19" fmla="*/ 0 h 348"/>
                                    <a:gd name="T20" fmla="*/ 287 w 287"/>
                                    <a:gd name="T21" fmla="*/ 348 h 348"/>
                                  </a:gdLst>
                                  <a:ahLst/>
                                  <a:cxnLst>
                                    <a:cxn ang="T12">
                                      <a:pos x="T0" y="T1"/>
                                    </a:cxn>
                                    <a:cxn ang="T13">
                                      <a:pos x="T2" y="T3"/>
                                    </a:cxn>
                                    <a:cxn ang="T14">
                                      <a:pos x="T4" y="T5"/>
                                    </a:cxn>
                                    <a:cxn ang="T15">
                                      <a:pos x="T6" y="T7"/>
                                    </a:cxn>
                                    <a:cxn ang="T16">
                                      <a:pos x="T8" y="T9"/>
                                    </a:cxn>
                                    <a:cxn ang="T17">
                                      <a:pos x="T10" y="T11"/>
                                    </a:cxn>
                                  </a:cxnLst>
                                  <a:rect l="T18" t="T19" r="T20" b="T21"/>
                                  <a:pathLst>
                                    <a:path w="287" h="348">
                                      <a:moveTo>
                                        <a:pt x="0" y="25"/>
                                      </a:moveTo>
                                      <a:lnTo>
                                        <a:pt x="115" y="348"/>
                                      </a:lnTo>
                                      <a:lnTo>
                                        <a:pt x="180" y="348"/>
                                      </a:lnTo>
                                      <a:lnTo>
                                        <a:pt x="287" y="15"/>
                                      </a:lnTo>
                                      <a:lnTo>
                                        <a:pt x="147" y="0"/>
                                      </a:lnTo>
                                      <a:lnTo>
                                        <a:pt x="0" y="25"/>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008996500" name="Freeform 99"/>
                                <a:cNvSpPr>
                                  <a:spLocks noChangeAspect="1"/>
                                </a:cNvSpPr>
                              </a:nvSpPr>
                              <a:spPr bwMode="auto">
                                <a:xfrm>
                                  <a:off x="9794" y="3142"/>
                                  <a:ext cx="345" cy="283"/>
                                </a:xfrm>
                                <a:custGeom>
                                  <a:avLst/>
                                  <a:gdLst>
                                    <a:gd name="T0" fmla="*/ 320 w 345"/>
                                    <a:gd name="T1" fmla="*/ 0 h 283"/>
                                    <a:gd name="T2" fmla="*/ 0 w 345"/>
                                    <a:gd name="T3" fmla="*/ 113 h 283"/>
                                    <a:gd name="T4" fmla="*/ 0 w 345"/>
                                    <a:gd name="T5" fmla="*/ 180 h 283"/>
                                    <a:gd name="T6" fmla="*/ 330 w 345"/>
                                    <a:gd name="T7" fmla="*/ 283 h 283"/>
                                    <a:gd name="T8" fmla="*/ 345 w 345"/>
                                    <a:gd name="T9" fmla="*/ 148 h 283"/>
                                    <a:gd name="T10" fmla="*/ 320 w 345"/>
                                    <a:gd name="T11" fmla="*/ 0 h 283"/>
                                    <a:gd name="T12" fmla="*/ 0 60000 65536"/>
                                    <a:gd name="T13" fmla="*/ 0 60000 65536"/>
                                    <a:gd name="T14" fmla="*/ 0 60000 65536"/>
                                    <a:gd name="T15" fmla="*/ 0 60000 65536"/>
                                    <a:gd name="T16" fmla="*/ 0 60000 65536"/>
                                    <a:gd name="T17" fmla="*/ 0 60000 65536"/>
                                    <a:gd name="T18" fmla="*/ 0 w 345"/>
                                    <a:gd name="T19" fmla="*/ 0 h 283"/>
                                    <a:gd name="T20" fmla="*/ 345 w 345"/>
                                    <a:gd name="T21" fmla="*/ 283 h 283"/>
                                  </a:gdLst>
                                  <a:ahLst/>
                                  <a:cxnLst>
                                    <a:cxn ang="T12">
                                      <a:pos x="T0" y="T1"/>
                                    </a:cxn>
                                    <a:cxn ang="T13">
                                      <a:pos x="T2" y="T3"/>
                                    </a:cxn>
                                    <a:cxn ang="T14">
                                      <a:pos x="T4" y="T5"/>
                                    </a:cxn>
                                    <a:cxn ang="T15">
                                      <a:pos x="T6" y="T7"/>
                                    </a:cxn>
                                    <a:cxn ang="T16">
                                      <a:pos x="T8" y="T9"/>
                                    </a:cxn>
                                    <a:cxn ang="T17">
                                      <a:pos x="T10" y="T11"/>
                                    </a:cxn>
                                  </a:cxnLst>
                                  <a:rect l="T18" t="T19" r="T20" b="T21"/>
                                  <a:pathLst>
                                    <a:path w="345" h="283">
                                      <a:moveTo>
                                        <a:pt x="320" y="0"/>
                                      </a:moveTo>
                                      <a:lnTo>
                                        <a:pt x="0" y="113"/>
                                      </a:lnTo>
                                      <a:lnTo>
                                        <a:pt x="0" y="180"/>
                                      </a:lnTo>
                                      <a:lnTo>
                                        <a:pt x="330" y="283"/>
                                      </a:lnTo>
                                      <a:lnTo>
                                        <a:pt x="345" y="148"/>
                                      </a:lnTo>
                                      <a:lnTo>
                                        <a:pt x="320"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912041843" name="Freeform 100"/>
                                <a:cNvSpPr>
                                  <a:spLocks noChangeAspect="1"/>
                                </a:cNvSpPr>
                              </a:nvSpPr>
                              <a:spPr bwMode="auto">
                                <a:xfrm>
                                  <a:off x="8969" y="3142"/>
                                  <a:ext cx="345" cy="283"/>
                                </a:xfrm>
                                <a:custGeom>
                                  <a:avLst/>
                                  <a:gdLst>
                                    <a:gd name="T0" fmla="*/ 25 w 345"/>
                                    <a:gd name="T1" fmla="*/ 0 h 283"/>
                                    <a:gd name="T2" fmla="*/ 345 w 345"/>
                                    <a:gd name="T3" fmla="*/ 113 h 283"/>
                                    <a:gd name="T4" fmla="*/ 345 w 345"/>
                                    <a:gd name="T5" fmla="*/ 180 h 283"/>
                                    <a:gd name="T6" fmla="*/ 12 w 345"/>
                                    <a:gd name="T7" fmla="*/ 283 h 283"/>
                                    <a:gd name="T8" fmla="*/ 0 w 345"/>
                                    <a:gd name="T9" fmla="*/ 148 h 283"/>
                                    <a:gd name="T10" fmla="*/ 25 w 345"/>
                                    <a:gd name="T11" fmla="*/ 0 h 283"/>
                                    <a:gd name="T12" fmla="*/ 0 60000 65536"/>
                                    <a:gd name="T13" fmla="*/ 0 60000 65536"/>
                                    <a:gd name="T14" fmla="*/ 0 60000 65536"/>
                                    <a:gd name="T15" fmla="*/ 0 60000 65536"/>
                                    <a:gd name="T16" fmla="*/ 0 60000 65536"/>
                                    <a:gd name="T17" fmla="*/ 0 60000 65536"/>
                                    <a:gd name="T18" fmla="*/ 0 w 345"/>
                                    <a:gd name="T19" fmla="*/ 0 h 283"/>
                                    <a:gd name="T20" fmla="*/ 345 w 345"/>
                                    <a:gd name="T21" fmla="*/ 283 h 283"/>
                                  </a:gdLst>
                                  <a:ahLst/>
                                  <a:cxnLst>
                                    <a:cxn ang="T12">
                                      <a:pos x="T0" y="T1"/>
                                    </a:cxn>
                                    <a:cxn ang="T13">
                                      <a:pos x="T2" y="T3"/>
                                    </a:cxn>
                                    <a:cxn ang="T14">
                                      <a:pos x="T4" y="T5"/>
                                    </a:cxn>
                                    <a:cxn ang="T15">
                                      <a:pos x="T6" y="T7"/>
                                    </a:cxn>
                                    <a:cxn ang="T16">
                                      <a:pos x="T8" y="T9"/>
                                    </a:cxn>
                                    <a:cxn ang="T17">
                                      <a:pos x="T10" y="T11"/>
                                    </a:cxn>
                                  </a:cxnLst>
                                  <a:rect l="T18" t="T19" r="T20" b="T21"/>
                                  <a:pathLst>
                                    <a:path w="345" h="283">
                                      <a:moveTo>
                                        <a:pt x="25" y="0"/>
                                      </a:moveTo>
                                      <a:lnTo>
                                        <a:pt x="345" y="113"/>
                                      </a:lnTo>
                                      <a:lnTo>
                                        <a:pt x="345" y="180"/>
                                      </a:lnTo>
                                      <a:lnTo>
                                        <a:pt x="12" y="283"/>
                                      </a:lnTo>
                                      <a:lnTo>
                                        <a:pt x="0" y="148"/>
                                      </a:lnTo>
                                      <a:lnTo>
                                        <a:pt x="25"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231616137" name="Oval 101"/>
                                <a:cNvSpPr>
                                  <a:spLocks noChangeAspect="1" noChangeArrowheads="1"/>
                                </a:cNvSpPr>
                              </a:nvSpPr>
                              <a:spPr bwMode="auto">
                                <a:xfrm>
                                  <a:off x="8966" y="2692"/>
                                  <a:ext cx="1163" cy="1180"/>
                                </a:xfrm>
                                <a:prstGeom prst="ellipse">
                                  <a:avLst/>
                                </a:prstGeom>
                                <a:no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481400623" name="Group 102"/>
                                <a:cNvGrpSpPr>
                                  <a:grpSpLocks noChangeAspect="1"/>
                                </a:cNvGrpSpPr>
                              </a:nvGrpSpPr>
                              <a:grpSpPr>
                                <a:xfrm>
                                  <a:off x="9331" y="3057"/>
                                  <a:ext cx="438" cy="450"/>
                                  <a:chOff x="9331" y="3057"/>
                                  <a:chExt cx="438" cy="450"/>
                                </a:xfrm>
                              </a:grpSpPr>
                              <a:sp>
                                <a:nvSpPr>
                                  <a:cNvPr id="134" name="Oval 103"/>
                                  <a:cNvSpPr>
                                    <a:spLocks noChangeAspect="1" noChangeArrowheads="1"/>
                                  </a:cNvSpPr>
                                </a:nvSpPr>
                                <a:spPr bwMode="auto">
                                  <a:xfrm>
                                    <a:off x="9331" y="3057"/>
                                    <a:ext cx="438" cy="450"/>
                                  </a:xfrm>
                                  <a:prstGeom prst="ellipse">
                                    <a:avLst/>
                                  </a:prstGeom>
                                  <a:solidFill>
                                    <a:srgbClr val="000000"/>
                                  </a:solid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35" name="Oval 104"/>
                                  <a:cNvSpPr>
                                    <a:spLocks noChangeAspect="1" noChangeArrowheads="1"/>
                                  </a:cNvSpPr>
                                </a:nvSpPr>
                                <a:spPr bwMode="auto">
                                  <a:xfrm>
                                    <a:off x="9419" y="3152"/>
                                    <a:ext cx="252" cy="263"/>
                                  </a:xfrm>
                                  <a:prstGeom prst="ellipse">
                                    <a:avLst/>
                                  </a:prstGeom>
                                  <a:solidFill>
                                    <a:srgbClr val="000000"/>
                                  </a:solid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grpSp>
                            <a:nvGrpSpPr>
                              <a:cNvPr id="433633699" name="Group 105"/>
                              <a:cNvGrpSpPr>
                                <a:grpSpLocks noChangeAspect="1"/>
                              </a:cNvGrpSpPr>
                            </a:nvGrpSpPr>
                            <a:grpSpPr>
                              <a:xfrm>
                                <a:off x="2499" y="2480"/>
                                <a:ext cx="1612" cy="1627"/>
                                <a:chOff x="2499" y="2480"/>
                                <a:chExt cx="1612" cy="1627"/>
                              </a:xfrm>
                            </a:grpSpPr>
                            <a:sp>
                              <a:nvSpPr>
                                <a:cNvPr id="18220005" name="Oval 106"/>
                                <a:cNvSpPr>
                                  <a:spLocks noChangeAspect="1" noChangeArrowheads="1"/>
                                </a:cNvSpPr>
                              </a:nvSpPr>
                              <a:spPr bwMode="auto">
                                <a:xfrm>
                                  <a:off x="2499" y="2480"/>
                                  <a:ext cx="1612" cy="1627"/>
                                </a:xfrm>
                                <a:prstGeom prst="ellipse">
                                  <a:avLst/>
                                </a:prstGeom>
                                <a:solidFill>
                                  <a:srgbClr val="0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017641588" name="Freeform 107"/>
                                <a:cNvSpPr>
                                  <a:spLocks noChangeAspect="1"/>
                                </a:cNvSpPr>
                              </a:nvSpPr>
                              <a:spPr bwMode="auto">
                                <a:xfrm>
                                  <a:off x="3179" y="3537"/>
                                  <a:ext cx="280" cy="348"/>
                                </a:xfrm>
                                <a:custGeom>
                                  <a:avLst/>
                                  <a:gdLst>
                                    <a:gd name="T0" fmla="*/ 0 w 280"/>
                                    <a:gd name="T1" fmla="*/ 323 h 348"/>
                                    <a:gd name="T2" fmla="*/ 107 w 280"/>
                                    <a:gd name="T3" fmla="*/ 0 h 348"/>
                                    <a:gd name="T4" fmla="*/ 175 w 280"/>
                                    <a:gd name="T5" fmla="*/ 0 h 348"/>
                                    <a:gd name="T6" fmla="*/ 280 w 280"/>
                                    <a:gd name="T7" fmla="*/ 335 h 348"/>
                                    <a:gd name="T8" fmla="*/ 145 w 280"/>
                                    <a:gd name="T9" fmla="*/ 348 h 348"/>
                                    <a:gd name="T10" fmla="*/ 0 w 280"/>
                                    <a:gd name="T11" fmla="*/ 323 h 348"/>
                                    <a:gd name="T12" fmla="*/ 0 60000 65536"/>
                                    <a:gd name="T13" fmla="*/ 0 60000 65536"/>
                                    <a:gd name="T14" fmla="*/ 0 60000 65536"/>
                                    <a:gd name="T15" fmla="*/ 0 60000 65536"/>
                                    <a:gd name="T16" fmla="*/ 0 60000 65536"/>
                                    <a:gd name="T17" fmla="*/ 0 60000 65536"/>
                                    <a:gd name="T18" fmla="*/ 0 w 280"/>
                                    <a:gd name="T19" fmla="*/ 0 h 348"/>
                                    <a:gd name="T20" fmla="*/ 280 w 280"/>
                                    <a:gd name="T21" fmla="*/ 348 h 348"/>
                                  </a:gdLst>
                                  <a:ahLst/>
                                  <a:cxnLst>
                                    <a:cxn ang="T12">
                                      <a:pos x="T0" y="T1"/>
                                    </a:cxn>
                                    <a:cxn ang="T13">
                                      <a:pos x="T2" y="T3"/>
                                    </a:cxn>
                                    <a:cxn ang="T14">
                                      <a:pos x="T4" y="T5"/>
                                    </a:cxn>
                                    <a:cxn ang="T15">
                                      <a:pos x="T6" y="T7"/>
                                    </a:cxn>
                                    <a:cxn ang="T16">
                                      <a:pos x="T8" y="T9"/>
                                    </a:cxn>
                                    <a:cxn ang="T17">
                                      <a:pos x="T10" y="T11"/>
                                    </a:cxn>
                                  </a:cxnLst>
                                  <a:rect l="T18" t="T19" r="T20" b="T21"/>
                                  <a:pathLst>
                                    <a:path w="280" h="348">
                                      <a:moveTo>
                                        <a:pt x="0" y="323"/>
                                      </a:moveTo>
                                      <a:lnTo>
                                        <a:pt x="107" y="0"/>
                                      </a:lnTo>
                                      <a:lnTo>
                                        <a:pt x="175" y="0"/>
                                      </a:lnTo>
                                      <a:lnTo>
                                        <a:pt x="280" y="335"/>
                                      </a:lnTo>
                                      <a:lnTo>
                                        <a:pt x="145" y="348"/>
                                      </a:lnTo>
                                      <a:lnTo>
                                        <a:pt x="0" y="323"/>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216435081" name="Freeform 108"/>
                                <a:cNvSpPr>
                                  <a:spLocks noChangeAspect="1"/>
                                </a:cNvSpPr>
                              </a:nvSpPr>
                              <a:spPr bwMode="auto">
                                <a:xfrm>
                                  <a:off x="3161" y="2697"/>
                                  <a:ext cx="290" cy="348"/>
                                </a:xfrm>
                                <a:custGeom>
                                  <a:avLst/>
                                  <a:gdLst>
                                    <a:gd name="T0" fmla="*/ 0 w 290"/>
                                    <a:gd name="T1" fmla="*/ 25 h 348"/>
                                    <a:gd name="T2" fmla="*/ 115 w 290"/>
                                    <a:gd name="T3" fmla="*/ 348 h 348"/>
                                    <a:gd name="T4" fmla="*/ 185 w 290"/>
                                    <a:gd name="T5" fmla="*/ 348 h 348"/>
                                    <a:gd name="T6" fmla="*/ 290 w 290"/>
                                    <a:gd name="T7" fmla="*/ 15 h 348"/>
                                    <a:gd name="T8" fmla="*/ 150 w 290"/>
                                    <a:gd name="T9" fmla="*/ 0 h 348"/>
                                    <a:gd name="T10" fmla="*/ 0 w 290"/>
                                    <a:gd name="T11" fmla="*/ 25 h 348"/>
                                    <a:gd name="T12" fmla="*/ 0 60000 65536"/>
                                    <a:gd name="T13" fmla="*/ 0 60000 65536"/>
                                    <a:gd name="T14" fmla="*/ 0 60000 65536"/>
                                    <a:gd name="T15" fmla="*/ 0 60000 65536"/>
                                    <a:gd name="T16" fmla="*/ 0 60000 65536"/>
                                    <a:gd name="T17" fmla="*/ 0 60000 65536"/>
                                    <a:gd name="T18" fmla="*/ 0 w 290"/>
                                    <a:gd name="T19" fmla="*/ 0 h 348"/>
                                    <a:gd name="T20" fmla="*/ 290 w 290"/>
                                    <a:gd name="T21" fmla="*/ 348 h 348"/>
                                  </a:gdLst>
                                  <a:ahLst/>
                                  <a:cxnLst>
                                    <a:cxn ang="T12">
                                      <a:pos x="T0" y="T1"/>
                                    </a:cxn>
                                    <a:cxn ang="T13">
                                      <a:pos x="T2" y="T3"/>
                                    </a:cxn>
                                    <a:cxn ang="T14">
                                      <a:pos x="T4" y="T5"/>
                                    </a:cxn>
                                    <a:cxn ang="T15">
                                      <a:pos x="T6" y="T7"/>
                                    </a:cxn>
                                    <a:cxn ang="T16">
                                      <a:pos x="T8" y="T9"/>
                                    </a:cxn>
                                    <a:cxn ang="T17">
                                      <a:pos x="T10" y="T11"/>
                                    </a:cxn>
                                  </a:cxnLst>
                                  <a:rect l="T18" t="T19" r="T20" b="T21"/>
                                  <a:pathLst>
                                    <a:path w="290" h="348">
                                      <a:moveTo>
                                        <a:pt x="0" y="25"/>
                                      </a:moveTo>
                                      <a:lnTo>
                                        <a:pt x="115" y="348"/>
                                      </a:lnTo>
                                      <a:lnTo>
                                        <a:pt x="185" y="348"/>
                                      </a:lnTo>
                                      <a:lnTo>
                                        <a:pt x="290" y="15"/>
                                      </a:lnTo>
                                      <a:lnTo>
                                        <a:pt x="150" y="0"/>
                                      </a:lnTo>
                                      <a:lnTo>
                                        <a:pt x="0" y="25"/>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735389921" name="Freeform 109"/>
                                <a:cNvSpPr>
                                  <a:spLocks noChangeAspect="1"/>
                                </a:cNvSpPr>
                              </a:nvSpPr>
                              <a:spPr bwMode="auto">
                                <a:xfrm>
                                  <a:off x="3546" y="3142"/>
                                  <a:ext cx="348" cy="283"/>
                                </a:xfrm>
                                <a:custGeom>
                                  <a:avLst/>
                                  <a:gdLst>
                                    <a:gd name="T0" fmla="*/ 323 w 348"/>
                                    <a:gd name="T1" fmla="*/ 0 h 283"/>
                                    <a:gd name="T2" fmla="*/ 0 w 348"/>
                                    <a:gd name="T3" fmla="*/ 113 h 283"/>
                                    <a:gd name="T4" fmla="*/ 0 w 348"/>
                                    <a:gd name="T5" fmla="*/ 180 h 283"/>
                                    <a:gd name="T6" fmla="*/ 333 w 348"/>
                                    <a:gd name="T7" fmla="*/ 283 h 283"/>
                                    <a:gd name="T8" fmla="*/ 348 w 348"/>
                                    <a:gd name="T9" fmla="*/ 148 h 283"/>
                                    <a:gd name="T10" fmla="*/ 323 w 348"/>
                                    <a:gd name="T11" fmla="*/ 0 h 283"/>
                                    <a:gd name="T12" fmla="*/ 0 60000 65536"/>
                                    <a:gd name="T13" fmla="*/ 0 60000 65536"/>
                                    <a:gd name="T14" fmla="*/ 0 60000 65536"/>
                                    <a:gd name="T15" fmla="*/ 0 60000 65536"/>
                                    <a:gd name="T16" fmla="*/ 0 60000 65536"/>
                                    <a:gd name="T17" fmla="*/ 0 60000 65536"/>
                                    <a:gd name="T18" fmla="*/ 0 w 348"/>
                                    <a:gd name="T19" fmla="*/ 0 h 283"/>
                                    <a:gd name="T20" fmla="*/ 348 w 348"/>
                                    <a:gd name="T21" fmla="*/ 283 h 283"/>
                                  </a:gdLst>
                                  <a:ahLst/>
                                  <a:cxnLst>
                                    <a:cxn ang="T12">
                                      <a:pos x="T0" y="T1"/>
                                    </a:cxn>
                                    <a:cxn ang="T13">
                                      <a:pos x="T2" y="T3"/>
                                    </a:cxn>
                                    <a:cxn ang="T14">
                                      <a:pos x="T4" y="T5"/>
                                    </a:cxn>
                                    <a:cxn ang="T15">
                                      <a:pos x="T6" y="T7"/>
                                    </a:cxn>
                                    <a:cxn ang="T16">
                                      <a:pos x="T8" y="T9"/>
                                    </a:cxn>
                                    <a:cxn ang="T17">
                                      <a:pos x="T10" y="T11"/>
                                    </a:cxn>
                                  </a:cxnLst>
                                  <a:rect l="T18" t="T19" r="T20" b="T21"/>
                                  <a:pathLst>
                                    <a:path w="348" h="283">
                                      <a:moveTo>
                                        <a:pt x="323" y="0"/>
                                      </a:moveTo>
                                      <a:lnTo>
                                        <a:pt x="0" y="113"/>
                                      </a:lnTo>
                                      <a:lnTo>
                                        <a:pt x="0" y="180"/>
                                      </a:lnTo>
                                      <a:lnTo>
                                        <a:pt x="333" y="283"/>
                                      </a:lnTo>
                                      <a:lnTo>
                                        <a:pt x="348" y="148"/>
                                      </a:lnTo>
                                      <a:lnTo>
                                        <a:pt x="323"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640279460" name="Freeform 110"/>
                                <a:cNvSpPr>
                                  <a:spLocks noChangeAspect="1"/>
                                </a:cNvSpPr>
                              </a:nvSpPr>
                              <a:spPr bwMode="auto">
                                <a:xfrm>
                                  <a:off x="2719" y="3142"/>
                                  <a:ext cx="347" cy="283"/>
                                </a:xfrm>
                                <a:custGeom>
                                  <a:avLst/>
                                  <a:gdLst>
                                    <a:gd name="T0" fmla="*/ 25 w 347"/>
                                    <a:gd name="T1" fmla="*/ 0 h 283"/>
                                    <a:gd name="T2" fmla="*/ 347 w 347"/>
                                    <a:gd name="T3" fmla="*/ 113 h 283"/>
                                    <a:gd name="T4" fmla="*/ 347 w 347"/>
                                    <a:gd name="T5" fmla="*/ 180 h 283"/>
                                    <a:gd name="T6" fmla="*/ 15 w 347"/>
                                    <a:gd name="T7" fmla="*/ 283 h 283"/>
                                    <a:gd name="T8" fmla="*/ 0 w 347"/>
                                    <a:gd name="T9" fmla="*/ 148 h 283"/>
                                    <a:gd name="T10" fmla="*/ 25 w 347"/>
                                    <a:gd name="T11" fmla="*/ 0 h 283"/>
                                    <a:gd name="T12" fmla="*/ 0 60000 65536"/>
                                    <a:gd name="T13" fmla="*/ 0 60000 65536"/>
                                    <a:gd name="T14" fmla="*/ 0 60000 65536"/>
                                    <a:gd name="T15" fmla="*/ 0 60000 65536"/>
                                    <a:gd name="T16" fmla="*/ 0 60000 65536"/>
                                    <a:gd name="T17" fmla="*/ 0 60000 65536"/>
                                    <a:gd name="T18" fmla="*/ 0 w 347"/>
                                    <a:gd name="T19" fmla="*/ 0 h 283"/>
                                    <a:gd name="T20" fmla="*/ 347 w 347"/>
                                    <a:gd name="T21" fmla="*/ 283 h 283"/>
                                  </a:gdLst>
                                  <a:ahLst/>
                                  <a:cxnLst>
                                    <a:cxn ang="T12">
                                      <a:pos x="T0" y="T1"/>
                                    </a:cxn>
                                    <a:cxn ang="T13">
                                      <a:pos x="T2" y="T3"/>
                                    </a:cxn>
                                    <a:cxn ang="T14">
                                      <a:pos x="T4" y="T5"/>
                                    </a:cxn>
                                    <a:cxn ang="T15">
                                      <a:pos x="T6" y="T7"/>
                                    </a:cxn>
                                    <a:cxn ang="T16">
                                      <a:pos x="T8" y="T9"/>
                                    </a:cxn>
                                    <a:cxn ang="T17">
                                      <a:pos x="T10" y="T11"/>
                                    </a:cxn>
                                  </a:cxnLst>
                                  <a:rect l="T18" t="T19" r="T20" b="T21"/>
                                  <a:pathLst>
                                    <a:path w="347" h="283">
                                      <a:moveTo>
                                        <a:pt x="25" y="0"/>
                                      </a:moveTo>
                                      <a:lnTo>
                                        <a:pt x="347" y="113"/>
                                      </a:lnTo>
                                      <a:lnTo>
                                        <a:pt x="347" y="180"/>
                                      </a:lnTo>
                                      <a:lnTo>
                                        <a:pt x="15" y="283"/>
                                      </a:lnTo>
                                      <a:lnTo>
                                        <a:pt x="0" y="148"/>
                                      </a:lnTo>
                                      <a:lnTo>
                                        <a:pt x="25"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817411699" name="Oval 111"/>
                                <a:cNvSpPr>
                                  <a:spLocks noChangeAspect="1" noChangeArrowheads="1"/>
                                </a:cNvSpPr>
                              </a:nvSpPr>
                              <a:spPr bwMode="auto">
                                <a:xfrm>
                                  <a:off x="2716" y="2692"/>
                                  <a:ext cx="1165" cy="1180"/>
                                </a:xfrm>
                                <a:prstGeom prst="ellipse">
                                  <a:avLst/>
                                </a:prstGeom>
                                <a:no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895522497" name="Group 112"/>
                                <a:cNvGrpSpPr>
                                  <a:grpSpLocks noChangeAspect="1"/>
                                </a:cNvGrpSpPr>
                              </a:nvGrpSpPr>
                              <a:grpSpPr>
                                <a:xfrm>
                                  <a:off x="3081" y="3057"/>
                                  <a:ext cx="443" cy="450"/>
                                  <a:chOff x="3081" y="3057"/>
                                  <a:chExt cx="443" cy="450"/>
                                </a:xfrm>
                              </a:grpSpPr>
                              <a:sp>
                                <a:nvSpPr>
                                  <a:cNvPr id="194763970" name="Oval 113"/>
                                  <a:cNvSpPr>
                                    <a:spLocks noChangeAspect="1" noChangeArrowheads="1"/>
                                  </a:cNvSpPr>
                                </a:nvSpPr>
                                <a:spPr bwMode="auto">
                                  <a:xfrm>
                                    <a:off x="3081" y="3057"/>
                                    <a:ext cx="443" cy="450"/>
                                  </a:xfrm>
                                  <a:prstGeom prst="ellipse">
                                    <a:avLst/>
                                  </a:prstGeom>
                                  <a:solidFill>
                                    <a:srgbClr val="000000"/>
                                  </a:solid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32595910" name="Oval 114"/>
                                  <a:cNvSpPr>
                                    <a:spLocks noChangeAspect="1" noChangeArrowheads="1"/>
                                  </a:cNvSpPr>
                                </a:nvSpPr>
                                <a:spPr bwMode="auto">
                                  <a:xfrm>
                                    <a:off x="3174" y="3152"/>
                                    <a:ext cx="250" cy="263"/>
                                  </a:xfrm>
                                  <a:prstGeom prst="ellipse">
                                    <a:avLst/>
                                  </a:prstGeom>
                                  <a:solidFill>
                                    <a:srgbClr val="000000"/>
                                  </a:solid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grpSp>
                        <a:grpSp>
                          <a:nvGrpSpPr>
                            <a:cNvPr id="158" name="组合 157"/>
                            <a:cNvGrpSpPr/>
                          </a:nvGrpSpPr>
                          <a:grpSpPr>
                            <a:xfrm>
                              <a:off x="4549253" y="1310189"/>
                              <a:ext cx="2044552" cy="630238"/>
                              <a:chOff x="7920252" y="0"/>
                              <a:chExt cx="2044552" cy="630238"/>
                            </a:xfrm>
                          </a:grpSpPr>
                          <a:grpSp>
                            <a:nvGrpSpPr>
                              <a:cNvPr id="1830142256" name="组合 256"/>
                              <a:cNvGrpSpPr/>
                            </a:nvGrpSpPr>
                            <a:grpSpPr>
                              <a:xfrm>
                                <a:off x="7920252" y="0"/>
                                <a:ext cx="609600" cy="630238"/>
                                <a:chOff x="7920252" y="0"/>
                                <a:chExt cx="609600" cy="630238"/>
                              </a:xfrm>
                            </a:grpSpPr>
                            <a:sp>
                              <a:nvSpPr>
                                <a:cNvPr id="163" name="Line 169"/>
                                <a:cNvSpPr>
                                  <a:spLocks noChangeShapeType="1"/>
                                </a:cNvSpPr>
                              </a:nvSpPr>
                              <a:spPr bwMode="auto">
                                <a:xfrm flipH="1">
                                  <a:off x="7920252" y="630238"/>
                                  <a:ext cx="609600" cy="0"/>
                                </a:xfrm>
                                <a:prstGeom prst="line">
                                  <a:avLst/>
                                </a:prstGeom>
                                <a:noFill/>
                                <a:ln w="57150">
                                  <a:solidFill>
                                    <a:srgbClr val="FF0000"/>
                                  </a:solidFill>
                                  <a:round/>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solidFill>
                                        <a:srgbClr val="FF0000"/>
                                      </a:solidFill>
                                    </a:endParaRPr>
                                  </a:p>
                                </a:txBody>
                                <a:useSpRect/>
                              </a:txSp>
                            </a:sp>
                            <a:sp>
                              <a:nvSpPr>
                                <a:cNvPr id="164" name="Rectangle 182"/>
                                <a:cNvSpPr>
                                  <a:spLocks noChangeArrowheads="1"/>
                                </a:cNvSpPr>
                              </a:nvSpPr>
                              <a:spPr bwMode="auto">
                                <a:xfrm>
                                  <a:off x="7920252" y="0"/>
                                  <a:ext cx="338138" cy="457200"/>
                                </a:xfrm>
                                <a:prstGeom prst="rect">
                                  <a:avLst/>
                                </a:prstGeom>
                                <a:noFill/>
                                <a:ln w="9525">
                                  <a:noFill/>
                                  <a:miter lim="800000"/>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kumimoji="1" lang="en-US" altLang="zh-CN" sz="2400" b="1">
                                        <a:solidFill>
                                          <a:srgbClr val="FF0000"/>
                                        </a:solidFill>
                                        <a:latin typeface="宋体" panose="02010600030101010101" charset="-122"/>
                                      </a:rPr>
                                      <a:t>f</a:t>
                                    </a:r>
                                    <a:endParaRPr kumimoji="1" lang="en-US" altLang="zh-CN" sz="2400" b="1">
                                      <a:solidFill>
                                        <a:srgbClr val="FF0000"/>
                                      </a:solidFill>
                                      <a:latin typeface="宋体" panose="02010600030101010101" charset="-122"/>
                                    </a:endParaRPr>
                                  </a:p>
                                </a:txBody>
                                <a:useSpRect/>
                              </a:txSp>
                            </a:sp>
                          </a:grpSp>
                          <a:grpSp>
                            <a:nvGrpSpPr>
                              <a:cNvPr id="1007560742" name="组合 255"/>
                              <a:cNvGrpSpPr/>
                            </a:nvGrpSpPr>
                            <a:grpSpPr>
                              <a:xfrm>
                                <a:off x="9291852" y="50800"/>
                                <a:ext cx="672952" cy="579438"/>
                                <a:chOff x="9291852" y="50800"/>
                                <a:chExt cx="672952" cy="579438"/>
                              </a:xfrm>
                            </a:grpSpPr>
                            <a:sp>
                              <a:nvSpPr>
                                <a:cNvPr id="161" name="Line 171"/>
                                <a:cNvSpPr>
                                  <a:spLocks noChangeShapeType="1"/>
                                </a:cNvSpPr>
                              </a:nvSpPr>
                              <a:spPr bwMode="auto">
                                <a:xfrm>
                                  <a:off x="9291852" y="630238"/>
                                  <a:ext cx="533400" cy="0"/>
                                </a:xfrm>
                                <a:prstGeom prst="line">
                                  <a:avLst/>
                                </a:prstGeom>
                                <a:noFill/>
                                <a:ln w="57150">
                                  <a:solidFill>
                                    <a:srgbClr val="FF0000"/>
                                  </a:solidFill>
                                  <a:round/>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solidFill>
                                        <a:srgbClr val="FF0000"/>
                                      </a:solidFill>
                                    </a:endParaRPr>
                                  </a:p>
                                </a:txBody>
                                <a:useSpRect/>
                              </a:txSp>
                            </a:sp>
                            <a:sp>
                              <a:nvSpPr>
                                <a:cNvPr id="162" name="Rectangle 186"/>
                                <a:cNvSpPr>
                                  <a:spLocks noChangeArrowheads="1"/>
                                </a:cNvSpPr>
                              </a:nvSpPr>
                              <a:spPr bwMode="auto">
                                <a:xfrm>
                                  <a:off x="9520452" y="50800"/>
                                  <a:ext cx="444352" cy="461665"/>
                                </a:xfrm>
                                <a:prstGeom prst="rect">
                                  <a:avLst/>
                                </a:prstGeom>
                                <a:noFill/>
                                <a:ln w="9525">
                                  <a:noFill/>
                                  <a:miter lim="800000"/>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kumimoji="1" lang="en-US" altLang="zh-CN" sz="2400" b="1" dirty="0" smtClean="0">
                                        <a:solidFill>
                                          <a:srgbClr val="FF0000"/>
                                        </a:solidFill>
                                        <a:latin typeface="宋体" panose="02010600030101010101" charset="-122"/>
                                      </a:rPr>
                                      <a:t>F</a:t>
                                    </a:r>
                                    <a:r>
                                      <a:rPr kumimoji="1" lang="en-US" altLang="zh-CN" sz="2400" b="1" baseline="-25000" dirty="0" smtClean="0">
                                        <a:solidFill>
                                          <a:srgbClr val="FF0000"/>
                                        </a:solidFill>
                                        <a:latin typeface="宋体" panose="02010600030101010101" charset="-122"/>
                                      </a:rPr>
                                      <a:t>0</a:t>
                                    </a:r>
                                    <a:endParaRPr kumimoji="1" lang="en-US" altLang="zh-CN" sz="2400" b="1" baseline="-25000" dirty="0">
                                      <a:solidFill>
                                        <a:srgbClr val="FF0000"/>
                                      </a:solidFill>
                                      <a:latin typeface="宋体" panose="02010600030101010101" charset="-122"/>
                                    </a:endParaRPr>
                                  </a:p>
                                </a:txBody>
                                <a:useSpRect/>
                              </a:txSp>
                            </a:sp>
                          </a:grpSp>
                        </a:grpSp>
                        <a:grpSp>
                          <a:nvGrpSpPr>
                            <a:cNvPr id="165" name="组合 164"/>
                            <a:cNvGrpSpPr/>
                          </a:nvGrpSpPr>
                          <a:grpSpPr>
                            <a:xfrm>
                              <a:off x="1357949" y="1323607"/>
                              <a:ext cx="2286000" cy="579438"/>
                              <a:chOff x="1603613" y="1050647"/>
                              <a:chExt cx="2286000" cy="579438"/>
                            </a:xfrm>
                          </a:grpSpPr>
                          <a:grpSp>
                            <a:nvGrpSpPr>
                              <a:cNvPr id="1973337521" name="组合 260"/>
                              <a:cNvGrpSpPr/>
                            </a:nvGrpSpPr>
                            <a:grpSpPr>
                              <a:xfrm>
                                <a:off x="1603613" y="1076047"/>
                                <a:ext cx="609600" cy="554038"/>
                                <a:chOff x="1603613" y="1076047"/>
                                <a:chExt cx="609600" cy="554038"/>
                              </a:xfrm>
                            </a:grpSpPr>
                            <a:sp>
                              <a:nvSpPr>
                                <a:cNvPr id="170" name="Line 167"/>
                                <a:cNvSpPr>
                                  <a:spLocks noChangeShapeType="1"/>
                                </a:cNvSpPr>
                              </a:nvSpPr>
                              <a:spPr bwMode="auto">
                                <a:xfrm flipH="1">
                                  <a:off x="1603613" y="1630085"/>
                                  <a:ext cx="609600" cy="0"/>
                                </a:xfrm>
                                <a:prstGeom prst="line">
                                  <a:avLst/>
                                </a:prstGeom>
                                <a:noFill/>
                                <a:ln w="57150">
                                  <a:solidFill>
                                    <a:srgbClr val="FF0000"/>
                                  </a:solidFill>
                                  <a:round/>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solidFill>
                                        <a:srgbClr val="FF0000"/>
                                      </a:solidFill>
                                    </a:endParaRPr>
                                  </a:p>
                                </a:txBody>
                                <a:useSpRect/>
                              </a:txSp>
                            </a:sp>
                            <a:sp>
                              <a:nvSpPr>
                                <a:cNvPr id="171" name="Rectangle 184"/>
                                <a:cNvSpPr>
                                  <a:spLocks noChangeArrowheads="1"/>
                                </a:cNvSpPr>
                              </a:nvSpPr>
                              <a:spPr bwMode="auto">
                                <a:xfrm>
                                  <a:off x="1603613" y="1076047"/>
                                  <a:ext cx="338138" cy="457200"/>
                                </a:xfrm>
                                <a:prstGeom prst="rect">
                                  <a:avLst/>
                                </a:prstGeom>
                                <a:noFill/>
                                <a:ln w="9525">
                                  <a:noFill/>
                                  <a:miter lim="800000"/>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kumimoji="1" lang="en-US" altLang="zh-CN" sz="2400" b="1" dirty="0">
                                        <a:solidFill>
                                          <a:srgbClr val="FF0000"/>
                                        </a:solidFill>
                                        <a:latin typeface="宋体" panose="02010600030101010101" charset="-122"/>
                                      </a:rPr>
                                      <a:t>f</a:t>
                                    </a:r>
                                    <a:endParaRPr kumimoji="1" lang="en-US" altLang="zh-CN" sz="2400" b="1" dirty="0">
                                      <a:solidFill>
                                        <a:srgbClr val="FF0000"/>
                                      </a:solidFill>
                                      <a:latin typeface="宋体" panose="02010600030101010101" charset="-122"/>
                                    </a:endParaRPr>
                                  </a:p>
                                </a:txBody>
                                <a:useSpRect/>
                              </a:txSp>
                            </a:sp>
                          </a:grpSp>
                          <a:grpSp>
                            <a:nvGrpSpPr>
                              <a:cNvPr id="628054408" name="组合 259"/>
                              <a:cNvGrpSpPr/>
                            </a:nvGrpSpPr>
                            <a:grpSpPr>
                              <a:xfrm>
                                <a:off x="2822813" y="1050647"/>
                                <a:ext cx="1066800" cy="579438"/>
                                <a:chOff x="2822813" y="1050647"/>
                                <a:chExt cx="1066800" cy="579438"/>
                              </a:xfrm>
                            </a:grpSpPr>
                            <a:sp>
                              <a:nvSpPr>
                                <a:cNvPr id="168" name="Line 170"/>
                                <a:cNvSpPr>
                                  <a:spLocks noChangeShapeType="1"/>
                                </a:cNvSpPr>
                              </a:nvSpPr>
                              <a:spPr bwMode="auto">
                                <a:xfrm>
                                  <a:off x="2822813" y="1630085"/>
                                  <a:ext cx="1066800" cy="0"/>
                                </a:xfrm>
                                <a:prstGeom prst="line">
                                  <a:avLst/>
                                </a:prstGeom>
                                <a:noFill/>
                                <a:ln w="57150">
                                  <a:solidFill>
                                    <a:srgbClr val="FF0000"/>
                                  </a:solidFill>
                                  <a:round/>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solidFill>
                                        <a:srgbClr val="FF0000"/>
                                      </a:solidFill>
                                    </a:endParaRPr>
                                  </a:p>
                                </a:txBody>
                                <a:useSpRect/>
                              </a:txSp>
                            </a:sp>
                            <a:sp>
                              <a:nvSpPr>
                                <a:cNvPr id="169" name="Rectangle 187"/>
                                <a:cNvSpPr>
                                  <a:spLocks noChangeArrowheads="1"/>
                                </a:cNvSpPr>
                              </a:nvSpPr>
                              <a:spPr bwMode="auto">
                                <a:xfrm>
                                  <a:off x="3356213" y="1050647"/>
                                  <a:ext cx="444352" cy="461665"/>
                                </a:xfrm>
                                <a:prstGeom prst="rect">
                                  <a:avLst/>
                                </a:prstGeom>
                                <a:noFill/>
                                <a:ln w="9525">
                                  <a:noFill/>
                                  <a:miter lim="800000"/>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kumimoji="1" lang="en-US" altLang="zh-CN" sz="2400" b="1" dirty="0" smtClean="0">
                                        <a:solidFill>
                                          <a:srgbClr val="FF0000"/>
                                        </a:solidFill>
                                        <a:latin typeface="宋体" panose="02010600030101010101" charset="-122"/>
                                      </a:rPr>
                                      <a:t>F</a:t>
                                    </a:r>
                                    <a:r>
                                      <a:rPr kumimoji="1" lang="en-US" altLang="zh-CN" sz="2400" b="1" baseline="-25000" dirty="0" smtClean="0">
                                        <a:solidFill>
                                          <a:srgbClr val="FF0000"/>
                                        </a:solidFill>
                                        <a:latin typeface="宋体" panose="02010600030101010101" charset="-122"/>
                                      </a:rPr>
                                      <a:t>0</a:t>
                                    </a:r>
                                    <a:endParaRPr kumimoji="1" lang="en-US" altLang="zh-CN" sz="2400" b="1" baseline="-25000" dirty="0">
                                      <a:solidFill>
                                        <a:srgbClr val="FF0000"/>
                                      </a:solidFill>
                                      <a:latin typeface="宋体" panose="02010600030101010101" charset="-122"/>
                                    </a:endParaRPr>
                                  </a:p>
                                </a:txBody>
                                <a:useSpRect/>
                              </a:txSp>
                            </a:sp>
                          </a:grpSp>
                        </a:grpSp>
                        <a:grpSp>
                          <a:nvGrpSpPr>
                            <a:cNvPr id="183" name="xjhwt2"/>
                            <a:cNvGrpSpPr>
                              <a:grpSpLocks noChangeAspect="1"/>
                            </a:cNvGrpSpPr>
                          </a:nvGrpSpPr>
                          <a:grpSpPr>
                            <a:xfrm>
                              <a:off x="5248696" y="1811911"/>
                              <a:ext cx="609600" cy="236537"/>
                              <a:chOff x="1611" y="1460"/>
                              <a:chExt cx="10250" cy="2647"/>
                            </a:xfrm>
                          </a:grpSpPr>
                          <a:grpSp>
                            <a:nvGrpSpPr>
                              <a:cNvPr id="1895022789" name="Group 64"/>
                              <a:cNvGrpSpPr>
                                <a:grpSpLocks noChangeAspect="1"/>
                              </a:cNvGrpSpPr>
                            </a:nvGrpSpPr>
                            <a:grpSpPr>
                              <a:xfrm>
                                <a:off x="4616" y="1560"/>
                                <a:ext cx="3755" cy="822"/>
                                <a:chOff x="4616" y="1560"/>
                                <a:chExt cx="3755" cy="822"/>
                              </a:xfrm>
                            </a:grpSpPr>
                            <a:grpSp>
                              <a:nvGrpSpPr>
                                <a:cNvPr id="172" name="Group 65"/>
                                <a:cNvGrpSpPr>
                                  <a:grpSpLocks noChangeAspect="1"/>
                                </a:cNvGrpSpPr>
                              </a:nvGrpSpPr>
                              <a:grpSpPr>
                                <a:xfrm>
                                  <a:off x="5449" y="1590"/>
                                  <a:ext cx="2392" cy="710"/>
                                  <a:chOff x="5449" y="1590"/>
                                  <a:chExt cx="2392" cy="710"/>
                                </a:xfrm>
                              </a:grpSpPr>
                              <a:sp>
                                <a:nvSpPr>
                                  <a:cNvPr id="233" name="Freeform 66"/>
                                  <a:cNvSpPr>
                                    <a:spLocks noChangeAspect="1"/>
                                  </a:cNvSpPr>
                                </a:nvSpPr>
                                <a:spPr bwMode="auto">
                                  <a:xfrm>
                                    <a:off x="5449" y="1590"/>
                                    <a:ext cx="410" cy="580"/>
                                  </a:xfrm>
                                  <a:custGeom>
                                    <a:avLst/>
                                    <a:gdLst>
                                      <a:gd name="T0" fmla="*/ 10 w 410"/>
                                      <a:gd name="T1" fmla="*/ 7 h 580"/>
                                      <a:gd name="T2" fmla="*/ 0 w 410"/>
                                      <a:gd name="T3" fmla="*/ 0 h 580"/>
                                      <a:gd name="T4" fmla="*/ 270 w 410"/>
                                      <a:gd name="T5" fmla="*/ 580 h 580"/>
                                      <a:gd name="T6" fmla="*/ 410 w 410"/>
                                      <a:gd name="T7" fmla="*/ 580 h 580"/>
                                      <a:gd name="T8" fmla="*/ 112 w 410"/>
                                      <a:gd name="T9" fmla="*/ 0 h 580"/>
                                      <a:gd name="T10" fmla="*/ 10 w 410"/>
                                      <a:gd name="T11" fmla="*/ 7 h 580"/>
                                      <a:gd name="T12" fmla="*/ 0 60000 65536"/>
                                      <a:gd name="T13" fmla="*/ 0 60000 65536"/>
                                      <a:gd name="T14" fmla="*/ 0 60000 65536"/>
                                      <a:gd name="T15" fmla="*/ 0 60000 65536"/>
                                      <a:gd name="T16" fmla="*/ 0 60000 65536"/>
                                      <a:gd name="T17" fmla="*/ 0 60000 65536"/>
                                      <a:gd name="T18" fmla="*/ 0 w 410"/>
                                      <a:gd name="T19" fmla="*/ 0 h 580"/>
                                      <a:gd name="T20" fmla="*/ 410 w 410"/>
                                      <a:gd name="T21" fmla="*/ 580 h 580"/>
                                    </a:gdLst>
                                    <a:ahLst/>
                                    <a:cxnLst>
                                      <a:cxn ang="T12">
                                        <a:pos x="T0" y="T1"/>
                                      </a:cxn>
                                      <a:cxn ang="T13">
                                        <a:pos x="T2" y="T3"/>
                                      </a:cxn>
                                      <a:cxn ang="T14">
                                        <a:pos x="T4" y="T5"/>
                                      </a:cxn>
                                      <a:cxn ang="T15">
                                        <a:pos x="T6" y="T7"/>
                                      </a:cxn>
                                      <a:cxn ang="T16">
                                        <a:pos x="T8" y="T9"/>
                                      </a:cxn>
                                      <a:cxn ang="T17">
                                        <a:pos x="T10" y="T11"/>
                                      </a:cxn>
                                    </a:cxnLst>
                                    <a:rect l="T18" t="T19" r="T20" b="T21"/>
                                    <a:pathLst>
                                      <a:path w="410" h="580">
                                        <a:moveTo>
                                          <a:pt x="10" y="7"/>
                                        </a:moveTo>
                                        <a:lnTo>
                                          <a:pt x="0" y="0"/>
                                        </a:lnTo>
                                        <a:lnTo>
                                          <a:pt x="270" y="580"/>
                                        </a:lnTo>
                                        <a:lnTo>
                                          <a:pt x="410" y="580"/>
                                        </a:lnTo>
                                        <a:lnTo>
                                          <a:pt x="112" y="0"/>
                                        </a:lnTo>
                                        <a:lnTo>
                                          <a:pt x="10" y="7"/>
                                        </a:lnTo>
                                        <a:close/>
                                      </a:path>
                                    </a:pathLst>
                                  </a:custGeom>
                                  <a:solidFill>
                                    <a:srgbClr val="8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234" name="Freeform 67"/>
                                  <a:cNvSpPr>
                                    <a:spLocks noChangeAspect="1"/>
                                  </a:cNvSpPr>
                                </a:nvSpPr>
                                <a:spPr bwMode="auto">
                                  <a:xfrm>
                                    <a:off x="7464" y="1912"/>
                                    <a:ext cx="377" cy="388"/>
                                  </a:xfrm>
                                  <a:custGeom>
                                    <a:avLst/>
                                    <a:gdLst>
                                      <a:gd name="T0" fmla="*/ 100 w 377"/>
                                      <a:gd name="T1" fmla="*/ 45 h 388"/>
                                      <a:gd name="T2" fmla="*/ 110 w 377"/>
                                      <a:gd name="T3" fmla="*/ 38 h 388"/>
                                      <a:gd name="T4" fmla="*/ 377 w 377"/>
                                      <a:gd name="T5" fmla="*/ 388 h 388"/>
                                      <a:gd name="T6" fmla="*/ 247 w 377"/>
                                      <a:gd name="T7" fmla="*/ 368 h 388"/>
                                      <a:gd name="T8" fmla="*/ 0 w 377"/>
                                      <a:gd name="T9" fmla="*/ 0 h 388"/>
                                      <a:gd name="T10" fmla="*/ 100 w 377"/>
                                      <a:gd name="T11" fmla="*/ 45 h 388"/>
                                      <a:gd name="T12" fmla="*/ 0 60000 65536"/>
                                      <a:gd name="T13" fmla="*/ 0 60000 65536"/>
                                      <a:gd name="T14" fmla="*/ 0 60000 65536"/>
                                      <a:gd name="T15" fmla="*/ 0 60000 65536"/>
                                      <a:gd name="T16" fmla="*/ 0 60000 65536"/>
                                      <a:gd name="T17" fmla="*/ 0 60000 65536"/>
                                      <a:gd name="T18" fmla="*/ 0 w 377"/>
                                      <a:gd name="T19" fmla="*/ 0 h 388"/>
                                      <a:gd name="T20" fmla="*/ 377 w 377"/>
                                      <a:gd name="T21" fmla="*/ 388 h 388"/>
                                    </a:gdLst>
                                    <a:ahLst/>
                                    <a:cxnLst>
                                      <a:cxn ang="T12">
                                        <a:pos x="T0" y="T1"/>
                                      </a:cxn>
                                      <a:cxn ang="T13">
                                        <a:pos x="T2" y="T3"/>
                                      </a:cxn>
                                      <a:cxn ang="T14">
                                        <a:pos x="T4" y="T5"/>
                                      </a:cxn>
                                      <a:cxn ang="T15">
                                        <a:pos x="T6" y="T7"/>
                                      </a:cxn>
                                      <a:cxn ang="T16">
                                        <a:pos x="T8" y="T9"/>
                                      </a:cxn>
                                      <a:cxn ang="T17">
                                        <a:pos x="T10" y="T11"/>
                                      </a:cxn>
                                    </a:cxnLst>
                                    <a:rect l="T18" t="T19" r="T20" b="T21"/>
                                    <a:pathLst>
                                      <a:path w="377" h="388">
                                        <a:moveTo>
                                          <a:pt x="100" y="45"/>
                                        </a:moveTo>
                                        <a:lnTo>
                                          <a:pt x="110" y="38"/>
                                        </a:lnTo>
                                        <a:lnTo>
                                          <a:pt x="377" y="388"/>
                                        </a:lnTo>
                                        <a:lnTo>
                                          <a:pt x="247" y="368"/>
                                        </a:lnTo>
                                        <a:lnTo>
                                          <a:pt x="0" y="0"/>
                                        </a:lnTo>
                                        <a:lnTo>
                                          <a:pt x="100" y="45"/>
                                        </a:lnTo>
                                        <a:close/>
                                      </a:path>
                                    </a:pathLst>
                                  </a:custGeom>
                                  <a:solidFill>
                                    <a:srgbClr val="8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sp>
                              <a:nvSpPr>
                                <a:cNvPr id="232" name="Freeform 68"/>
                                <a:cNvSpPr>
                                  <a:spLocks noChangeAspect="1"/>
                                </a:cNvSpPr>
                              </a:nvSpPr>
                              <a:spPr bwMode="auto">
                                <a:xfrm>
                                  <a:off x="4616" y="1560"/>
                                  <a:ext cx="3755" cy="822"/>
                                </a:xfrm>
                                <a:custGeom>
                                  <a:avLst/>
                                  <a:gdLst>
                                    <a:gd name="T0" fmla="*/ 28 w 3755"/>
                                    <a:gd name="T1" fmla="*/ 110 h 822"/>
                                    <a:gd name="T2" fmla="*/ 380 w 3755"/>
                                    <a:gd name="T3" fmla="*/ 95 h 822"/>
                                    <a:gd name="T4" fmla="*/ 650 w 3755"/>
                                    <a:gd name="T5" fmla="*/ 95 h 822"/>
                                    <a:gd name="T6" fmla="*/ 1013 w 3755"/>
                                    <a:gd name="T7" fmla="*/ 75 h 822"/>
                                    <a:gd name="T8" fmla="*/ 1348 w 3755"/>
                                    <a:gd name="T9" fmla="*/ 75 h 822"/>
                                    <a:gd name="T10" fmla="*/ 1725 w 3755"/>
                                    <a:gd name="T11" fmla="*/ 75 h 822"/>
                                    <a:gd name="T12" fmla="*/ 2063 w 3755"/>
                                    <a:gd name="T13" fmla="*/ 85 h 822"/>
                                    <a:gd name="T14" fmla="*/ 2223 w 3755"/>
                                    <a:gd name="T15" fmla="*/ 107 h 822"/>
                                    <a:gd name="T16" fmla="*/ 2360 w 3755"/>
                                    <a:gd name="T17" fmla="*/ 137 h 822"/>
                                    <a:gd name="T18" fmla="*/ 2513 w 3755"/>
                                    <a:gd name="T19" fmla="*/ 192 h 822"/>
                                    <a:gd name="T20" fmla="*/ 2658 w 3755"/>
                                    <a:gd name="T21" fmla="*/ 252 h 822"/>
                                    <a:gd name="T22" fmla="*/ 3188 w 3755"/>
                                    <a:gd name="T23" fmla="*/ 527 h 822"/>
                                    <a:gd name="T24" fmla="*/ 3470 w 3755"/>
                                    <a:gd name="T25" fmla="*/ 655 h 822"/>
                                    <a:gd name="T26" fmla="*/ 3633 w 3755"/>
                                    <a:gd name="T27" fmla="*/ 760 h 822"/>
                                    <a:gd name="T28" fmla="*/ 3485 w 3755"/>
                                    <a:gd name="T29" fmla="*/ 757 h 822"/>
                                    <a:gd name="T30" fmla="*/ 0 w 3755"/>
                                    <a:gd name="T31" fmla="*/ 490 h 822"/>
                                    <a:gd name="T32" fmla="*/ 5 w 3755"/>
                                    <a:gd name="T33" fmla="*/ 572 h 822"/>
                                    <a:gd name="T34" fmla="*/ 3643 w 3755"/>
                                    <a:gd name="T35" fmla="*/ 822 h 822"/>
                                    <a:gd name="T36" fmla="*/ 3755 w 3755"/>
                                    <a:gd name="T37" fmla="*/ 802 h 822"/>
                                    <a:gd name="T38" fmla="*/ 3698 w 3755"/>
                                    <a:gd name="T39" fmla="*/ 730 h 822"/>
                                    <a:gd name="T40" fmla="*/ 3598 w 3755"/>
                                    <a:gd name="T41" fmla="*/ 655 h 822"/>
                                    <a:gd name="T42" fmla="*/ 3353 w 3755"/>
                                    <a:gd name="T43" fmla="*/ 527 h 822"/>
                                    <a:gd name="T44" fmla="*/ 3163 w 3755"/>
                                    <a:gd name="T45" fmla="*/ 425 h 822"/>
                                    <a:gd name="T46" fmla="*/ 2680 w 3755"/>
                                    <a:gd name="T47" fmla="*/ 187 h 822"/>
                                    <a:gd name="T48" fmla="*/ 2463 w 3755"/>
                                    <a:gd name="T49" fmla="*/ 102 h 822"/>
                                    <a:gd name="T50" fmla="*/ 2248 w 3755"/>
                                    <a:gd name="T51" fmla="*/ 47 h 822"/>
                                    <a:gd name="T52" fmla="*/ 1765 w 3755"/>
                                    <a:gd name="T53" fmla="*/ 0 h 822"/>
                                    <a:gd name="T54" fmla="*/ 1105 w 3755"/>
                                    <a:gd name="T55" fmla="*/ 0 h 822"/>
                                    <a:gd name="T56" fmla="*/ 28 w 3755"/>
                                    <a:gd name="T57" fmla="*/ 57 h 822"/>
                                    <a:gd name="T58" fmla="*/ 28 w 3755"/>
                                    <a:gd name="T59" fmla="*/ 110 h 822"/>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w 3755"/>
                                    <a:gd name="T91" fmla="*/ 0 h 822"/>
                                    <a:gd name="T92" fmla="*/ 3755 w 3755"/>
                                    <a:gd name="T93" fmla="*/ 822 h 822"/>
                                  </a:gdLst>
                                  <a:ahLst/>
                                  <a:cxnLst>
                                    <a:cxn ang="T60">
                                      <a:pos x="T0" y="T1"/>
                                    </a:cxn>
                                    <a:cxn ang="T61">
                                      <a:pos x="T2" y="T3"/>
                                    </a:cxn>
                                    <a:cxn ang="T62">
                                      <a:pos x="T4" y="T5"/>
                                    </a:cxn>
                                    <a:cxn ang="T63">
                                      <a:pos x="T6" y="T7"/>
                                    </a:cxn>
                                    <a:cxn ang="T64">
                                      <a:pos x="T8" y="T9"/>
                                    </a:cxn>
                                    <a:cxn ang="T65">
                                      <a:pos x="T10" y="T11"/>
                                    </a:cxn>
                                    <a:cxn ang="T66">
                                      <a:pos x="T12" y="T13"/>
                                    </a:cxn>
                                    <a:cxn ang="T67">
                                      <a:pos x="T14" y="T15"/>
                                    </a:cxn>
                                    <a:cxn ang="T68">
                                      <a:pos x="T16" y="T17"/>
                                    </a:cxn>
                                    <a:cxn ang="T69">
                                      <a:pos x="T18" y="T19"/>
                                    </a:cxn>
                                    <a:cxn ang="T70">
                                      <a:pos x="T20" y="T21"/>
                                    </a:cxn>
                                    <a:cxn ang="T71">
                                      <a:pos x="T22" y="T23"/>
                                    </a:cxn>
                                    <a:cxn ang="T72">
                                      <a:pos x="T24" y="T25"/>
                                    </a:cxn>
                                    <a:cxn ang="T73">
                                      <a:pos x="T26" y="T27"/>
                                    </a:cxn>
                                    <a:cxn ang="T74">
                                      <a:pos x="T28" y="T29"/>
                                    </a:cxn>
                                    <a:cxn ang="T75">
                                      <a:pos x="T30" y="T31"/>
                                    </a:cxn>
                                    <a:cxn ang="T76">
                                      <a:pos x="T32" y="T33"/>
                                    </a:cxn>
                                    <a:cxn ang="T77">
                                      <a:pos x="T34" y="T35"/>
                                    </a:cxn>
                                    <a:cxn ang="T78">
                                      <a:pos x="T36" y="T37"/>
                                    </a:cxn>
                                    <a:cxn ang="T79">
                                      <a:pos x="T38" y="T39"/>
                                    </a:cxn>
                                    <a:cxn ang="T80">
                                      <a:pos x="T40" y="T41"/>
                                    </a:cxn>
                                    <a:cxn ang="T81">
                                      <a:pos x="T42" y="T43"/>
                                    </a:cxn>
                                    <a:cxn ang="T82">
                                      <a:pos x="T44" y="T45"/>
                                    </a:cxn>
                                    <a:cxn ang="T83">
                                      <a:pos x="T46" y="T47"/>
                                    </a:cxn>
                                    <a:cxn ang="T84">
                                      <a:pos x="T48" y="T49"/>
                                    </a:cxn>
                                    <a:cxn ang="T85">
                                      <a:pos x="T50" y="T51"/>
                                    </a:cxn>
                                    <a:cxn ang="T86">
                                      <a:pos x="T52" y="T53"/>
                                    </a:cxn>
                                    <a:cxn ang="T87">
                                      <a:pos x="T54" y="T55"/>
                                    </a:cxn>
                                    <a:cxn ang="T88">
                                      <a:pos x="T56" y="T57"/>
                                    </a:cxn>
                                    <a:cxn ang="T89">
                                      <a:pos x="T58" y="T59"/>
                                    </a:cxn>
                                  </a:cxnLst>
                                  <a:rect l="T90" t="T91" r="T92" b="T93"/>
                                  <a:pathLst>
                                    <a:path w="3755" h="822">
                                      <a:moveTo>
                                        <a:pt x="28" y="110"/>
                                      </a:moveTo>
                                      <a:lnTo>
                                        <a:pt x="380" y="95"/>
                                      </a:lnTo>
                                      <a:lnTo>
                                        <a:pt x="650" y="95"/>
                                      </a:lnTo>
                                      <a:lnTo>
                                        <a:pt x="1013" y="75"/>
                                      </a:lnTo>
                                      <a:lnTo>
                                        <a:pt x="1348" y="75"/>
                                      </a:lnTo>
                                      <a:lnTo>
                                        <a:pt x="1725" y="75"/>
                                      </a:lnTo>
                                      <a:lnTo>
                                        <a:pt x="2063" y="85"/>
                                      </a:lnTo>
                                      <a:lnTo>
                                        <a:pt x="2223" y="107"/>
                                      </a:lnTo>
                                      <a:lnTo>
                                        <a:pt x="2360" y="137"/>
                                      </a:lnTo>
                                      <a:lnTo>
                                        <a:pt x="2513" y="192"/>
                                      </a:lnTo>
                                      <a:lnTo>
                                        <a:pt x="2658" y="252"/>
                                      </a:lnTo>
                                      <a:lnTo>
                                        <a:pt x="3188" y="527"/>
                                      </a:lnTo>
                                      <a:lnTo>
                                        <a:pt x="3470" y="655"/>
                                      </a:lnTo>
                                      <a:lnTo>
                                        <a:pt x="3633" y="760"/>
                                      </a:lnTo>
                                      <a:lnTo>
                                        <a:pt x="3485" y="757"/>
                                      </a:lnTo>
                                      <a:lnTo>
                                        <a:pt x="0" y="490"/>
                                      </a:lnTo>
                                      <a:lnTo>
                                        <a:pt x="5" y="572"/>
                                      </a:lnTo>
                                      <a:lnTo>
                                        <a:pt x="3643" y="822"/>
                                      </a:lnTo>
                                      <a:lnTo>
                                        <a:pt x="3755" y="802"/>
                                      </a:lnTo>
                                      <a:lnTo>
                                        <a:pt x="3698" y="730"/>
                                      </a:lnTo>
                                      <a:lnTo>
                                        <a:pt x="3598" y="655"/>
                                      </a:lnTo>
                                      <a:lnTo>
                                        <a:pt x="3353" y="527"/>
                                      </a:lnTo>
                                      <a:lnTo>
                                        <a:pt x="3163" y="425"/>
                                      </a:lnTo>
                                      <a:lnTo>
                                        <a:pt x="2680" y="187"/>
                                      </a:lnTo>
                                      <a:lnTo>
                                        <a:pt x="2463" y="102"/>
                                      </a:lnTo>
                                      <a:lnTo>
                                        <a:pt x="2248" y="47"/>
                                      </a:lnTo>
                                      <a:lnTo>
                                        <a:pt x="1765" y="0"/>
                                      </a:lnTo>
                                      <a:lnTo>
                                        <a:pt x="1105" y="0"/>
                                      </a:lnTo>
                                      <a:lnTo>
                                        <a:pt x="28" y="57"/>
                                      </a:lnTo>
                                      <a:lnTo>
                                        <a:pt x="28" y="110"/>
                                      </a:lnTo>
                                      <a:close/>
                                    </a:path>
                                  </a:pathLst>
                                </a:custGeom>
                                <a:solidFill>
                                  <a:srgbClr val="8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sp>
                            <a:nvSpPr>
                              <a:cNvPr id="185" name="Freeform 69"/>
                              <a:cNvSpPr>
                                <a:spLocks noChangeAspect="1"/>
                              </a:cNvSpPr>
                            </a:nvSpPr>
                            <a:spPr bwMode="auto">
                              <a:xfrm>
                                <a:off x="2149" y="1460"/>
                                <a:ext cx="7030" cy="932"/>
                              </a:xfrm>
                              <a:custGeom>
                                <a:avLst/>
                                <a:gdLst>
                                  <a:gd name="T0" fmla="*/ 270 w 7030"/>
                                  <a:gd name="T1" fmla="*/ 585 h 932"/>
                                  <a:gd name="T2" fmla="*/ 617 w 7030"/>
                                  <a:gd name="T3" fmla="*/ 497 h 932"/>
                                  <a:gd name="T4" fmla="*/ 882 w 7030"/>
                                  <a:gd name="T5" fmla="*/ 427 h 932"/>
                                  <a:gd name="T6" fmla="*/ 1155 w 7030"/>
                                  <a:gd name="T7" fmla="*/ 352 h 932"/>
                                  <a:gd name="T8" fmla="*/ 1432 w 7030"/>
                                  <a:gd name="T9" fmla="*/ 302 h 932"/>
                                  <a:gd name="T10" fmla="*/ 1655 w 7030"/>
                                  <a:gd name="T11" fmla="*/ 265 h 932"/>
                                  <a:gd name="T12" fmla="*/ 1937 w 7030"/>
                                  <a:gd name="T13" fmla="*/ 220 h 932"/>
                                  <a:gd name="T14" fmla="*/ 2187 w 7030"/>
                                  <a:gd name="T15" fmla="*/ 165 h 932"/>
                                  <a:gd name="T16" fmla="*/ 2367 w 7030"/>
                                  <a:gd name="T17" fmla="*/ 52 h 932"/>
                                  <a:gd name="T18" fmla="*/ 2740 w 7030"/>
                                  <a:gd name="T19" fmla="*/ 40 h 932"/>
                                  <a:gd name="T20" fmla="*/ 3185 w 7030"/>
                                  <a:gd name="T21" fmla="*/ 10 h 932"/>
                                  <a:gd name="T22" fmla="*/ 3750 w 7030"/>
                                  <a:gd name="T23" fmla="*/ 2 h 932"/>
                                  <a:gd name="T24" fmla="*/ 4217 w 7030"/>
                                  <a:gd name="T25" fmla="*/ 0 h 932"/>
                                  <a:gd name="T26" fmla="*/ 4662 w 7030"/>
                                  <a:gd name="T27" fmla="*/ 52 h 932"/>
                                  <a:gd name="T28" fmla="*/ 4980 w 7030"/>
                                  <a:gd name="T29" fmla="*/ 135 h 932"/>
                                  <a:gd name="T30" fmla="*/ 5320 w 7030"/>
                                  <a:gd name="T31" fmla="*/ 240 h 932"/>
                                  <a:gd name="T32" fmla="*/ 5692 w 7030"/>
                                  <a:gd name="T33" fmla="*/ 367 h 932"/>
                                  <a:gd name="T34" fmla="*/ 6077 w 7030"/>
                                  <a:gd name="T35" fmla="*/ 495 h 932"/>
                                  <a:gd name="T36" fmla="*/ 6362 w 7030"/>
                                  <a:gd name="T37" fmla="*/ 582 h 932"/>
                                  <a:gd name="T38" fmla="*/ 6667 w 7030"/>
                                  <a:gd name="T39" fmla="*/ 685 h 932"/>
                                  <a:gd name="T40" fmla="*/ 7030 w 7030"/>
                                  <a:gd name="T41" fmla="*/ 812 h 932"/>
                                  <a:gd name="T42" fmla="*/ 6857 w 7030"/>
                                  <a:gd name="T43" fmla="*/ 885 h 932"/>
                                  <a:gd name="T44" fmla="*/ 6605 w 7030"/>
                                  <a:gd name="T45" fmla="*/ 930 h 932"/>
                                  <a:gd name="T46" fmla="*/ 6235 w 7030"/>
                                  <a:gd name="T47" fmla="*/ 927 h 932"/>
                                  <a:gd name="T48" fmla="*/ 6142 w 7030"/>
                                  <a:gd name="T49" fmla="*/ 812 h 932"/>
                                  <a:gd name="T50" fmla="*/ 5865 w 7030"/>
                                  <a:gd name="T51" fmla="*/ 647 h 932"/>
                                  <a:gd name="T52" fmla="*/ 5420 w 7030"/>
                                  <a:gd name="T53" fmla="*/ 420 h 932"/>
                                  <a:gd name="T54" fmla="*/ 4952 w 7030"/>
                                  <a:gd name="T55" fmla="*/ 210 h 932"/>
                                  <a:gd name="T56" fmla="*/ 4585 w 7030"/>
                                  <a:gd name="T57" fmla="*/ 130 h 932"/>
                                  <a:gd name="T58" fmla="*/ 3882 w 7030"/>
                                  <a:gd name="T59" fmla="*/ 97 h 932"/>
                                  <a:gd name="T60" fmla="*/ 3062 w 7030"/>
                                  <a:gd name="T61" fmla="*/ 122 h 932"/>
                                  <a:gd name="T62" fmla="*/ 2462 w 7030"/>
                                  <a:gd name="T63" fmla="*/ 707 h 932"/>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w 7030"/>
                                  <a:gd name="T97" fmla="*/ 0 h 932"/>
                                  <a:gd name="T98" fmla="*/ 7030 w 7030"/>
                                  <a:gd name="T99" fmla="*/ 932 h 932"/>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T96" t="T97" r="T98" b="T99"/>
                                <a:pathLst>
                                  <a:path w="7030" h="932">
                                    <a:moveTo>
                                      <a:pt x="0" y="622"/>
                                    </a:moveTo>
                                    <a:lnTo>
                                      <a:pt x="270" y="585"/>
                                    </a:lnTo>
                                    <a:lnTo>
                                      <a:pt x="477" y="537"/>
                                    </a:lnTo>
                                    <a:lnTo>
                                      <a:pt x="617" y="497"/>
                                    </a:lnTo>
                                    <a:lnTo>
                                      <a:pt x="732" y="465"/>
                                    </a:lnTo>
                                    <a:lnTo>
                                      <a:pt x="882" y="427"/>
                                    </a:lnTo>
                                    <a:lnTo>
                                      <a:pt x="1010" y="390"/>
                                    </a:lnTo>
                                    <a:lnTo>
                                      <a:pt x="1155" y="352"/>
                                    </a:lnTo>
                                    <a:lnTo>
                                      <a:pt x="1285" y="325"/>
                                    </a:lnTo>
                                    <a:lnTo>
                                      <a:pt x="1432" y="302"/>
                                    </a:lnTo>
                                    <a:lnTo>
                                      <a:pt x="1552" y="282"/>
                                    </a:lnTo>
                                    <a:lnTo>
                                      <a:pt x="1655" y="265"/>
                                    </a:lnTo>
                                    <a:lnTo>
                                      <a:pt x="1807" y="240"/>
                                    </a:lnTo>
                                    <a:lnTo>
                                      <a:pt x="1937" y="220"/>
                                    </a:lnTo>
                                    <a:lnTo>
                                      <a:pt x="2060" y="200"/>
                                    </a:lnTo>
                                    <a:lnTo>
                                      <a:pt x="2187" y="165"/>
                                    </a:lnTo>
                                    <a:lnTo>
                                      <a:pt x="2292" y="112"/>
                                    </a:lnTo>
                                    <a:lnTo>
                                      <a:pt x="2367" y="52"/>
                                    </a:lnTo>
                                    <a:lnTo>
                                      <a:pt x="2520" y="45"/>
                                    </a:lnTo>
                                    <a:lnTo>
                                      <a:pt x="2740" y="40"/>
                                    </a:lnTo>
                                    <a:lnTo>
                                      <a:pt x="2990" y="20"/>
                                    </a:lnTo>
                                    <a:lnTo>
                                      <a:pt x="3185" y="10"/>
                                    </a:lnTo>
                                    <a:lnTo>
                                      <a:pt x="3472" y="5"/>
                                    </a:lnTo>
                                    <a:lnTo>
                                      <a:pt x="3750" y="2"/>
                                    </a:lnTo>
                                    <a:lnTo>
                                      <a:pt x="4015" y="0"/>
                                    </a:lnTo>
                                    <a:lnTo>
                                      <a:pt x="4217" y="0"/>
                                    </a:lnTo>
                                    <a:lnTo>
                                      <a:pt x="4437" y="17"/>
                                    </a:lnTo>
                                    <a:lnTo>
                                      <a:pt x="4662" y="52"/>
                                    </a:lnTo>
                                    <a:lnTo>
                                      <a:pt x="4830" y="95"/>
                                    </a:lnTo>
                                    <a:lnTo>
                                      <a:pt x="4980" y="135"/>
                                    </a:lnTo>
                                    <a:lnTo>
                                      <a:pt x="5142" y="185"/>
                                    </a:lnTo>
                                    <a:lnTo>
                                      <a:pt x="5320" y="240"/>
                                    </a:lnTo>
                                    <a:lnTo>
                                      <a:pt x="5500" y="302"/>
                                    </a:lnTo>
                                    <a:lnTo>
                                      <a:pt x="5692" y="367"/>
                                    </a:lnTo>
                                    <a:lnTo>
                                      <a:pt x="5880" y="432"/>
                                    </a:lnTo>
                                    <a:lnTo>
                                      <a:pt x="6077" y="495"/>
                                    </a:lnTo>
                                    <a:lnTo>
                                      <a:pt x="6225" y="545"/>
                                    </a:lnTo>
                                    <a:lnTo>
                                      <a:pt x="6362" y="582"/>
                                    </a:lnTo>
                                    <a:lnTo>
                                      <a:pt x="6512" y="637"/>
                                    </a:lnTo>
                                    <a:lnTo>
                                      <a:pt x="6667" y="685"/>
                                    </a:lnTo>
                                    <a:lnTo>
                                      <a:pt x="6857" y="747"/>
                                    </a:lnTo>
                                    <a:lnTo>
                                      <a:pt x="7030" y="812"/>
                                    </a:lnTo>
                                    <a:lnTo>
                                      <a:pt x="6960" y="857"/>
                                    </a:lnTo>
                                    <a:lnTo>
                                      <a:pt x="6857" y="885"/>
                                    </a:lnTo>
                                    <a:lnTo>
                                      <a:pt x="6745" y="915"/>
                                    </a:lnTo>
                                    <a:lnTo>
                                      <a:pt x="6605" y="930"/>
                                    </a:lnTo>
                                    <a:lnTo>
                                      <a:pt x="6420" y="932"/>
                                    </a:lnTo>
                                    <a:lnTo>
                                      <a:pt x="6235" y="927"/>
                                    </a:lnTo>
                                    <a:lnTo>
                                      <a:pt x="6187" y="857"/>
                                    </a:lnTo>
                                    <a:lnTo>
                                      <a:pt x="6142" y="812"/>
                                    </a:lnTo>
                                    <a:lnTo>
                                      <a:pt x="6055" y="750"/>
                                    </a:lnTo>
                                    <a:lnTo>
                                      <a:pt x="5865" y="647"/>
                                    </a:lnTo>
                                    <a:lnTo>
                                      <a:pt x="5630" y="525"/>
                                    </a:lnTo>
                                    <a:lnTo>
                                      <a:pt x="5420" y="420"/>
                                    </a:lnTo>
                                    <a:lnTo>
                                      <a:pt x="5165" y="292"/>
                                    </a:lnTo>
                                    <a:lnTo>
                                      <a:pt x="4952" y="210"/>
                                    </a:lnTo>
                                    <a:lnTo>
                                      <a:pt x="4750" y="152"/>
                                    </a:lnTo>
                                    <a:lnTo>
                                      <a:pt x="4585" y="130"/>
                                    </a:lnTo>
                                    <a:lnTo>
                                      <a:pt x="4280" y="100"/>
                                    </a:lnTo>
                                    <a:lnTo>
                                      <a:pt x="3882" y="97"/>
                                    </a:lnTo>
                                    <a:lnTo>
                                      <a:pt x="3417" y="110"/>
                                    </a:lnTo>
                                    <a:lnTo>
                                      <a:pt x="3062" y="122"/>
                                    </a:lnTo>
                                    <a:lnTo>
                                      <a:pt x="2495" y="152"/>
                                    </a:lnTo>
                                    <a:lnTo>
                                      <a:pt x="2462" y="707"/>
                                    </a:lnTo>
                                    <a:lnTo>
                                      <a:pt x="0" y="622"/>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86" name="Freeform 70"/>
                              <a:cNvSpPr>
                                <a:spLocks noChangeAspect="1"/>
                              </a:cNvSpPr>
                            </a:nvSpPr>
                            <a:spPr bwMode="auto">
                              <a:xfrm>
                                <a:off x="2346" y="2375"/>
                                <a:ext cx="9508" cy="1472"/>
                              </a:xfrm>
                              <a:custGeom>
                                <a:avLst/>
                                <a:gdLst>
                                  <a:gd name="T0" fmla="*/ 8023 w 9508"/>
                                  <a:gd name="T1" fmla="*/ 697 h 1472"/>
                                  <a:gd name="T2" fmla="*/ 8095 w 9508"/>
                                  <a:gd name="T3" fmla="*/ 920 h 1472"/>
                                  <a:gd name="T4" fmla="*/ 8095 w 9508"/>
                                  <a:gd name="T5" fmla="*/ 1090 h 1472"/>
                                  <a:gd name="T6" fmla="*/ 9508 w 9508"/>
                                  <a:gd name="T7" fmla="*/ 1090 h 1472"/>
                                  <a:gd name="T8" fmla="*/ 9410 w 9508"/>
                                  <a:gd name="T9" fmla="*/ 1205 h 1472"/>
                                  <a:gd name="T10" fmla="*/ 9475 w 9508"/>
                                  <a:gd name="T11" fmla="*/ 1335 h 1472"/>
                                  <a:gd name="T12" fmla="*/ 9475 w 9508"/>
                                  <a:gd name="T13" fmla="*/ 1395 h 1472"/>
                                  <a:gd name="T14" fmla="*/ 9433 w 9508"/>
                                  <a:gd name="T15" fmla="*/ 1437 h 1472"/>
                                  <a:gd name="T16" fmla="*/ 8620 w 9508"/>
                                  <a:gd name="T17" fmla="*/ 1437 h 1472"/>
                                  <a:gd name="T18" fmla="*/ 8555 w 9508"/>
                                  <a:gd name="T19" fmla="*/ 1472 h 1472"/>
                                  <a:gd name="T20" fmla="*/ 8140 w 9508"/>
                                  <a:gd name="T21" fmla="*/ 1472 h 1472"/>
                                  <a:gd name="T22" fmla="*/ 8085 w 9508"/>
                                  <a:gd name="T23" fmla="*/ 1432 h 1472"/>
                                  <a:gd name="T24" fmla="*/ 563 w 9508"/>
                                  <a:gd name="T25" fmla="*/ 1432 h 1472"/>
                                  <a:gd name="T26" fmla="*/ 265 w 9508"/>
                                  <a:gd name="T27" fmla="*/ 1162 h 1472"/>
                                  <a:gd name="T28" fmla="*/ 30 w 9508"/>
                                  <a:gd name="T29" fmla="*/ 1252 h 1472"/>
                                  <a:gd name="T30" fmla="*/ 0 w 9508"/>
                                  <a:gd name="T31" fmla="*/ 537 h 1472"/>
                                  <a:gd name="T32" fmla="*/ 573 w 9508"/>
                                  <a:gd name="T33" fmla="*/ 0 h 1472"/>
                                  <a:gd name="T34" fmla="*/ 1468 w 9508"/>
                                  <a:gd name="T35" fmla="*/ 20 h 1472"/>
                                  <a:gd name="T36" fmla="*/ 6130 w 9508"/>
                                  <a:gd name="T37" fmla="*/ 1205 h 1472"/>
                                  <a:gd name="T38" fmla="*/ 6263 w 9508"/>
                                  <a:gd name="T39" fmla="*/ 1062 h 1472"/>
                                  <a:gd name="T40" fmla="*/ 6378 w 9508"/>
                                  <a:gd name="T41" fmla="*/ 695 h 1472"/>
                                  <a:gd name="T42" fmla="*/ 6543 w 9508"/>
                                  <a:gd name="T43" fmla="*/ 392 h 1472"/>
                                  <a:gd name="T44" fmla="*/ 7033 w 9508"/>
                                  <a:gd name="T45" fmla="*/ 150 h 1472"/>
                                  <a:gd name="T46" fmla="*/ 7488 w 9508"/>
                                  <a:gd name="T47" fmla="*/ 162 h 1472"/>
                                  <a:gd name="T48" fmla="*/ 7828 w 9508"/>
                                  <a:gd name="T49" fmla="*/ 340 h 1472"/>
                                  <a:gd name="T50" fmla="*/ 8023 w 9508"/>
                                  <a:gd name="T51" fmla="*/ 697 h 1472"/>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w 9508"/>
                                  <a:gd name="T79" fmla="*/ 0 h 1472"/>
                                  <a:gd name="T80" fmla="*/ 9508 w 9508"/>
                                  <a:gd name="T81" fmla="*/ 1472 h 1472"/>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T78" t="T79" r="T80" b="T81"/>
                                <a:pathLst>
                                  <a:path w="9508" h="1472">
                                    <a:moveTo>
                                      <a:pt x="8023" y="697"/>
                                    </a:moveTo>
                                    <a:lnTo>
                                      <a:pt x="8095" y="920"/>
                                    </a:lnTo>
                                    <a:lnTo>
                                      <a:pt x="8095" y="1090"/>
                                    </a:lnTo>
                                    <a:lnTo>
                                      <a:pt x="9508" y="1090"/>
                                    </a:lnTo>
                                    <a:lnTo>
                                      <a:pt x="9410" y="1205"/>
                                    </a:lnTo>
                                    <a:lnTo>
                                      <a:pt x="9475" y="1335"/>
                                    </a:lnTo>
                                    <a:lnTo>
                                      <a:pt x="9475" y="1395"/>
                                    </a:lnTo>
                                    <a:lnTo>
                                      <a:pt x="9433" y="1437"/>
                                    </a:lnTo>
                                    <a:lnTo>
                                      <a:pt x="8620" y="1437"/>
                                    </a:lnTo>
                                    <a:lnTo>
                                      <a:pt x="8555" y="1472"/>
                                    </a:lnTo>
                                    <a:lnTo>
                                      <a:pt x="8140" y="1472"/>
                                    </a:lnTo>
                                    <a:lnTo>
                                      <a:pt x="8085" y="1432"/>
                                    </a:lnTo>
                                    <a:lnTo>
                                      <a:pt x="563" y="1432"/>
                                    </a:lnTo>
                                    <a:lnTo>
                                      <a:pt x="265" y="1162"/>
                                    </a:lnTo>
                                    <a:lnTo>
                                      <a:pt x="30" y="1252"/>
                                    </a:lnTo>
                                    <a:lnTo>
                                      <a:pt x="0" y="537"/>
                                    </a:lnTo>
                                    <a:lnTo>
                                      <a:pt x="573" y="0"/>
                                    </a:lnTo>
                                    <a:lnTo>
                                      <a:pt x="1468" y="20"/>
                                    </a:lnTo>
                                    <a:lnTo>
                                      <a:pt x="6130" y="1205"/>
                                    </a:lnTo>
                                    <a:lnTo>
                                      <a:pt x="6263" y="1062"/>
                                    </a:lnTo>
                                    <a:lnTo>
                                      <a:pt x="6378" y="695"/>
                                    </a:lnTo>
                                    <a:lnTo>
                                      <a:pt x="6543" y="392"/>
                                    </a:lnTo>
                                    <a:lnTo>
                                      <a:pt x="7033" y="150"/>
                                    </a:lnTo>
                                    <a:lnTo>
                                      <a:pt x="7488" y="162"/>
                                    </a:lnTo>
                                    <a:lnTo>
                                      <a:pt x="7828" y="340"/>
                                    </a:lnTo>
                                    <a:lnTo>
                                      <a:pt x="8023" y="697"/>
                                    </a:lnTo>
                                    <a:close/>
                                  </a:path>
                                </a:pathLst>
                              </a:custGeom>
                              <a:solidFill>
                                <a:srgbClr val="0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976674863" name="Group 71"/>
                              <a:cNvGrpSpPr>
                                <a:grpSpLocks noChangeAspect="1"/>
                              </a:cNvGrpSpPr>
                            </a:nvGrpSpPr>
                            <a:grpSpPr>
                              <a:xfrm>
                                <a:off x="1611" y="2367"/>
                                <a:ext cx="620" cy="1075"/>
                                <a:chOff x="1611" y="2367"/>
                                <a:chExt cx="620" cy="1075"/>
                              </a:xfrm>
                            </a:grpSpPr>
                            <a:sp>
                              <a:nvSpPr>
                                <a:cNvPr id="218" name="Rectangle 72"/>
                                <a:cNvSpPr>
                                  <a:spLocks noChangeAspect="1" noChangeArrowheads="1"/>
                                </a:cNvSpPr>
                              </a:nvSpPr>
                              <a:spPr bwMode="auto">
                                <a:xfrm>
                                  <a:off x="1664" y="2592"/>
                                  <a:ext cx="237" cy="40"/>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069256102" name="Rectangle 73"/>
                                <a:cNvSpPr>
                                  <a:spLocks noChangeAspect="1" noChangeArrowheads="1"/>
                                </a:cNvSpPr>
                              </a:nvSpPr>
                              <a:spPr bwMode="auto">
                                <a:xfrm>
                                  <a:off x="1664" y="2367"/>
                                  <a:ext cx="237" cy="95"/>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417948427" name="Rectangle 74"/>
                                <a:cNvSpPr>
                                  <a:spLocks noChangeAspect="1" noChangeArrowheads="1"/>
                                </a:cNvSpPr>
                              </a:nvSpPr>
                              <a:spPr bwMode="auto">
                                <a:xfrm>
                                  <a:off x="1664" y="2507"/>
                                  <a:ext cx="237" cy="40"/>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221" name="Arc 75"/>
                                <a:cNvSpPr>
                                  <a:spLocks noChangeAspect="1"/>
                                </a:cNvSpPr>
                              </a:nvSpPr>
                              <a:spPr bwMode="auto">
                                <a:xfrm>
                                  <a:off x="1664" y="2687"/>
                                  <a:ext cx="229" cy="243"/>
                                </a:xfrm>
                                <a:custGeom>
                                  <a:avLst/>
                                  <a:gdLst>
                                    <a:gd name="T0" fmla="*/ 225 w 21600"/>
                                    <a:gd name="T1" fmla="*/ 243 h 21768"/>
                                    <a:gd name="T2" fmla="*/ 0 w 21600"/>
                                    <a:gd name="T3" fmla="*/ 0 h 21768"/>
                                    <a:gd name="T4" fmla="*/ 229 w 21600"/>
                                    <a:gd name="T5" fmla="*/ 2 h 21768"/>
                                    <a:gd name="T6" fmla="*/ 0 60000 65536"/>
                                    <a:gd name="T7" fmla="*/ 0 60000 65536"/>
                                    <a:gd name="T8" fmla="*/ 0 60000 65536"/>
                                    <a:gd name="T9" fmla="*/ 0 w 21600"/>
                                    <a:gd name="T10" fmla="*/ 0 h 21768"/>
                                    <a:gd name="T11" fmla="*/ 21600 w 21600"/>
                                    <a:gd name="T12" fmla="*/ 21768 h 21768"/>
                                  </a:gdLst>
                                  <a:ahLst/>
                                  <a:cxnLst>
                                    <a:cxn ang="T6">
                                      <a:pos x="T0" y="T1"/>
                                    </a:cxn>
                                    <a:cxn ang="T7">
                                      <a:pos x="T2" y="T3"/>
                                    </a:cxn>
                                    <a:cxn ang="T8">
                                      <a:pos x="T4" y="T5"/>
                                    </a:cxn>
                                  </a:cxnLst>
                                  <a:rect l="T9" t="T10" r="T11" b="T12"/>
                                  <a:pathLst>
                                    <a:path w="21600" h="21768" fill="none">
                                      <a:moveTo>
                                        <a:pt x="21232" y="21767"/>
                                      </a:moveTo>
                                      <a:cubicBezTo>
                                        <a:pt x="9447" y="21567"/>
                                        <a:pt x="0" y="11956"/>
                                        <a:pt x="0" y="171"/>
                                      </a:cubicBezTo>
                                      <a:cubicBezTo>
                                        <a:pt x="-1" y="113"/>
                                        <a:pt x="0" y="56"/>
                                        <a:pt x="0" y="-1"/>
                                      </a:cubicBezTo>
                                    </a:path>
                                    <a:path w="21600" h="21768" stroke="0">
                                      <a:moveTo>
                                        <a:pt x="21232" y="21767"/>
                                      </a:moveTo>
                                      <a:cubicBezTo>
                                        <a:pt x="9447" y="21567"/>
                                        <a:pt x="0" y="11956"/>
                                        <a:pt x="0" y="171"/>
                                      </a:cubicBezTo>
                                      <a:cubicBezTo>
                                        <a:pt x="-1" y="113"/>
                                        <a:pt x="0" y="56"/>
                                        <a:pt x="0" y="-1"/>
                                      </a:cubicBezTo>
                                      <a:lnTo>
                                        <a:pt x="21600" y="171"/>
                                      </a:lnTo>
                                      <a:close/>
                                    </a:path>
                                  </a:pathLst>
                                </a:custGeom>
                                <a:solidFill>
                                  <a:srgbClr val="808080"/>
                                </a:solidFill>
                                <a:ln w="38100">
                                  <a:solidFill>
                                    <a:srgbClr val="C0C0C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160" name="Group 76"/>
                                <a:cNvGrpSpPr>
                                  <a:grpSpLocks noChangeAspect="1"/>
                                </a:cNvGrpSpPr>
                              </a:nvGrpSpPr>
                              <a:grpSpPr>
                                <a:xfrm>
                                  <a:off x="1611" y="3320"/>
                                  <a:ext cx="620" cy="37"/>
                                  <a:chOff x="1611" y="3320"/>
                                  <a:chExt cx="620" cy="37"/>
                                </a:xfrm>
                              </a:grpSpPr>
                              <a:sp>
                                <a:nvSpPr>
                                  <a:cNvPr id="229" name="Rectangle 77"/>
                                  <a:cNvSpPr>
                                    <a:spLocks noChangeAspect="1" noChangeArrowheads="1"/>
                                  </a:cNvSpPr>
                                </a:nvSpPr>
                                <a:spPr bwMode="auto">
                                  <a:xfrm>
                                    <a:off x="1639" y="3320"/>
                                    <a:ext cx="592" cy="37"/>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230" name="Oval 78"/>
                                  <a:cNvSpPr>
                                    <a:spLocks noChangeAspect="1" noChangeArrowheads="1"/>
                                  </a:cNvSpPr>
                                </a:nvSpPr>
                                <a:spPr bwMode="auto">
                                  <a:xfrm>
                                    <a:off x="1611" y="3320"/>
                                    <a:ext cx="70" cy="37"/>
                                  </a:xfrm>
                                  <a:prstGeom prst="ellipse">
                                    <a:avLst/>
                                  </a:prstGeom>
                                  <a:solidFill>
                                    <a:srgbClr val="808080"/>
                                  </a:solidFill>
                                  <a:ln w="38100">
                                    <a:solidFill>
                                      <a:srgbClr val="C0C0C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nvGrpSpPr>
                                <a:cNvPr id="166" name="Group 79"/>
                                <a:cNvGrpSpPr>
                                  <a:grpSpLocks noChangeAspect="1"/>
                                </a:cNvGrpSpPr>
                              </a:nvGrpSpPr>
                              <a:grpSpPr>
                                <a:xfrm>
                                  <a:off x="1611" y="3402"/>
                                  <a:ext cx="620" cy="40"/>
                                  <a:chOff x="1611" y="3402"/>
                                  <a:chExt cx="620" cy="40"/>
                                </a:xfrm>
                              </a:grpSpPr>
                              <a:sp>
                                <a:nvSpPr>
                                  <a:cNvPr id="227" name="Rectangle 80"/>
                                  <a:cNvSpPr>
                                    <a:spLocks noChangeAspect="1" noChangeArrowheads="1"/>
                                  </a:cNvSpPr>
                                </a:nvSpPr>
                                <a:spPr bwMode="auto">
                                  <a:xfrm>
                                    <a:off x="1639" y="3402"/>
                                    <a:ext cx="592" cy="40"/>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228" name="Oval 81"/>
                                  <a:cNvSpPr>
                                    <a:spLocks noChangeAspect="1" noChangeArrowheads="1"/>
                                  </a:cNvSpPr>
                                </a:nvSpPr>
                                <a:spPr bwMode="auto">
                                  <a:xfrm>
                                    <a:off x="1611" y="3402"/>
                                    <a:ext cx="70" cy="40"/>
                                  </a:xfrm>
                                  <a:prstGeom prst="ellipse">
                                    <a:avLst/>
                                  </a:prstGeom>
                                  <a:solidFill>
                                    <a:srgbClr val="808080"/>
                                  </a:solidFill>
                                  <a:ln w="38100">
                                    <a:solidFill>
                                      <a:srgbClr val="C0C0C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nvGrpSpPr>
                                <a:cNvPr id="167" name="Group 82"/>
                                <a:cNvGrpSpPr>
                                  <a:grpSpLocks noChangeAspect="1"/>
                                </a:cNvGrpSpPr>
                              </a:nvGrpSpPr>
                              <a:grpSpPr>
                                <a:xfrm>
                                  <a:off x="1611" y="3232"/>
                                  <a:ext cx="620" cy="40"/>
                                  <a:chOff x="1611" y="3232"/>
                                  <a:chExt cx="620" cy="40"/>
                                </a:xfrm>
                              </a:grpSpPr>
                              <a:sp>
                                <a:nvSpPr>
                                  <a:cNvPr id="2061703539" name="Rectangle 83"/>
                                  <a:cNvSpPr>
                                    <a:spLocks noChangeAspect="1" noChangeArrowheads="1"/>
                                  </a:cNvSpPr>
                                </a:nvSpPr>
                                <a:spPr bwMode="auto">
                                  <a:xfrm>
                                    <a:off x="1639" y="3232"/>
                                    <a:ext cx="592" cy="40"/>
                                  </a:xfrm>
                                  <a:prstGeom prst="rect">
                                    <a:avLst/>
                                  </a:prstGeom>
                                  <a:solidFill>
                                    <a:srgbClr val="808080"/>
                                  </a:solidFill>
                                  <a:ln w="38100">
                                    <a:solidFill>
                                      <a:srgbClr val="C0C0C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226" name="Oval 84"/>
                                  <a:cNvSpPr>
                                    <a:spLocks noChangeAspect="1" noChangeArrowheads="1"/>
                                  </a:cNvSpPr>
                                </a:nvSpPr>
                                <a:spPr bwMode="auto">
                                  <a:xfrm>
                                    <a:off x="1611" y="3232"/>
                                    <a:ext cx="70" cy="40"/>
                                  </a:xfrm>
                                  <a:prstGeom prst="ellipse">
                                    <a:avLst/>
                                  </a:prstGeom>
                                  <a:solidFill>
                                    <a:srgbClr val="808080"/>
                                  </a:solidFill>
                                  <a:ln w="38100">
                                    <a:solidFill>
                                      <a:srgbClr val="C0C0C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sp>
                            <a:nvSpPr>
                              <a:cNvPr id="188" name="Freeform 85"/>
                              <a:cNvSpPr>
                                <a:spLocks noChangeAspect="1"/>
                              </a:cNvSpPr>
                            </a:nvSpPr>
                            <a:spPr bwMode="auto">
                              <a:xfrm>
                                <a:off x="1664" y="2080"/>
                                <a:ext cx="10197" cy="1552"/>
                              </a:xfrm>
                              <a:custGeom>
                                <a:avLst/>
                                <a:gdLst>
                                  <a:gd name="T0" fmla="*/ 510 w 10197"/>
                                  <a:gd name="T1" fmla="*/ 0 h 1552"/>
                                  <a:gd name="T2" fmla="*/ 60 w 10197"/>
                                  <a:gd name="T3" fmla="*/ 0 h 1552"/>
                                  <a:gd name="T4" fmla="*/ 0 w 10197"/>
                                  <a:gd name="T5" fmla="*/ 240 h 1552"/>
                                  <a:gd name="T6" fmla="*/ 200 w 10197"/>
                                  <a:gd name="T7" fmla="*/ 240 h 1552"/>
                                  <a:gd name="T8" fmla="*/ 200 w 10197"/>
                                  <a:gd name="T9" fmla="*/ 1107 h 1552"/>
                                  <a:gd name="T10" fmla="*/ 592 w 10197"/>
                                  <a:gd name="T11" fmla="*/ 1500 h 1552"/>
                                  <a:gd name="T12" fmla="*/ 680 w 10197"/>
                                  <a:gd name="T13" fmla="*/ 1540 h 1552"/>
                                  <a:gd name="T14" fmla="*/ 755 w 10197"/>
                                  <a:gd name="T15" fmla="*/ 1552 h 1552"/>
                                  <a:gd name="T16" fmla="*/ 742 w 10197"/>
                                  <a:gd name="T17" fmla="*/ 1355 h 1552"/>
                                  <a:gd name="T18" fmla="*/ 732 w 10197"/>
                                  <a:gd name="T19" fmla="*/ 1120 h 1552"/>
                                  <a:gd name="T20" fmla="*/ 785 w 10197"/>
                                  <a:gd name="T21" fmla="*/ 920 h 1552"/>
                                  <a:gd name="T22" fmla="*/ 857 w 10197"/>
                                  <a:gd name="T23" fmla="*/ 772 h 1552"/>
                                  <a:gd name="T24" fmla="*/ 952 w 10197"/>
                                  <a:gd name="T25" fmla="*/ 642 h 1552"/>
                                  <a:gd name="T26" fmla="*/ 1090 w 10197"/>
                                  <a:gd name="T27" fmla="*/ 515 h 1552"/>
                                  <a:gd name="T28" fmla="*/ 1250 w 10197"/>
                                  <a:gd name="T29" fmla="*/ 420 h 1552"/>
                                  <a:gd name="T30" fmla="*/ 1475 w 10197"/>
                                  <a:gd name="T31" fmla="*/ 360 h 1552"/>
                                  <a:gd name="T32" fmla="*/ 1770 w 10197"/>
                                  <a:gd name="T33" fmla="*/ 337 h 1552"/>
                                  <a:gd name="T34" fmla="*/ 1975 w 10197"/>
                                  <a:gd name="T35" fmla="*/ 390 h 1552"/>
                                  <a:gd name="T36" fmla="*/ 2125 w 10197"/>
                                  <a:gd name="T37" fmla="*/ 472 h 1552"/>
                                  <a:gd name="T38" fmla="*/ 2250 w 10197"/>
                                  <a:gd name="T39" fmla="*/ 567 h 1552"/>
                                  <a:gd name="T40" fmla="*/ 2400 w 10197"/>
                                  <a:gd name="T41" fmla="*/ 715 h 1552"/>
                                  <a:gd name="T42" fmla="*/ 2495 w 10197"/>
                                  <a:gd name="T43" fmla="*/ 877 h 1552"/>
                                  <a:gd name="T44" fmla="*/ 2557 w 10197"/>
                                  <a:gd name="T45" fmla="*/ 1022 h 1552"/>
                                  <a:gd name="T46" fmla="*/ 2577 w 10197"/>
                                  <a:gd name="T47" fmla="*/ 1162 h 1552"/>
                                  <a:gd name="T48" fmla="*/ 2577 w 10197"/>
                                  <a:gd name="T49" fmla="*/ 1467 h 1552"/>
                                  <a:gd name="T50" fmla="*/ 7032 w 10197"/>
                                  <a:gd name="T51" fmla="*/ 1552 h 1552"/>
                                  <a:gd name="T52" fmla="*/ 7032 w 10197"/>
                                  <a:gd name="T53" fmla="*/ 1257 h 1552"/>
                                  <a:gd name="T54" fmla="*/ 7095 w 10197"/>
                                  <a:gd name="T55" fmla="*/ 1055 h 1552"/>
                                  <a:gd name="T56" fmla="*/ 7167 w 10197"/>
                                  <a:gd name="T57" fmla="*/ 897 h 1552"/>
                                  <a:gd name="T58" fmla="*/ 7277 w 10197"/>
                                  <a:gd name="T59" fmla="*/ 750 h 1552"/>
                                  <a:gd name="T60" fmla="*/ 7435 w 10197"/>
                                  <a:gd name="T61" fmla="*/ 620 h 1552"/>
                                  <a:gd name="T62" fmla="*/ 7595 w 10197"/>
                                  <a:gd name="T63" fmla="*/ 535 h 1552"/>
                                  <a:gd name="T64" fmla="*/ 7752 w 10197"/>
                                  <a:gd name="T65" fmla="*/ 485 h 1552"/>
                                  <a:gd name="T66" fmla="*/ 8030 w 10197"/>
                                  <a:gd name="T67" fmla="*/ 485 h 1552"/>
                                  <a:gd name="T68" fmla="*/ 8177 w 10197"/>
                                  <a:gd name="T69" fmla="*/ 515 h 1552"/>
                                  <a:gd name="T70" fmla="*/ 8327 w 10197"/>
                                  <a:gd name="T71" fmla="*/ 580 h 1552"/>
                                  <a:gd name="T72" fmla="*/ 8462 w 10197"/>
                                  <a:gd name="T73" fmla="*/ 695 h 1552"/>
                                  <a:gd name="T74" fmla="*/ 8592 w 10197"/>
                                  <a:gd name="T75" fmla="*/ 845 h 1552"/>
                                  <a:gd name="T76" fmla="*/ 8677 w 10197"/>
                                  <a:gd name="T77" fmla="*/ 1022 h 1552"/>
                                  <a:gd name="T78" fmla="*/ 8730 w 10197"/>
                                  <a:gd name="T79" fmla="*/ 1215 h 1552"/>
                                  <a:gd name="T80" fmla="*/ 8730 w 10197"/>
                                  <a:gd name="T81" fmla="*/ 1415 h 1552"/>
                                  <a:gd name="T82" fmla="*/ 10197 w 10197"/>
                                  <a:gd name="T83" fmla="*/ 1410 h 1552"/>
                                  <a:gd name="T84" fmla="*/ 10197 w 10197"/>
                                  <a:gd name="T85" fmla="*/ 1345 h 1552"/>
                                  <a:gd name="T86" fmla="*/ 10150 w 10197"/>
                                  <a:gd name="T87" fmla="*/ 1345 h 1552"/>
                                  <a:gd name="T88" fmla="*/ 10150 w 10197"/>
                                  <a:gd name="T89" fmla="*/ 1250 h 1552"/>
                                  <a:gd name="T90" fmla="*/ 10195 w 10197"/>
                                  <a:gd name="T91" fmla="*/ 1245 h 1552"/>
                                  <a:gd name="T92" fmla="*/ 10195 w 10197"/>
                                  <a:gd name="T93" fmla="*/ 957 h 1552"/>
                                  <a:gd name="T94" fmla="*/ 10155 w 10197"/>
                                  <a:gd name="T95" fmla="*/ 897 h 1552"/>
                                  <a:gd name="T96" fmla="*/ 9815 w 10197"/>
                                  <a:gd name="T97" fmla="*/ 727 h 1552"/>
                                  <a:gd name="T98" fmla="*/ 9440 w 10197"/>
                                  <a:gd name="T99" fmla="*/ 580 h 1552"/>
                                  <a:gd name="T100" fmla="*/ 8987 w 10197"/>
                                  <a:gd name="T101" fmla="*/ 442 h 1552"/>
                                  <a:gd name="T102" fmla="*/ 8497 w 10197"/>
                                  <a:gd name="T103" fmla="*/ 325 h 1552"/>
                                  <a:gd name="T104" fmla="*/ 8047 w 10197"/>
                                  <a:gd name="T105" fmla="*/ 230 h 1552"/>
                                  <a:gd name="T106" fmla="*/ 7617 w 10197"/>
                                  <a:gd name="T107" fmla="*/ 155 h 1552"/>
                                  <a:gd name="T108" fmla="*/ 7470 w 10197"/>
                                  <a:gd name="T109" fmla="*/ 155 h 1552"/>
                                  <a:gd name="T110" fmla="*/ 7372 w 10197"/>
                                  <a:gd name="T111" fmla="*/ 197 h 1552"/>
                                  <a:gd name="T112" fmla="*/ 6915 w 10197"/>
                                  <a:gd name="T113" fmla="*/ 262 h 1552"/>
                                  <a:gd name="T114" fmla="*/ 6552 w 10197"/>
                                  <a:gd name="T115" fmla="*/ 295 h 1552"/>
                                  <a:gd name="T116" fmla="*/ 4650 w 10197"/>
                                  <a:gd name="T117" fmla="*/ 175 h 1552"/>
                                  <a:gd name="T118" fmla="*/ 3737 w 10197"/>
                                  <a:gd name="T119" fmla="*/ 102 h 1552"/>
                                  <a:gd name="T120" fmla="*/ 2877 w 10197"/>
                                  <a:gd name="T121" fmla="*/ 37 h 1552"/>
                                  <a:gd name="T122" fmla="*/ 2442 w 10197"/>
                                  <a:gd name="T123" fmla="*/ 7 h 1552"/>
                                  <a:gd name="T124" fmla="*/ 510 w 10197"/>
                                  <a:gd name="T125" fmla="*/ 0 h 1552"/>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 name="T189" fmla="*/ 0 w 10197"/>
                                  <a:gd name="T190" fmla="*/ 0 h 1552"/>
                                  <a:gd name="T191" fmla="*/ 10197 w 10197"/>
                                  <a:gd name="T192" fmla="*/ 1552 h 1552"/>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T189" t="T190" r="T191" b="T192"/>
                                <a:pathLst>
                                  <a:path w="10197" h="1552">
                                    <a:moveTo>
                                      <a:pt x="510" y="0"/>
                                    </a:moveTo>
                                    <a:lnTo>
                                      <a:pt x="60" y="0"/>
                                    </a:lnTo>
                                    <a:lnTo>
                                      <a:pt x="0" y="240"/>
                                    </a:lnTo>
                                    <a:lnTo>
                                      <a:pt x="200" y="240"/>
                                    </a:lnTo>
                                    <a:lnTo>
                                      <a:pt x="200" y="1107"/>
                                    </a:lnTo>
                                    <a:lnTo>
                                      <a:pt x="592" y="1500"/>
                                    </a:lnTo>
                                    <a:lnTo>
                                      <a:pt x="680" y="1540"/>
                                    </a:lnTo>
                                    <a:lnTo>
                                      <a:pt x="755" y="1552"/>
                                    </a:lnTo>
                                    <a:lnTo>
                                      <a:pt x="742" y="1355"/>
                                    </a:lnTo>
                                    <a:lnTo>
                                      <a:pt x="732" y="1120"/>
                                    </a:lnTo>
                                    <a:lnTo>
                                      <a:pt x="785" y="920"/>
                                    </a:lnTo>
                                    <a:lnTo>
                                      <a:pt x="857" y="772"/>
                                    </a:lnTo>
                                    <a:lnTo>
                                      <a:pt x="952" y="642"/>
                                    </a:lnTo>
                                    <a:lnTo>
                                      <a:pt x="1090" y="515"/>
                                    </a:lnTo>
                                    <a:lnTo>
                                      <a:pt x="1250" y="420"/>
                                    </a:lnTo>
                                    <a:lnTo>
                                      <a:pt x="1475" y="360"/>
                                    </a:lnTo>
                                    <a:lnTo>
                                      <a:pt x="1770" y="337"/>
                                    </a:lnTo>
                                    <a:lnTo>
                                      <a:pt x="1975" y="390"/>
                                    </a:lnTo>
                                    <a:lnTo>
                                      <a:pt x="2125" y="472"/>
                                    </a:lnTo>
                                    <a:lnTo>
                                      <a:pt x="2250" y="567"/>
                                    </a:lnTo>
                                    <a:lnTo>
                                      <a:pt x="2400" y="715"/>
                                    </a:lnTo>
                                    <a:lnTo>
                                      <a:pt x="2495" y="877"/>
                                    </a:lnTo>
                                    <a:lnTo>
                                      <a:pt x="2557" y="1022"/>
                                    </a:lnTo>
                                    <a:lnTo>
                                      <a:pt x="2577" y="1162"/>
                                    </a:lnTo>
                                    <a:lnTo>
                                      <a:pt x="2577" y="1467"/>
                                    </a:lnTo>
                                    <a:lnTo>
                                      <a:pt x="7032" y="1552"/>
                                    </a:lnTo>
                                    <a:lnTo>
                                      <a:pt x="7032" y="1257"/>
                                    </a:lnTo>
                                    <a:lnTo>
                                      <a:pt x="7095" y="1055"/>
                                    </a:lnTo>
                                    <a:lnTo>
                                      <a:pt x="7167" y="897"/>
                                    </a:lnTo>
                                    <a:lnTo>
                                      <a:pt x="7277" y="750"/>
                                    </a:lnTo>
                                    <a:lnTo>
                                      <a:pt x="7435" y="620"/>
                                    </a:lnTo>
                                    <a:lnTo>
                                      <a:pt x="7595" y="535"/>
                                    </a:lnTo>
                                    <a:lnTo>
                                      <a:pt x="7752" y="485"/>
                                    </a:lnTo>
                                    <a:lnTo>
                                      <a:pt x="8030" y="485"/>
                                    </a:lnTo>
                                    <a:lnTo>
                                      <a:pt x="8177" y="515"/>
                                    </a:lnTo>
                                    <a:lnTo>
                                      <a:pt x="8327" y="580"/>
                                    </a:lnTo>
                                    <a:lnTo>
                                      <a:pt x="8462" y="695"/>
                                    </a:lnTo>
                                    <a:lnTo>
                                      <a:pt x="8592" y="845"/>
                                    </a:lnTo>
                                    <a:lnTo>
                                      <a:pt x="8677" y="1022"/>
                                    </a:lnTo>
                                    <a:lnTo>
                                      <a:pt x="8730" y="1215"/>
                                    </a:lnTo>
                                    <a:lnTo>
                                      <a:pt x="8730" y="1415"/>
                                    </a:lnTo>
                                    <a:lnTo>
                                      <a:pt x="10197" y="1410"/>
                                    </a:lnTo>
                                    <a:lnTo>
                                      <a:pt x="10197" y="1345"/>
                                    </a:lnTo>
                                    <a:lnTo>
                                      <a:pt x="10150" y="1345"/>
                                    </a:lnTo>
                                    <a:lnTo>
                                      <a:pt x="10150" y="1250"/>
                                    </a:lnTo>
                                    <a:lnTo>
                                      <a:pt x="10195" y="1245"/>
                                    </a:lnTo>
                                    <a:lnTo>
                                      <a:pt x="10195" y="957"/>
                                    </a:lnTo>
                                    <a:lnTo>
                                      <a:pt x="10155" y="897"/>
                                    </a:lnTo>
                                    <a:lnTo>
                                      <a:pt x="9815" y="727"/>
                                    </a:lnTo>
                                    <a:lnTo>
                                      <a:pt x="9440" y="580"/>
                                    </a:lnTo>
                                    <a:lnTo>
                                      <a:pt x="8987" y="442"/>
                                    </a:lnTo>
                                    <a:lnTo>
                                      <a:pt x="8497" y="325"/>
                                    </a:lnTo>
                                    <a:lnTo>
                                      <a:pt x="8047" y="230"/>
                                    </a:lnTo>
                                    <a:lnTo>
                                      <a:pt x="7617" y="155"/>
                                    </a:lnTo>
                                    <a:lnTo>
                                      <a:pt x="7470" y="155"/>
                                    </a:lnTo>
                                    <a:lnTo>
                                      <a:pt x="7372" y="197"/>
                                    </a:lnTo>
                                    <a:lnTo>
                                      <a:pt x="6915" y="262"/>
                                    </a:lnTo>
                                    <a:lnTo>
                                      <a:pt x="6552" y="295"/>
                                    </a:lnTo>
                                    <a:lnTo>
                                      <a:pt x="4650" y="175"/>
                                    </a:lnTo>
                                    <a:lnTo>
                                      <a:pt x="3737" y="102"/>
                                    </a:lnTo>
                                    <a:lnTo>
                                      <a:pt x="2877" y="37"/>
                                    </a:lnTo>
                                    <a:lnTo>
                                      <a:pt x="2442" y="7"/>
                                    </a:lnTo>
                                    <a:lnTo>
                                      <a:pt x="510"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89" name="Freeform 86"/>
                              <a:cNvSpPr>
                                <a:spLocks noChangeAspect="1"/>
                              </a:cNvSpPr>
                            </a:nvSpPr>
                            <a:spPr bwMode="auto">
                              <a:xfrm>
                                <a:off x="5764" y="2207"/>
                                <a:ext cx="2057" cy="1398"/>
                              </a:xfrm>
                              <a:custGeom>
                                <a:avLst/>
                                <a:gdLst>
                                  <a:gd name="T0" fmla="*/ 0 w 2057"/>
                                  <a:gd name="T1" fmla="*/ 0 h 1398"/>
                                  <a:gd name="T2" fmla="*/ 0 w 2057"/>
                                  <a:gd name="T3" fmla="*/ 1365 h 1398"/>
                                  <a:gd name="T4" fmla="*/ 2057 w 2057"/>
                                  <a:gd name="T5" fmla="*/ 1398 h 1398"/>
                                  <a:gd name="T6" fmla="*/ 2057 w 2057"/>
                                  <a:gd name="T7" fmla="*/ 148 h 1398"/>
                                  <a:gd name="T8" fmla="*/ 1785 w 2057"/>
                                  <a:gd name="T9" fmla="*/ 120 h 1398"/>
                                  <a:gd name="T10" fmla="*/ 1410 w 2057"/>
                                  <a:gd name="T11" fmla="*/ 95 h 1398"/>
                                  <a:gd name="T12" fmla="*/ 1032 w 2057"/>
                                  <a:gd name="T13" fmla="*/ 78 h 1398"/>
                                  <a:gd name="T14" fmla="*/ 787 w 2057"/>
                                  <a:gd name="T15" fmla="*/ 55 h 1398"/>
                                  <a:gd name="T16" fmla="*/ 547 w 2057"/>
                                  <a:gd name="T17" fmla="*/ 40 h 1398"/>
                                  <a:gd name="T18" fmla="*/ 222 w 2057"/>
                                  <a:gd name="T19" fmla="*/ 13 h 1398"/>
                                  <a:gd name="T20" fmla="*/ 0 w 2057"/>
                                  <a:gd name="T21" fmla="*/ 0 h 1398"/>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2057"/>
                                  <a:gd name="T34" fmla="*/ 0 h 1398"/>
                                  <a:gd name="T35" fmla="*/ 2057 w 2057"/>
                                  <a:gd name="T36" fmla="*/ 1398 h 1398"/>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2057" h="1398">
                                    <a:moveTo>
                                      <a:pt x="0" y="0"/>
                                    </a:moveTo>
                                    <a:lnTo>
                                      <a:pt x="0" y="1365"/>
                                    </a:lnTo>
                                    <a:lnTo>
                                      <a:pt x="2057" y="1398"/>
                                    </a:lnTo>
                                    <a:lnTo>
                                      <a:pt x="2057" y="148"/>
                                    </a:lnTo>
                                    <a:lnTo>
                                      <a:pt x="1785" y="120"/>
                                    </a:lnTo>
                                    <a:lnTo>
                                      <a:pt x="1410" y="95"/>
                                    </a:lnTo>
                                    <a:lnTo>
                                      <a:pt x="1032" y="78"/>
                                    </a:lnTo>
                                    <a:lnTo>
                                      <a:pt x="787" y="55"/>
                                    </a:lnTo>
                                    <a:lnTo>
                                      <a:pt x="547" y="40"/>
                                    </a:lnTo>
                                    <a:lnTo>
                                      <a:pt x="222" y="13"/>
                                    </a:lnTo>
                                    <a:lnTo>
                                      <a:pt x="0"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90" name="Oval 87"/>
                              <a:cNvSpPr>
                                <a:spLocks noChangeAspect="1" noChangeArrowheads="1"/>
                              </a:cNvSpPr>
                            </a:nvSpPr>
                            <a:spPr bwMode="auto">
                              <a:xfrm>
                                <a:off x="4104" y="1762"/>
                                <a:ext cx="395" cy="218"/>
                              </a:xfrm>
                              <a:prstGeom prst="ellipse">
                                <a:avLst/>
                              </a:pr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91" name="Oval 88"/>
                              <a:cNvSpPr>
                                <a:spLocks noChangeAspect="1" noChangeArrowheads="1"/>
                              </a:cNvSpPr>
                            </a:nvSpPr>
                            <a:spPr bwMode="auto">
                              <a:xfrm>
                                <a:off x="4176" y="1837"/>
                                <a:ext cx="58" cy="58"/>
                              </a:xfrm>
                              <a:prstGeom prst="ellipse">
                                <a:avLst/>
                              </a:prstGeom>
                              <a:solidFill>
                                <a:srgbClr val="0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145" name="Group 89"/>
                              <a:cNvGrpSpPr>
                                <a:grpSpLocks noChangeAspect="1"/>
                              </a:cNvGrpSpPr>
                            </a:nvGrpSpPr>
                            <a:grpSpPr>
                              <a:xfrm>
                                <a:off x="5381" y="2397"/>
                                <a:ext cx="2178" cy="953"/>
                                <a:chOff x="5381" y="2397"/>
                                <a:chExt cx="2178" cy="953"/>
                              </a:xfrm>
                            </a:grpSpPr>
                            <a:sp>
                              <a:nvSpPr>
                                <a:cNvPr id="2096518137" name="Freeform 90"/>
                                <a:cNvSpPr>
                                  <a:spLocks noChangeAspect="1"/>
                                </a:cNvSpPr>
                              </a:nvSpPr>
                              <a:spPr bwMode="auto">
                                <a:xfrm>
                                  <a:off x="5381" y="3045"/>
                                  <a:ext cx="2178" cy="305"/>
                                </a:xfrm>
                                <a:custGeom>
                                  <a:avLst/>
                                  <a:gdLst>
                                    <a:gd name="T0" fmla="*/ 0 w 2178"/>
                                    <a:gd name="T1" fmla="*/ 170 h 305"/>
                                    <a:gd name="T2" fmla="*/ 0 w 2178"/>
                                    <a:gd name="T3" fmla="*/ 305 h 305"/>
                                    <a:gd name="T4" fmla="*/ 2178 w 2178"/>
                                    <a:gd name="T5" fmla="*/ 0 h 305"/>
                                    <a:gd name="T6" fmla="*/ 0 w 2178"/>
                                    <a:gd name="T7" fmla="*/ 170 h 305"/>
                                    <a:gd name="T8" fmla="*/ 0 60000 65536"/>
                                    <a:gd name="T9" fmla="*/ 0 60000 65536"/>
                                    <a:gd name="T10" fmla="*/ 0 60000 65536"/>
                                    <a:gd name="T11" fmla="*/ 0 60000 65536"/>
                                    <a:gd name="T12" fmla="*/ 0 w 2178"/>
                                    <a:gd name="T13" fmla="*/ 0 h 305"/>
                                    <a:gd name="T14" fmla="*/ 2178 w 2178"/>
                                    <a:gd name="T15" fmla="*/ 305 h 305"/>
                                  </a:gdLst>
                                  <a:ahLst/>
                                  <a:cxnLst>
                                    <a:cxn ang="T8">
                                      <a:pos x="T0" y="T1"/>
                                    </a:cxn>
                                    <a:cxn ang="T9">
                                      <a:pos x="T2" y="T3"/>
                                    </a:cxn>
                                    <a:cxn ang="T10">
                                      <a:pos x="T4" y="T5"/>
                                    </a:cxn>
                                    <a:cxn ang="T11">
                                      <a:pos x="T6" y="T7"/>
                                    </a:cxn>
                                  </a:cxnLst>
                                  <a:rect l="T12" t="T13" r="T14" b="T15"/>
                                  <a:pathLst>
                                    <a:path w="2178" h="305">
                                      <a:moveTo>
                                        <a:pt x="0" y="170"/>
                                      </a:moveTo>
                                      <a:lnTo>
                                        <a:pt x="0" y="305"/>
                                      </a:lnTo>
                                      <a:lnTo>
                                        <a:pt x="2178" y="0"/>
                                      </a:lnTo>
                                      <a:lnTo>
                                        <a:pt x="0" y="170"/>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814825323" name="Freeform 91"/>
                                <a:cNvSpPr>
                                  <a:spLocks noChangeAspect="1"/>
                                </a:cNvSpPr>
                              </a:nvSpPr>
                              <a:spPr bwMode="auto">
                                <a:xfrm>
                                  <a:off x="5381" y="2397"/>
                                  <a:ext cx="2155" cy="360"/>
                                </a:xfrm>
                                <a:custGeom>
                                  <a:avLst/>
                                  <a:gdLst>
                                    <a:gd name="T0" fmla="*/ 0 w 2155"/>
                                    <a:gd name="T1" fmla="*/ 0 h 360"/>
                                    <a:gd name="T2" fmla="*/ 0 w 2155"/>
                                    <a:gd name="T3" fmla="*/ 140 h 360"/>
                                    <a:gd name="T4" fmla="*/ 2155 w 2155"/>
                                    <a:gd name="T5" fmla="*/ 360 h 360"/>
                                    <a:gd name="T6" fmla="*/ 0 w 2155"/>
                                    <a:gd name="T7" fmla="*/ 0 h 360"/>
                                    <a:gd name="T8" fmla="*/ 0 60000 65536"/>
                                    <a:gd name="T9" fmla="*/ 0 60000 65536"/>
                                    <a:gd name="T10" fmla="*/ 0 60000 65536"/>
                                    <a:gd name="T11" fmla="*/ 0 60000 65536"/>
                                    <a:gd name="T12" fmla="*/ 0 w 2155"/>
                                    <a:gd name="T13" fmla="*/ 0 h 360"/>
                                    <a:gd name="T14" fmla="*/ 2155 w 2155"/>
                                    <a:gd name="T15" fmla="*/ 360 h 360"/>
                                  </a:gdLst>
                                  <a:ahLst/>
                                  <a:cxnLst>
                                    <a:cxn ang="T8">
                                      <a:pos x="T0" y="T1"/>
                                    </a:cxn>
                                    <a:cxn ang="T9">
                                      <a:pos x="T2" y="T3"/>
                                    </a:cxn>
                                    <a:cxn ang="T10">
                                      <a:pos x="T4" y="T5"/>
                                    </a:cxn>
                                    <a:cxn ang="T11">
                                      <a:pos x="T6" y="T7"/>
                                    </a:cxn>
                                  </a:cxnLst>
                                  <a:rect l="T12" t="T13" r="T14" b="T15"/>
                                  <a:pathLst>
                                    <a:path w="2155" h="360">
                                      <a:moveTo>
                                        <a:pt x="0" y="0"/>
                                      </a:moveTo>
                                      <a:lnTo>
                                        <a:pt x="0" y="140"/>
                                      </a:lnTo>
                                      <a:lnTo>
                                        <a:pt x="2155" y="360"/>
                                      </a:lnTo>
                                      <a:lnTo>
                                        <a:pt x="0" y="0"/>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896673325" name="Freeform 92"/>
                                <a:cNvSpPr>
                                  <a:spLocks noChangeAspect="1"/>
                                </a:cNvSpPr>
                              </a:nvSpPr>
                              <a:spPr bwMode="auto">
                                <a:xfrm>
                                  <a:off x="5381" y="2610"/>
                                  <a:ext cx="2155" cy="222"/>
                                </a:xfrm>
                                <a:custGeom>
                                  <a:avLst/>
                                  <a:gdLst>
                                    <a:gd name="T0" fmla="*/ 0 w 2155"/>
                                    <a:gd name="T1" fmla="*/ 0 h 222"/>
                                    <a:gd name="T2" fmla="*/ 0 w 2155"/>
                                    <a:gd name="T3" fmla="*/ 137 h 222"/>
                                    <a:gd name="T4" fmla="*/ 2155 w 2155"/>
                                    <a:gd name="T5" fmla="*/ 222 h 222"/>
                                    <a:gd name="T6" fmla="*/ 0 w 2155"/>
                                    <a:gd name="T7" fmla="*/ 0 h 222"/>
                                    <a:gd name="T8" fmla="*/ 0 60000 65536"/>
                                    <a:gd name="T9" fmla="*/ 0 60000 65536"/>
                                    <a:gd name="T10" fmla="*/ 0 60000 65536"/>
                                    <a:gd name="T11" fmla="*/ 0 60000 65536"/>
                                    <a:gd name="T12" fmla="*/ 0 w 2155"/>
                                    <a:gd name="T13" fmla="*/ 0 h 222"/>
                                    <a:gd name="T14" fmla="*/ 2155 w 2155"/>
                                    <a:gd name="T15" fmla="*/ 222 h 222"/>
                                  </a:gdLst>
                                  <a:ahLst/>
                                  <a:cxnLst>
                                    <a:cxn ang="T8">
                                      <a:pos x="T0" y="T1"/>
                                    </a:cxn>
                                    <a:cxn ang="T9">
                                      <a:pos x="T2" y="T3"/>
                                    </a:cxn>
                                    <a:cxn ang="T10">
                                      <a:pos x="T4" y="T5"/>
                                    </a:cxn>
                                    <a:cxn ang="T11">
                                      <a:pos x="T6" y="T7"/>
                                    </a:cxn>
                                  </a:cxnLst>
                                  <a:rect l="T12" t="T13" r="T14" b="T15"/>
                                  <a:pathLst>
                                    <a:path w="2155" h="222">
                                      <a:moveTo>
                                        <a:pt x="0" y="0"/>
                                      </a:moveTo>
                                      <a:lnTo>
                                        <a:pt x="0" y="137"/>
                                      </a:lnTo>
                                      <a:lnTo>
                                        <a:pt x="2155" y="222"/>
                                      </a:lnTo>
                                      <a:lnTo>
                                        <a:pt x="0" y="0"/>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216" name="Freeform 93"/>
                                <a:cNvSpPr>
                                  <a:spLocks noChangeAspect="1"/>
                                </a:cNvSpPr>
                              </a:nvSpPr>
                              <a:spPr bwMode="auto">
                                <a:xfrm>
                                  <a:off x="5381" y="2812"/>
                                  <a:ext cx="2178" cy="138"/>
                                </a:xfrm>
                                <a:custGeom>
                                  <a:avLst/>
                                  <a:gdLst>
                                    <a:gd name="T0" fmla="*/ 0 w 2178"/>
                                    <a:gd name="T1" fmla="*/ 0 h 138"/>
                                    <a:gd name="T2" fmla="*/ 0 w 2178"/>
                                    <a:gd name="T3" fmla="*/ 138 h 138"/>
                                    <a:gd name="T4" fmla="*/ 2178 w 2178"/>
                                    <a:gd name="T5" fmla="*/ 83 h 138"/>
                                    <a:gd name="T6" fmla="*/ 0 w 2178"/>
                                    <a:gd name="T7" fmla="*/ 0 h 138"/>
                                    <a:gd name="T8" fmla="*/ 0 60000 65536"/>
                                    <a:gd name="T9" fmla="*/ 0 60000 65536"/>
                                    <a:gd name="T10" fmla="*/ 0 60000 65536"/>
                                    <a:gd name="T11" fmla="*/ 0 60000 65536"/>
                                    <a:gd name="T12" fmla="*/ 0 w 2178"/>
                                    <a:gd name="T13" fmla="*/ 0 h 138"/>
                                    <a:gd name="T14" fmla="*/ 2178 w 2178"/>
                                    <a:gd name="T15" fmla="*/ 138 h 138"/>
                                  </a:gdLst>
                                  <a:ahLst/>
                                  <a:cxnLst>
                                    <a:cxn ang="T8">
                                      <a:pos x="T0" y="T1"/>
                                    </a:cxn>
                                    <a:cxn ang="T9">
                                      <a:pos x="T2" y="T3"/>
                                    </a:cxn>
                                    <a:cxn ang="T10">
                                      <a:pos x="T4" y="T5"/>
                                    </a:cxn>
                                    <a:cxn ang="T11">
                                      <a:pos x="T6" y="T7"/>
                                    </a:cxn>
                                  </a:cxnLst>
                                  <a:rect l="T12" t="T13" r="T14" b="T15"/>
                                  <a:pathLst>
                                    <a:path w="2178" h="138">
                                      <a:moveTo>
                                        <a:pt x="0" y="0"/>
                                      </a:moveTo>
                                      <a:lnTo>
                                        <a:pt x="0" y="138"/>
                                      </a:lnTo>
                                      <a:lnTo>
                                        <a:pt x="2178" y="83"/>
                                      </a:lnTo>
                                      <a:lnTo>
                                        <a:pt x="0" y="0"/>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653583609" name="Freeform 94"/>
                                <a:cNvSpPr>
                                  <a:spLocks noChangeAspect="1"/>
                                </a:cNvSpPr>
                              </a:nvSpPr>
                              <a:spPr bwMode="auto">
                                <a:xfrm>
                                  <a:off x="5381" y="2970"/>
                                  <a:ext cx="2178" cy="180"/>
                                </a:xfrm>
                                <a:custGeom>
                                  <a:avLst/>
                                  <a:gdLst>
                                    <a:gd name="T0" fmla="*/ 0 w 2178"/>
                                    <a:gd name="T1" fmla="*/ 42 h 180"/>
                                    <a:gd name="T2" fmla="*/ 0 w 2178"/>
                                    <a:gd name="T3" fmla="*/ 180 h 180"/>
                                    <a:gd name="T4" fmla="*/ 2178 w 2178"/>
                                    <a:gd name="T5" fmla="*/ 0 h 180"/>
                                    <a:gd name="T6" fmla="*/ 0 w 2178"/>
                                    <a:gd name="T7" fmla="*/ 42 h 180"/>
                                    <a:gd name="T8" fmla="*/ 0 60000 65536"/>
                                    <a:gd name="T9" fmla="*/ 0 60000 65536"/>
                                    <a:gd name="T10" fmla="*/ 0 60000 65536"/>
                                    <a:gd name="T11" fmla="*/ 0 60000 65536"/>
                                    <a:gd name="T12" fmla="*/ 0 w 2178"/>
                                    <a:gd name="T13" fmla="*/ 0 h 180"/>
                                    <a:gd name="T14" fmla="*/ 2178 w 2178"/>
                                    <a:gd name="T15" fmla="*/ 180 h 180"/>
                                  </a:gdLst>
                                  <a:ahLst/>
                                  <a:cxnLst>
                                    <a:cxn ang="T8">
                                      <a:pos x="T0" y="T1"/>
                                    </a:cxn>
                                    <a:cxn ang="T9">
                                      <a:pos x="T2" y="T3"/>
                                    </a:cxn>
                                    <a:cxn ang="T10">
                                      <a:pos x="T4" y="T5"/>
                                    </a:cxn>
                                    <a:cxn ang="T11">
                                      <a:pos x="T6" y="T7"/>
                                    </a:cxn>
                                  </a:cxnLst>
                                  <a:rect l="T12" t="T13" r="T14" b="T15"/>
                                  <a:pathLst>
                                    <a:path w="2178" h="180">
                                      <a:moveTo>
                                        <a:pt x="0" y="42"/>
                                      </a:moveTo>
                                      <a:lnTo>
                                        <a:pt x="0" y="180"/>
                                      </a:lnTo>
                                      <a:lnTo>
                                        <a:pt x="2178" y="0"/>
                                      </a:lnTo>
                                      <a:lnTo>
                                        <a:pt x="0" y="42"/>
                                      </a:lnTo>
                                      <a:close/>
                                    </a:path>
                                  </a:pathLst>
                                </a:custGeom>
                                <a:solidFill>
                                  <a:srgbClr val="800000"/>
                                </a:solidFill>
                                <a:ln w="38100">
                                  <a:solidFill>
                                    <a:srgbClr val="8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nvGrpSpPr>
                              <a:cNvPr id="146" name="Group 95"/>
                              <a:cNvGrpSpPr>
                                <a:grpSpLocks noChangeAspect="1"/>
                              </a:cNvGrpSpPr>
                            </a:nvGrpSpPr>
                            <a:grpSpPr>
                              <a:xfrm>
                                <a:off x="8749" y="2480"/>
                                <a:ext cx="1610" cy="1627"/>
                                <a:chOff x="8749" y="2480"/>
                                <a:chExt cx="1610" cy="1627"/>
                              </a:xfrm>
                            </a:grpSpPr>
                            <a:sp>
                              <a:nvSpPr>
                                <a:cNvPr id="1211715024" name="Oval 96"/>
                                <a:cNvSpPr>
                                  <a:spLocks noChangeAspect="1" noChangeArrowheads="1"/>
                                </a:cNvSpPr>
                              </a:nvSpPr>
                              <a:spPr bwMode="auto">
                                <a:xfrm>
                                  <a:off x="8749" y="2480"/>
                                  <a:ext cx="1610" cy="1627"/>
                                </a:xfrm>
                                <a:prstGeom prst="ellipse">
                                  <a:avLst/>
                                </a:prstGeom>
                                <a:solidFill>
                                  <a:srgbClr val="0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637975152" name="Freeform 97"/>
                                <a:cNvSpPr>
                                  <a:spLocks noChangeAspect="1"/>
                                </a:cNvSpPr>
                              </a:nvSpPr>
                              <a:spPr bwMode="auto">
                                <a:xfrm>
                                  <a:off x="9424" y="3537"/>
                                  <a:ext cx="282" cy="348"/>
                                </a:xfrm>
                                <a:custGeom>
                                  <a:avLst/>
                                  <a:gdLst>
                                    <a:gd name="T0" fmla="*/ 0 w 282"/>
                                    <a:gd name="T1" fmla="*/ 323 h 348"/>
                                    <a:gd name="T2" fmla="*/ 110 w 282"/>
                                    <a:gd name="T3" fmla="*/ 0 h 348"/>
                                    <a:gd name="T4" fmla="*/ 177 w 282"/>
                                    <a:gd name="T5" fmla="*/ 0 h 348"/>
                                    <a:gd name="T6" fmla="*/ 282 w 282"/>
                                    <a:gd name="T7" fmla="*/ 335 h 348"/>
                                    <a:gd name="T8" fmla="*/ 145 w 282"/>
                                    <a:gd name="T9" fmla="*/ 348 h 348"/>
                                    <a:gd name="T10" fmla="*/ 0 w 282"/>
                                    <a:gd name="T11" fmla="*/ 323 h 348"/>
                                    <a:gd name="T12" fmla="*/ 0 60000 65536"/>
                                    <a:gd name="T13" fmla="*/ 0 60000 65536"/>
                                    <a:gd name="T14" fmla="*/ 0 60000 65536"/>
                                    <a:gd name="T15" fmla="*/ 0 60000 65536"/>
                                    <a:gd name="T16" fmla="*/ 0 60000 65536"/>
                                    <a:gd name="T17" fmla="*/ 0 60000 65536"/>
                                    <a:gd name="T18" fmla="*/ 0 w 282"/>
                                    <a:gd name="T19" fmla="*/ 0 h 348"/>
                                    <a:gd name="T20" fmla="*/ 282 w 282"/>
                                    <a:gd name="T21" fmla="*/ 348 h 348"/>
                                  </a:gdLst>
                                  <a:ahLst/>
                                  <a:cxnLst>
                                    <a:cxn ang="T12">
                                      <a:pos x="T0" y="T1"/>
                                    </a:cxn>
                                    <a:cxn ang="T13">
                                      <a:pos x="T2" y="T3"/>
                                    </a:cxn>
                                    <a:cxn ang="T14">
                                      <a:pos x="T4" y="T5"/>
                                    </a:cxn>
                                    <a:cxn ang="T15">
                                      <a:pos x="T6" y="T7"/>
                                    </a:cxn>
                                    <a:cxn ang="T16">
                                      <a:pos x="T8" y="T9"/>
                                    </a:cxn>
                                    <a:cxn ang="T17">
                                      <a:pos x="T10" y="T11"/>
                                    </a:cxn>
                                  </a:cxnLst>
                                  <a:rect l="T18" t="T19" r="T20" b="T21"/>
                                  <a:pathLst>
                                    <a:path w="282" h="348">
                                      <a:moveTo>
                                        <a:pt x="0" y="323"/>
                                      </a:moveTo>
                                      <a:lnTo>
                                        <a:pt x="110" y="0"/>
                                      </a:lnTo>
                                      <a:lnTo>
                                        <a:pt x="177" y="0"/>
                                      </a:lnTo>
                                      <a:lnTo>
                                        <a:pt x="282" y="335"/>
                                      </a:lnTo>
                                      <a:lnTo>
                                        <a:pt x="145" y="348"/>
                                      </a:lnTo>
                                      <a:lnTo>
                                        <a:pt x="0" y="323"/>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98973993" name="Freeform 98"/>
                                <a:cNvSpPr>
                                  <a:spLocks noChangeAspect="1"/>
                                </a:cNvSpPr>
                              </a:nvSpPr>
                              <a:spPr bwMode="auto">
                                <a:xfrm>
                                  <a:off x="9409" y="2697"/>
                                  <a:ext cx="287" cy="348"/>
                                </a:xfrm>
                                <a:custGeom>
                                  <a:avLst/>
                                  <a:gdLst>
                                    <a:gd name="T0" fmla="*/ 0 w 287"/>
                                    <a:gd name="T1" fmla="*/ 25 h 348"/>
                                    <a:gd name="T2" fmla="*/ 115 w 287"/>
                                    <a:gd name="T3" fmla="*/ 348 h 348"/>
                                    <a:gd name="T4" fmla="*/ 180 w 287"/>
                                    <a:gd name="T5" fmla="*/ 348 h 348"/>
                                    <a:gd name="T6" fmla="*/ 287 w 287"/>
                                    <a:gd name="T7" fmla="*/ 15 h 348"/>
                                    <a:gd name="T8" fmla="*/ 147 w 287"/>
                                    <a:gd name="T9" fmla="*/ 0 h 348"/>
                                    <a:gd name="T10" fmla="*/ 0 w 287"/>
                                    <a:gd name="T11" fmla="*/ 25 h 348"/>
                                    <a:gd name="T12" fmla="*/ 0 60000 65536"/>
                                    <a:gd name="T13" fmla="*/ 0 60000 65536"/>
                                    <a:gd name="T14" fmla="*/ 0 60000 65536"/>
                                    <a:gd name="T15" fmla="*/ 0 60000 65536"/>
                                    <a:gd name="T16" fmla="*/ 0 60000 65536"/>
                                    <a:gd name="T17" fmla="*/ 0 60000 65536"/>
                                    <a:gd name="T18" fmla="*/ 0 w 287"/>
                                    <a:gd name="T19" fmla="*/ 0 h 348"/>
                                    <a:gd name="T20" fmla="*/ 287 w 287"/>
                                    <a:gd name="T21" fmla="*/ 348 h 348"/>
                                  </a:gdLst>
                                  <a:ahLst/>
                                  <a:cxnLst>
                                    <a:cxn ang="T12">
                                      <a:pos x="T0" y="T1"/>
                                    </a:cxn>
                                    <a:cxn ang="T13">
                                      <a:pos x="T2" y="T3"/>
                                    </a:cxn>
                                    <a:cxn ang="T14">
                                      <a:pos x="T4" y="T5"/>
                                    </a:cxn>
                                    <a:cxn ang="T15">
                                      <a:pos x="T6" y="T7"/>
                                    </a:cxn>
                                    <a:cxn ang="T16">
                                      <a:pos x="T8" y="T9"/>
                                    </a:cxn>
                                    <a:cxn ang="T17">
                                      <a:pos x="T10" y="T11"/>
                                    </a:cxn>
                                  </a:cxnLst>
                                  <a:rect l="T18" t="T19" r="T20" b="T21"/>
                                  <a:pathLst>
                                    <a:path w="287" h="348">
                                      <a:moveTo>
                                        <a:pt x="0" y="25"/>
                                      </a:moveTo>
                                      <a:lnTo>
                                        <a:pt x="115" y="348"/>
                                      </a:lnTo>
                                      <a:lnTo>
                                        <a:pt x="180" y="348"/>
                                      </a:lnTo>
                                      <a:lnTo>
                                        <a:pt x="287" y="15"/>
                                      </a:lnTo>
                                      <a:lnTo>
                                        <a:pt x="147" y="0"/>
                                      </a:lnTo>
                                      <a:lnTo>
                                        <a:pt x="0" y="25"/>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556220396" name="Freeform 99"/>
                                <a:cNvSpPr>
                                  <a:spLocks noChangeAspect="1"/>
                                </a:cNvSpPr>
                              </a:nvSpPr>
                              <a:spPr bwMode="auto">
                                <a:xfrm>
                                  <a:off x="9794" y="3142"/>
                                  <a:ext cx="345" cy="283"/>
                                </a:xfrm>
                                <a:custGeom>
                                  <a:avLst/>
                                  <a:gdLst>
                                    <a:gd name="T0" fmla="*/ 320 w 345"/>
                                    <a:gd name="T1" fmla="*/ 0 h 283"/>
                                    <a:gd name="T2" fmla="*/ 0 w 345"/>
                                    <a:gd name="T3" fmla="*/ 113 h 283"/>
                                    <a:gd name="T4" fmla="*/ 0 w 345"/>
                                    <a:gd name="T5" fmla="*/ 180 h 283"/>
                                    <a:gd name="T6" fmla="*/ 330 w 345"/>
                                    <a:gd name="T7" fmla="*/ 283 h 283"/>
                                    <a:gd name="T8" fmla="*/ 345 w 345"/>
                                    <a:gd name="T9" fmla="*/ 148 h 283"/>
                                    <a:gd name="T10" fmla="*/ 320 w 345"/>
                                    <a:gd name="T11" fmla="*/ 0 h 283"/>
                                    <a:gd name="T12" fmla="*/ 0 60000 65536"/>
                                    <a:gd name="T13" fmla="*/ 0 60000 65536"/>
                                    <a:gd name="T14" fmla="*/ 0 60000 65536"/>
                                    <a:gd name="T15" fmla="*/ 0 60000 65536"/>
                                    <a:gd name="T16" fmla="*/ 0 60000 65536"/>
                                    <a:gd name="T17" fmla="*/ 0 60000 65536"/>
                                    <a:gd name="T18" fmla="*/ 0 w 345"/>
                                    <a:gd name="T19" fmla="*/ 0 h 283"/>
                                    <a:gd name="T20" fmla="*/ 345 w 345"/>
                                    <a:gd name="T21" fmla="*/ 283 h 283"/>
                                  </a:gdLst>
                                  <a:ahLst/>
                                  <a:cxnLst>
                                    <a:cxn ang="T12">
                                      <a:pos x="T0" y="T1"/>
                                    </a:cxn>
                                    <a:cxn ang="T13">
                                      <a:pos x="T2" y="T3"/>
                                    </a:cxn>
                                    <a:cxn ang="T14">
                                      <a:pos x="T4" y="T5"/>
                                    </a:cxn>
                                    <a:cxn ang="T15">
                                      <a:pos x="T6" y="T7"/>
                                    </a:cxn>
                                    <a:cxn ang="T16">
                                      <a:pos x="T8" y="T9"/>
                                    </a:cxn>
                                    <a:cxn ang="T17">
                                      <a:pos x="T10" y="T11"/>
                                    </a:cxn>
                                  </a:cxnLst>
                                  <a:rect l="T18" t="T19" r="T20" b="T21"/>
                                  <a:pathLst>
                                    <a:path w="345" h="283">
                                      <a:moveTo>
                                        <a:pt x="320" y="0"/>
                                      </a:moveTo>
                                      <a:lnTo>
                                        <a:pt x="0" y="113"/>
                                      </a:lnTo>
                                      <a:lnTo>
                                        <a:pt x="0" y="180"/>
                                      </a:lnTo>
                                      <a:lnTo>
                                        <a:pt x="330" y="283"/>
                                      </a:lnTo>
                                      <a:lnTo>
                                        <a:pt x="345" y="148"/>
                                      </a:lnTo>
                                      <a:lnTo>
                                        <a:pt x="320"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246636029" name="Freeform 100"/>
                                <a:cNvSpPr>
                                  <a:spLocks noChangeAspect="1"/>
                                </a:cNvSpPr>
                              </a:nvSpPr>
                              <a:spPr bwMode="auto">
                                <a:xfrm>
                                  <a:off x="8969" y="3142"/>
                                  <a:ext cx="345" cy="283"/>
                                </a:xfrm>
                                <a:custGeom>
                                  <a:avLst/>
                                  <a:gdLst>
                                    <a:gd name="T0" fmla="*/ 25 w 345"/>
                                    <a:gd name="T1" fmla="*/ 0 h 283"/>
                                    <a:gd name="T2" fmla="*/ 345 w 345"/>
                                    <a:gd name="T3" fmla="*/ 113 h 283"/>
                                    <a:gd name="T4" fmla="*/ 345 w 345"/>
                                    <a:gd name="T5" fmla="*/ 180 h 283"/>
                                    <a:gd name="T6" fmla="*/ 12 w 345"/>
                                    <a:gd name="T7" fmla="*/ 283 h 283"/>
                                    <a:gd name="T8" fmla="*/ 0 w 345"/>
                                    <a:gd name="T9" fmla="*/ 148 h 283"/>
                                    <a:gd name="T10" fmla="*/ 25 w 345"/>
                                    <a:gd name="T11" fmla="*/ 0 h 283"/>
                                    <a:gd name="T12" fmla="*/ 0 60000 65536"/>
                                    <a:gd name="T13" fmla="*/ 0 60000 65536"/>
                                    <a:gd name="T14" fmla="*/ 0 60000 65536"/>
                                    <a:gd name="T15" fmla="*/ 0 60000 65536"/>
                                    <a:gd name="T16" fmla="*/ 0 60000 65536"/>
                                    <a:gd name="T17" fmla="*/ 0 60000 65536"/>
                                    <a:gd name="T18" fmla="*/ 0 w 345"/>
                                    <a:gd name="T19" fmla="*/ 0 h 283"/>
                                    <a:gd name="T20" fmla="*/ 345 w 345"/>
                                    <a:gd name="T21" fmla="*/ 283 h 283"/>
                                  </a:gdLst>
                                  <a:ahLst/>
                                  <a:cxnLst>
                                    <a:cxn ang="T12">
                                      <a:pos x="T0" y="T1"/>
                                    </a:cxn>
                                    <a:cxn ang="T13">
                                      <a:pos x="T2" y="T3"/>
                                    </a:cxn>
                                    <a:cxn ang="T14">
                                      <a:pos x="T4" y="T5"/>
                                    </a:cxn>
                                    <a:cxn ang="T15">
                                      <a:pos x="T6" y="T7"/>
                                    </a:cxn>
                                    <a:cxn ang="T16">
                                      <a:pos x="T8" y="T9"/>
                                    </a:cxn>
                                    <a:cxn ang="T17">
                                      <a:pos x="T10" y="T11"/>
                                    </a:cxn>
                                  </a:cxnLst>
                                  <a:rect l="T18" t="T19" r="T20" b="T21"/>
                                  <a:pathLst>
                                    <a:path w="345" h="283">
                                      <a:moveTo>
                                        <a:pt x="25" y="0"/>
                                      </a:moveTo>
                                      <a:lnTo>
                                        <a:pt x="345" y="113"/>
                                      </a:lnTo>
                                      <a:lnTo>
                                        <a:pt x="345" y="180"/>
                                      </a:lnTo>
                                      <a:lnTo>
                                        <a:pt x="12" y="283"/>
                                      </a:lnTo>
                                      <a:lnTo>
                                        <a:pt x="0" y="148"/>
                                      </a:lnTo>
                                      <a:lnTo>
                                        <a:pt x="25"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209" name="Oval 101"/>
                                <a:cNvSpPr>
                                  <a:spLocks noChangeAspect="1" noChangeArrowheads="1"/>
                                </a:cNvSpPr>
                              </a:nvSpPr>
                              <a:spPr bwMode="auto">
                                <a:xfrm>
                                  <a:off x="8966" y="2692"/>
                                  <a:ext cx="1163" cy="1180"/>
                                </a:xfrm>
                                <a:prstGeom prst="ellipse">
                                  <a:avLst/>
                                </a:prstGeom>
                                <a:no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159" name="Group 102"/>
                                <a:cNvGrpSpPr>
                                  <a:grpSpLocks noChangeAspect="1"/>
                                </a:cNvGrpSpPr>
                              </a:nvGrpSpPr>
                              <a:grpSpPr>
                                <a:xfrm>
                                  <a:off x="9331" y="3057"/>
                                  <a:ext cx="438" cy="450"/>
                                  <a:chOff x="9331" y="3057"/>
                                  <a:chExt cx="438" cy="450"/>
                                </a:xfrm>
                              </a:grpSpPr>
                              <a:sp>
                                <a:nvSpPr>
                                  <a:cNvPr id="649916493" name="Oval 103"/>
                                  <a:cNvSpPr>
                                    <a:spLocks noChangeAspect="1" noChangeArrowheads="1"/>
                                  </a:cNvSpPr>
                                </a:nvSpPr>
                                <a:spPr bwMode="auto">
                                  <a:xfrm>
                                    <a:off x="9331" y="3057"/>
                                    <a:ext cx="438" cy="450"/>
                                  </a:xfrm>
                                  <a:prstGeom prst="ellipse">
                                    <a:avLst/>
                                  </a:prstGeom>
                                  <a:solidFill>
                                    <a:srgbClr val="000000"/>
                                  </a:solid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391561537" name="Oval 104"/>
                                  <a:cNvSpPr>
                                    <a:spLocks noChangeAspect="1" noChangeArrowheads="1"/>
                                  </a:cNvSpPr>
                                </a:nvSpPr>
                                <a:spPr bwMode="auto">
                                  <a:xfrm>
                                    <a:off x="9419" y="3152"/>
                                    <a:ext cx="252" cy="263"/>
                                  </a:xfrm>
                                  <a:prstGeom prst="ellipse">
                                    <a:avLst/>
                                  </a:prstGeom>
                                  <a:solidFill>
                                    <a:srgbClr val="000000"/>
                                  </a:solid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grpSp>
                            <a:nvGrpSpPr>
                              <a:cNvPr id="147" name="Group 105"/>
                              <a:cNvGrpSpPr>
                                <a:grpSpLocks noChangeAspect="1"/>
                              </a:cNvGrpSpPr>
                            </a:nvGrpSpPr>
                            <a:grpSpPr>
                              <a:xfrm>
                                <a:off x="2499" y="2480"/>
                                <a:ext cx="1612" cy="1627"/>
                                <a:chOff x="2499" y="2480"/>
                                <a:chExt cx="1612" cy="1627"/>
                              </a:xfrm>
                            </a:grpSpPr>
                            <a:sp>
                              <a:nvSpPr>
                                <a:cNvPr id="195" name="Oval 106"/>
                                <a:cNvSpPr>
                                  <a:spLocks noChangeAspect="1" noChangeArrowheads="1"/>
                                </a:cNvSpPr>
                              </a:nvSpPr>
                              <a:spPr bwMode="auto">
                                <a:xfrm>
                                  <a:off x="2499" y="2480"/>
                                  <a:ext cx="1612" cy="1627"/>
                                </a:xfrm>
                                <a:prstGeom prst="ellipse">
                                  <a:avLst/>
                                </a:prstGeom>
                                <a:solidFill>
                                  <a:srgbClr val="00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96" name="Freeform 107"/>
                                <a:cNvSpPr>
                                  <a:spLocks noChangeAspect="1"/>
                                </a:cNvSpPr>
                              </a:nvSpPr>
                              <a:spPr bwMode="auto">
                                <a:xfrm>
                                  <a:off x="3179" y="3537"/>
                                  <a:ext cx="280" cy="348"/>
                                </a:xfrm>
                                <a:custGeom>
                                  <a:avLst/>
                                  <a:gdLst>
                                    <a:gd name="T0" fmla="*/ 0 w 280"/>
                                    <a:gd name="T1" fmla="*/ 323 h 348"/>
                                    <a:gd name="T2" fmla="*/ 107 w 280"/>
                                    <a:gd name="T3" fmla="*/ 0 h 348"/>
                                    <a:gd name="T4" fmla="*/ 175 w 280"/>
                                    <a:gd name="T5" fmla="*/ 0 h 348"/>
                                    <a:gd name="T6" fmla="*/ 280 w 280"/>
                                    <a:gd name="T7" fmla="*/ 335 h 348"/>
                                    <a:gd name="T8" fmla="*/ 145 w 280"/>
                                    <a:gd name="T9" fmla="*/ 348 h 348"/>
                                    <a:gd name="T10" fmla="*/ 0 w 280"/>
                                    <a:gd name="T11" fmla="*/ 323 h 348"/>
                                    <a:gd name="T12" fmla="*/ 0 60000 65536"/>
                                    <a:gd name="T13" fmla="*/ 0 60000 65536"/>
                                    <a:gd name="T14" fmla="*/ 0 60000 65536"/>
                                    <a:gd name="T15" fmla="*/ 0 60000 65536"/>
                                    <a:gd name="T16" fmla="*/ 0 60000 65536"/>
                                    <a:gd name="T17" fmla="*/ 0 60000 65536"/>
                                    <a:gd name="T18" fmla="*/ 0 w 280"/>
                                    <a:gd name="T19" fmla="*/ 0 h 348"/>
                                    <a:gd name="T20" fmla="*/ 280 w 280"/>
                                    <a:gd name="T21" fmla="*/ 348 h 348"/>
                                  </a:gdLst>
                                  <a:ahLst/>
                                  <a:cxnLst>
                                    <a:cxn ang="T12">
                                      <a:pos x="T0" y="T1"/>
                                    </a:cxn>
                                    <a:cxn ang="T13">
                                      <a:pos x="T2" y="T3"/>
                                    </a:cxn>
                                    <a:cxn ang="T14">
                                      <a:pos x="T4" y="T5"/>
                                    </a:cxn>
                                    <a:cxn ang="T15">
                                      <a:pos x="T6" y="T7"/>
                                    </a:cxn>
                                    <a:cxn ang="T16">
                                      <a:pos x="T8" y="T9"/>
                                    </a:cxn>
                                    <a:cxn ang="T17">
                                      <a:pos x="T10" y="T11"/>
                                    </a:cxn>
                                  </a:cxnLst>
                                  <a:rect l="T18" t="T19" r="T20" b="T21"/>
                                  <a:pathLst>
                                    <a:path w="280" h="348">
                                      <a:moveTo>
                                        <a:pt x="0" y="323"/>
                                      </a:moveTo>
                                      <a:lnTo>
                                        <a:pt x="107" y="0"/>
                                      </a:lnTo>
                                      <a:lnTo>
                                        <a:pt x="175" y="0"/>
                                      </a:lnTo>
                                      <a:lnTo>
                                        <a:pt x="280" y="335"/>
                                      </a:lnTo>
                                      <a:lnTo>
                                        <a:pt x="145" y="348"/>
                                      </a:lnTo>
                                      <a:lnTo>
                                        <a:pt x="0" y="323"/>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407834830" name="Freeform 108"/>
                                <a:cNvSpPr>
                                  <a:spLocks noChangeAspect="1"/>
                                </a:cNvSpPr>
                              </a:nvSpPr>
                              <a:spPr bwMode="auto">
                                <a:xfrm>
                                  <a:off x="3161" y="2697"/>
                                  <a:ext cx="290" cy="348"/>
                                </a:xfrm>
                                <a:custGeom>
                                  <a:avLst/>
                                  <a:gdLst>
                                    <a:gd name="T0" fmla="*/ 0 w 290"/>
                                    <a:gd name="T1" fmla="*/ 25 h 348"/>
                                    <a:gd name="T2" fmla="*/ 115 w 290"/>
                                    <a:gd name="T3" fmla="*/ 348 h 348"/>
                                    <a:gd name="T4" fmla="*/ 185 w 290"/>
                                    <a:gd name="T5" fmla="*/ 348 h 348"/>
                                    <a:gd name="T6" fmla="*/ 290 w 290"/>
                                    <a:gd name="T7" fmla="*/ 15 h 348"/>
                                    <a:gd name="T8" fmla="*/ 150 w 290"/>
                                    <a:gd name="T9" fmla="*/ 0 h 348"/>
                                    <a:gd name="T10" fmla="*/ 0 w 290"/>
                                    <a:gd name="T11" fmla="*/ 25 h 348"/>
                                    <a:gd name="T12" fmla="*/ 0 60000 65536"/>
                                    <a:gd name="T13" fmla="*/ 0 60000 65536"/>
                                    <a:gd name="T14" fmla="*/ 0 60000 65536"/>
                                    <a:gd name="T15" fmla="*/ 0 60000 65536"/>
                                    <a:gd name="T16" fmla="*/ 0 60000 65536"/>
                                    <a:gd name="T17" fmla="*/ 0 60000 65536"/>
                                    <a:gd name="T18" fmla="*/ 0 w 290"/>
                                    <a:gd name="T19" fmla="*/ 0 h 348"/>
                                    <a:gd name="T20" fmla="*/ 290 w 290"/>
                                    <a:gd name="T21" fmla="*/ 348 h 348"/>
                                  </a:gdLst>
                                  <a:ahLst/>
                                  <a:cxnLst>
                                    <a:cxn ang="T12">
                                      <a:pos x="T0" y="T1"/>
                                    </a:cxn>
                                    <a:cxn ang="T13">
                                      <a:pos x="T2" y="T3"/>
                                    </a:cxn>
                                    <a:cxn ang="T14">
                                      <a:pos x="T4" y="T5"/>
                                    </a:cxn>
                                    <a:cxn ang="T15">
                                      <a:pos x="T6" y="T7"/>
                                    </a:cxn>
                                    <a:cxn ang="T16">
                                      <a:pos x="T8" y="T9"/>
                                    </a:cxn>
                                    <a:cxn ang="T17">
                                      <a:pos x="T10" y="T11"/>
                                    </a:cxn>
                                  </a:cxnLst>
                                  <a:rect l="T18" t="T19" r="T20" b="T21"/>
                                  <a:pathLst>
                                    <a:path w="290" h="348">
                                      <a:moveTo>
                                        <a:pt x="0" y="25"/>
                                      </a:moveTo>
                                      <a:lnTo>
                                        <a:pt x="115" y="348"/>
                                      </a:lnTo>
                                      <a:lnTo>
                                        <a:pt x="185" y="348"/>
                                      </a:lnTo>
                                      <a:lnTo>
                                        <a:pt x="290" y="15"/>
                                      </a:lnTo>
                                      <a:lnTo>
                                        <a:pt x="150" y="0"/>
                                      </a:lnTo>
                                      <a:lnTo>
                                        <a:pt x="0" y="25"/>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113383265" name="Freeform 109"/>
                                <a:cNvSpPr>
                                  <a:spLocks noChangeAspect="1"/>
                                </a:cNvSpPr>
                              </a:nvSpPr>
                              <a:spPr bwMode="auto">
                                <a:xfrm>
                                  <a:off x="3546" y="3142"/>
                                  <a:ext cx="348" cy="283"/>
                                </a:xfrm>
                                <a:custGeom>
                                  <a:avLst/>
                                  <a:gdLst>
                                    <a:gd name="T0" fmla="*/ 323 w 348"/>
                                    <a:gd name="T1" fmla="*/ 0 h 283"/>
                                    <a:gd name="T2" fmla="*/ 0 w 348"/>
                                    <a:gd name="T3" fmla="*/ 113 h 283"/>
                                    <a:gd name="T4" fmla="*/ 0 w 348"/>
                                    <a:gd name="T5" fmla="*/ 180 h 283"/>
                                    <a:gd name="T6" fmla="*/ 333 w 348"/>
                                    <a:gd name="T7" fmla="*/ 283 h 283"/>
                                    <a:gd name="T8" fmla="*/ 348 w 348"/>
                                    <a:gd name="T9" fmla="*/ 148 h 283"/>
                                    <a:gd name="T10" fmla="*/ 323 w 348"/>
                                    <a:gd name="T11" fmla="*/ 0 h 283"/>
                                    <a:gd name="T12" fmla="*/ 0 60000 65536"/>
                                    <a:gd name="T13" fmla="*/ 0 60000 65536"/>
                                    <a:gd name="T14" fmla="*/ 0 60000 65536"/>
                                    <a:gd name="T15" fmla="*/ 0 60000 65536"/>
                                    <a:gd name="T16" fmla="*/ 0 60000 65536"/>
                                    <a:gd name="T17" fmla="*/ 0 60000 65536"/>
                                    <a:gd name="T18" fmla="*/ 0 w 348"/>
                                    <a:gd name="T19" fmla="*/ 0 h 283"/>
                                    <a:gd name="T20" fmla="*/ 348 w 348"/>
                                    <a:gd name="T21" fmla="*/ 283 h 283"/>
                                  </a:gdLst>
                                  <a:ahLst/>
                                  <a:cxnLst>
                                    <a:cxn ang="T12">
                                      <a:pos x="T0" y="T1"/>
                                    </a:cxn>
                                    <a:cxn ang="T13">
                                      <a:pos x="T2" y="T3"/>
                                    </a:cxn>
                                    <a:cxn ang="T14">
                                      <a:pos x="T4" y="T5"/>
                                    </a:cxn>
                                    <a:cxn ang="T15">
                                      <a:pos x="T6" y="T7"/>
                                    </a:cxn>
                                    <a:cxn ang="T16">
                                      <a:pos x="T8" y="T9"/>
                                    </a:cxn>
                                    <a:cxn ang="T17">
                                      <a:pos x="T10" y="T11"/>
                                    </a:cxn>
                                  </a:cxnLst>
                                  <a:rect l="T18" t="T19" r="T20" b="T21"/>
                                  <a:pathLst>
                                    <a:path w="348" h="283">
                                      <a:moveTo>
                                        <a:pt x="323" y="0"/>
                                      </a:moveTo>
                                      <a:lnTo>
                                        <a:pt x="0" y="113"/>
                                      </a:lnTo>
                                      <a:lnTo>
                                        <a:pt x="0" y="180"/>
                                      </a:lnTo>
                                      <a:lnTo>
                                        <a:pt x="333" y="283"/>
                                      </a:lnTo>
                                      <a:lnTo>
                                        <a:pt x="348" y="148"/>
                                      </a:lnTo>
                                      <a:lnTo>
                                        <a:pt x="323"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3633129" name="Freeform 110"/>
                                <a:cNvSpPr>
                                  <a:spLocks noChangeAspect="1"/>
                                </a:cNvSpPr>
                              </a:nvSpPr>
                              <a:spPr bwMode="auto">
                                <a:xfrm>
                                  <a:off x="2719" y="3142"/>
                                  <a:ext cx="347" cy="283"/>
                                </a:xfrm>
                                <a:custGeom>
                                  <a:avLst/>
                                  <a:gdLst>
                                    <a:gd name="T0" fmla="*/ 25 w 347"/>
                                    <a:gd name="T1" fmla="*/ 0 h 283"/>
                                    <a:gd name="T2" fmla="*/ 347 w 347"/>
                                    <a:gd name="T3" fmla="*/ 113 h 283"/>
                                    <a:gd name="T4" fmla="*/ 347 w 347"/>
                                    <a:gd name="T5" fmla="*/ 180 h 283"/>
                                    <a:gd name="T6" fmla="*/ 15 w 347"/>
                                    <a:gd name="T7" fmla="*/ 283 h 283"/>
                                    <a:gd name="T8" fmla="*/ 0 w 347"/>
                                    <a:gd name="T9" fmla="*/ 148 h 283"/>
                                    <a:gd name="T10" fmla="*/ 25 w 347"/>
                                    <a:gd name="T11" fmla="*/ 0 h 283"/>
                                    <a:gd name="T12" fmla="*/ 0 60000 65536"/>
                                    <a:gd name="T13" fmla="*/ 0 60000 65536"/>
                                    <a:gd name="T14" fmla="*/ 0 60000 65536"/>
                                    <a:gd name="T15" fmla="*/ 0 60000 65536"/>
                                    <a:gd name="T16" fmla="*/ 0 60000 65536"/>
                                    <a:gd name="T17" fmla="*/ 0 60000 65536"/>
                                    <a:gd name="T18" fmla="*/ 0 w 347"/>
                                    <a:gd name="T19" fmla="*/ 0 h 283"/>
                                    <a:gd name="T20" fmla="*/ 347 w 347"/>
                                    <a:gd name="T21" fmla="*/ 283 h 283"/>
                                  </a:gdLst>
                                  <a:ahLst/>
                                  <a:cxnLst>
                                    <a:cxn ang="T12">
                                      <a:pos x="T0" y="T1"/>
                                    </a:cxn>
                                    <a:cxn ang="T13">
                                      <a:pos x="T2" y="T3"/>
                                    </a:cxn>
                                    <a:cxn ang="T14">
                                      <a:pos x="T4" y="T5"/>
                                    </a:cxn>
                                    <a:cxn ang="T15">
                                      <a:pos x="T6" y="T7"/>
                                    </a:cxn>
                                    <a:cxn ang="T16">
                                      <a:pos x="T8" y="T9"/>
                                    </a:cxn>
                                    <a:cxn ang="T17">
                                      <a:pos x="T10" y="T11"/>
                                    </a:cxn>
                                  </a:cxnLst>
                                  <a:rect l="T18" t="T19" r="T20" b="T21"/>
                                  <a:pathLst>
                                    <a:path w="347" h="283">
                                      <a:moveTo>
                                        <a:pt x="25" y="0"/>
                                      </a:moveTo>
                                      <a:lnTo>
                                        <a:pt x="347" y="113"/>
                                      </a:lnTo>
                                      <a:lnTo>
                                        <a:pt x="347" y="180"/>
                                      </a:lnTo>
                                      <a:lnTo>
                                        <a:pt x="15" y="283"/>
                                      </a:lnTo>
                                      <a:lnTo>
                                        <a:pt x="0" y="148"/>
                                      </a:lnTo>
                                      <a:lnTo>
                                        <a:pt x="25" y="0"/>
                                      </a:lnTo>
                                      <a:close/>
                                    </a:path>
                                  </a:pathLst>
                                </a:custGeom>
                                <a:solidFill>
                                  <a:srgbClr val="FF0000"/>
                                </a:solidFill>
                                <a:ln w="3810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1696300774" name="Oval 111"/>
                                <a:cNvSpPr>
                                  <a:spLocks noChangeAspect="1" noChangeArrowheads="1"/>
                                </a:cNvSpPr>
                              </a:nvSpPr>
                              <a:spPr bwMode="auto">
                                <a:xfrm>
                                  <a:off x="2716" y="2692"/>
                                  <a:ext cx="1165" cy="1180"/>
                                </a:xfrm>
                                <a:prstGeom prst="ellipse">
                                  <a:avLst/>
                                </a:prstGeom>
                                <a:no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nvGrpSpPr>
                                <a:cNvPr id="154" name="Group 112"/>
                                <a:cNvGrpSpPr>
                                  <a:grpSpLocks noChangeAspect="1"/>
                                </a:cNvGrpSpPr>
                              </a:nvGrpSpPr>
                              <a:grpSpPr>
                                <a:xfrm>
                                  <a:off x="3081" y="3057"/>
                                  <a:ext cx="443" cy="450"/>
                                  <a:chOff x="3081" y="3057"/>
                                  <a:chExt cx="443" cy="450"/>
                                </a:xfrm>
                              </a:grpSpPr>
                              <a:sp>
                                <a:nvSpPr>
                                  <a:cNvPr id="202" name="Oval 113"/>
                                  <a:cNvSpPr>
                                    <a:spLocks noChangeAspect="1" noChangeArrowheads="1"/>
                                  </a:cNvSpPr>
                                </a:nvSpPr>
                                <a:spPr bwMode="auto">
                                  <a:xfrm>
                                    <a:off x="3081" y="3057"/>
                                    <a:ext cx="443" cy="450"/>
                                  </a:xfrm>
                                  <a:prstGeom prst="ellipse">
                                    <a:avLst/>
                                  </a:prstGeom>
                                  <a:solidFill>
                                    <a:srgbClr val="000000"/>
                                  </a:solid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sp>
                                <a:nvSpPr>
                                  <a:cNvPr id="203" name="Oval 114"/>
                                  <a:cNvSpPr>
                                    <a:spLocks noChangeAspect="1" noChangeArrowheads="1"/>
                                  </a:cNvSpPr>
                                </a:nvSpPr>
                                <a:spPr bwMode="auto">
                                  <a:xfrm>
                                    <a:off x="3174" y="3152"/>
                                    <a:ext cx="250" cy="263"/>
                                  </a:xfrm>
                                  <a:prstGeom prst="ellipse">
                                    <a:avLst/>
                                  </a:prstGeom>
                                  <a:solidFill>
                                    <a:srgbClr val="000000"/>
                                  </a:solidFill>
                                  <a:ln w="38100">
                                    <a:solidFill>
                                      <a:srgbClr val="FFFF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50000"/>
                                        </a:spcBef>
                                      </a:pPr>
                                      <a:endParaRPr lang="zh-CN" altLang="zh-CN">
                                        <a:solidFill>
                                          <a:srgbClr val="FF0000"/>
                                        </a:solidFill>
                                      </a:endParaRPr>
                                    </a:p>
                                  </a:txBody>
                                  <a:useSpRect/>
                                </a:txSp>
                              </a:sp>
                            </a:grpSp>
                          </a:grpSp>
                        </a:grpSp>
                        <a:grpSp>
                          <a:nvGrpSpPr>
                            <a:cNvPr id="235" name="组合 234"/>
                            <a:cNvGrpSpPr/>
                          </a:nvGrpSpPr>
                          <a:grpSpPr>
                            <a:xfrm>
                              <a:off x="7772399" y="1298816"/>
                              <a:ext cx="1940358" cy="630238"/>
                              <a:chOff x="7920252" y="0"/>
                              <a:chExt cx="1940358" cy="630238"/>
                            </a:xfrm>
                          </a:grpSpPr>
                          <a:grpSp>
                            <a:nvGrpSpPr>
                              <a:cNvPr id="174" name="组合 256"/>
                              <a:cNvGrpSpPr/>
                            </a:nvGrpSpPr>
                            <a:grpSpPr>
                              <a:xfrm>
                                <a:off x="7920252" y="0"/>
                                <a:ext cx="609600" cy="630238"/>
                                <a:chOff x="7920252" y="0"/>
                                <a:chExt cx="609600" cy="630238"/>
                              </a:xfrm>
                            </a:grpSpPr>
                            <a:sp>
                              <a:nvSpPr>
                                <a:cNvPr id="240" name="Line 169"/>
                                <a:cNvSpPr>
                                  <a:spLocks noChangeShapeType="1"/>
                                </a:cNvSpPr>
                              </a:nvSpPr>
                              <a:spPr bwMode="auto">
                                <a:xfrm flipH="1">
                                  <a:off x="7920252" y="630238"/>
                                  <a:ext cx="609600" cy="0"/>
                                </a:xfrm>
                                <a:prstGeom prst="line">
                                  <a:avLst/>
                                </a:prstGeom>
                                <a:noFill/>
                                <a:ln w="57150">
                                  <a:solidFill>
                                    <a:srgbClr val="FF0000"/>
                                  </a:solidFill>
                                  <a:round/>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solidFill>
                                        <a:srgbClr val="FF0000"/>
                                      </a:solidFill>
                                    </a:endParaRPr>
                                  </a:p>
                                </a:txBody>
                                <a:useSpRect/>
                              </a:txSp>
                            </a:sp>
                            <a:sp>
                              <a:nvSpPr>
                                <a:cNvPr id="241" name="Rectangle 182"/>
                                <a:cNvSpPr>
                                  <a:spLocks noChangeArrowheads="1"/>
                                </a:cNvSpPr>
                              </a:nvSpPr>
                              <a:spPr bwMode="auto">
                                <a:xfrm>
                                  <a:off x="7920252" y="0"/>
                                  <a:ext cx="338138" cy="457200"/>
                                </a:xfrm>
                                <a:prstGeom prst="rect">
                                  <a:avLst/>
                                </a:prstGeom>
                                <a:noFill/>
                                <a:ln w="9525">
                                  <a:noFill/>
                                  <a:miter lim="800000"/>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kumimoji="1" lang="en-US" altLang="zh-CN" sz="2400" b="1">
                                        <a:solidFill>
                                          <a:srgbClr val="FF0000"/>
                                        </a:solidFill>
                                        <a:latin typeface="宋体" panose="02010600030101010101" charset="-122"/>
                                      </a:rPr>
                                      <a:t>f</a:t>
                                    </a:r>
                                    <a:endParaRPr kumimoji="1" lang="en-US" altLang="zh-CN" sz="2400" b="1">
                                      <a:solidFill>
                                        <a:srgbClr val="FF0000"/>
                                      </a:solidFill>
                                      <a:latin typeface="宋体" panose="02010600030101010101" charset="-122"/>
                                    </a:endParaRPr>
                                  </a:p>
                                </a:txBody>
                                <a:useSpRect/>
                              </a:txSp>
                            </a:sp>
                          </a:grpSp>
                          <a:grpSp>
                            <a:nvGrpSpPr>
                              <a:cNvPr id="175" name="组合 255"/>
                              <a:cNvGrpSpPr/>
                            </a:nvGrpSpPr>
                            <a:grpSpPr>
                              <a:xfrm>
                                <a:off x="9291852" y="50800"/>
                                <a:ext cx="568758" cy="579438"/>
                                <a:chOff x="9291852" y="50800"/>
                                <a:chExt cx="568758" cy="579438"/>
                              </a:xfrm>
                            </a:grpSpPr>
                            <a:sp>
                              <a:nvSpPr>
                                <a:cNvPr id="238" name="Line 171"/>
                                <a:cNvSpPr>
                                  <a:spLocks noChangeShapeType="1"/>
                                </a:cNvSpPr>
                              </a:nvSpPr>
                              <a:spPr bwMode="auto">
                                <a:xfrm>
                                  <a:off x="9291852" y="630238"/>
                                  <a:ext cx="533400" cy="0"/>
                                </a:xfrm>
                                <a:prstGeom prst="line">
                                  <a:avLst/>
                                </a:prstGeom>
                                <a:noFill/>
                                <a:ln w="57150">
                                  <a:solidFill>
                                    <a:srgbClr val="FF0000"/>
                                  </a:solidFill>
                                  <a:round/>
                                  <a:tailEnd type="triangle"/>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solidFill>
                                        <a:srgbClr val="FF0000"/>
                                      </a:solidFill>
                                    </a:endParaRPr>
                                  </a:p>
                                </a:txBody>
                                <a:useSpRect/>
                              </a:txSp>
                            </a:sp>
                            <a:sp>
                              <a:nvSpPr>
                                <a:cNvPr id="239" name="Rectangle 186"/>
                                <a:cNvSpPr>
                                  <a:spLocks noChangeArrowheads="1"/>
                                </a:cNvSpPr>
                              </a:nvSpPr>
                              <a:spPr bwMode="auto">
                                <a:xfrm>
                                  <a:off x="9520452" y="50800"/>
                                  <a:ext cx="340158" cy="461665"/>
                                </a:xfrm>
                                <a:prstGeom prst="rect">
                                  <a:avLst/>
                                </a:prstGeom>
                                <a:noFill/>
                                <a:ln w="9525">
                                  <a:noFill/>
                                  <a:miter lim="800000"/>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kumimoji="1" lang="en-US" altLang="zh-CN" sz="2400" b="1" dirty="0" smtClean="0">
                                        <a:solidFill>
                                          <a:srgbClr val="FF0000"/>
                                        </a:solidFill>
                                        <a:latin typeface="宋体" panose="02010600030101010101" charset="-122"/>
                                      </a:rPr>
                                      <a:t>F</a:t>
                                    </a:r>
                                    <a:endParaRPr kumimoji="1" lang="en-US" altLang="zh-CN" sz="2400" b="1" baseline="-25000" dirty="0">
                                      <a:solidFill>
                                        <a:srgbClr val="FF0000"/>
                                      </a:solidFill>
                                      <a:latin typeface="宋体" panose="02010600030101010101" charset="-122"/>
                                    </a:endParaRPr>
                                  </a:p>
                                </a:txBody>
                                <a:useSpRect/>
                              </a:txSp>
                            </a:sp>
                          </a:grpSp>
                        </a:grpSp>
                        <a:grpSp>
                          <a:nvGrpSpPr>
                            <a:cNvPr id="243" name="Group 43"/>
                            <a:cNvGrpSpPr/>
                          </a:nvGrpSpPr>
                          <a:grpSpPr>
                            <a:xfrm>
                              <a:off x="2384942" y="2295648"/>
                              <a:ext cx="3196992" cy="715962"/>
                              <a:chOff x="0" y="0"/>
                              <a:chExt cx="3312" cy="451"/>
                            </a:xfrm>
                          </a:grpSpPr>
                          <a:sp>
                            <a:nvSpPr>
                              <a:cNvPr id="244" name="Line 44"/>
                              <a:cNvSpPr>
                                <a:spLocks noChangeShapeType="1"/>
                              </a:cNvSpPr>
                            </a:nvSpPr>
                            <a:spPr bwMode="auto">
                              <a:xfrm>
                                <a:off x="0" y="0"/>
                                <a:ext cx="0" cy="451"/>
                              </a:xfrm>
                              <a:prstGeom prst="line">
                                <a:avLst/>
                              </a:prstGeom>
                              <a:noFill/>
                              <a:ln w="28575">
                                <a:solidFill>
                                  <a:schemeClr val="tx1"/>
                                </a:solidFill>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45" name="Line 45"/>
                              <a:cNvSpPr>
                                <a:spLocks noChangeShapeType="1"/>
                              </a:cNvSpPr>
                            </a:nvSpPr>
                            <a:spPr bwMode="auto">
                              <a:xfrm>
                                <a:off x="2784" y="230"/>
                                <a:ext cx="528" cy="0"/>
                              </a:xfrm>
                              <a:prstGeom prst="line">
                                <a:avLst/>
                              </a:prstGeom>
                              <a:noFill/>
                              <a:ln w="28575">
                                <a:solidFill>
                                  <a:schemeClr val="tx1"/>
                                </a:solidFill>
                                <a:round/>
                                <a:tail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46" name="Line 46"/>
                              <a:cNvSpPr>
                                <a:spLocks noChangeShapeType="1"/>
                              </a:cNvSpPr>
                            </a:nvSpPr>
                            <a:spPr bwMode="auto">
                              <a:xfrm>
                                <a:off x="0" y="230"/>
                                <a:ext cx="576" cy="0"/>
                              </a:xfrm>
                              <a:prstGeom prst="line">
                                <a:avLst/>
                              </a:prstGeom>
                              <a:noFill/>
                              <a:ln w="28575">
                                <a:solidFill>
                                  <a:schemeClr val="tx1"/>
                                </a:solidFill>
                                <a:round/>
                                <a:head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47" name="Line 47"/>
                              <a:cNvSpPr>
                                <a:spLocks noChangeShapeType="1"/>
                              </a:cNvSpPr>
                            </a:nvSpPr>
                            <a:spPr bwMode="auto">
                              <a:xfrm>
                                <a:off x="3312" y="0"/>
                                <a:ext cx="0" cy="451"/>
                              </a:xfrm>
                              <a:prstGeom prst="line">
                                <a:avLst/>
                              </a:prstGeom>
                              <a:noFill/>
                              <a:ln w="28575">
                                <a:solidFill>
                                  <a:schemeClr val="tx1"/>
                                </a:solidFill>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248" name="Rectangle 48"/>
                            <a:cNvSpPr>
                              <a:spLocks noChangeArrowheads="1"/>
                            </a:cNvSpPr>
                          </a:nvSpPr>
                          <a:spPr bwMode="auto">
                            <a:xfrm>
                              <a:off x="3145805" y="2173411"/>
                              <a:ext cx="1685502" cy="914400"/>
                            </a:xfrm>
                            <a:prstGeom prst="rect">
                              <a:avLst/>
                            </a:prstGeom>
                            <a:noFill/>
                            <a:ln w="9525">
                              <a:noFill/>
                              <a:miter lim="800000"/>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20000"/>
                                  </a:spcBef>
                                </a:pPr>
                                <a:r>
                                  <a:rPr lang="zh-CN" altLang="en-US" sz="2800" b="1" dirty="0" smtClean="0">
                                    <a:latin typeface="楷体_GB2312" charset="-122"/>
                                    <a:ea typeface="楷体_GB2312" charset="-122"/>
                                  </a:rPr>
                                  <a:t>匀加速</a:t>
                                </a:r>
                                <a:r>
                                  <a:rPr lang="zh-CN" altLang="en-US" sz="2800" b="1" dirty="0">
                                    <a:latin typeface="楷体_GB2312" charset="-122"/>
                                    <a:ea typeface="楷体_GB2312" charset="-122"/>
                                  </a:rPr>
                                  <a:t>直线运动</a:t>
                                </a:r>
                                <a:endParaRPr lang="zh-CN" altLang="en-US" sz="2800" b="1" dirty="0">
                                  <a:latin typeface="楷体_GB2312" charset="-122"/>
                                  <a:ea typeface="楷体_GB2312" charset="-122"/>
                                </a:endParaRPr>
                              </a:p>
                            </a:txBody>
                            <a:useSpRect/>
                          </a:txSp>
                        </a:sp>
                        <a:sp>
                          <a:nvSpPr>
                            <a:cNvPr id="250" name="Line 44"/>
                            <a:cNvSpPr>
                              <a:spLocks noChangeShapeType="1"/>
                            </a:cNvSpPr>
                          </a:nvSpPr>
                          <a:spPr bwMode="auto">
                            <a:xfrm>
                              <a:off x="5580793" y="2311571"/>
                              <a:ext cx="0" cy="715962"/>
                            </a:xfrm>
                            <a:prstGeom prst="line">
                              <a:avLst/>
                            </a:prstGeom>
                            <a:noFill/>
                            <a:ln w="28575">
                              <a:solidFill>
                                <a:schemeClr val="tx1"/>
                              </a:solidFill>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51" name="Line 45"/>
                            <a:cNvSpPr>
                              <a:spLocks noChangeShapeType="1"/>
                            </a:cNvSpPr>
                          </a:nvSpPr>
                          <a:spPr bwMode="auto">
                            <a:xfrm>
                              <a:off x="5552216" y="2663049"/>
                              <a:ext cx="509665" cy="0"/>
                            </a:xfrm>
                            <a:prstGeom prst="line">
                              <a:avLst/>
                            </a:prstGeom>
                            <a:noFill/>
                            <a:ln w="28575">
                              <a:solidFill>
                                <a:schemeClr val="tx1"/>
                              </a:solidFill>
                              <a:round/>
                              <a:tail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8362510" name="Rectangle 48"/>
                            <a:cNvSpPr>
                              <a:spLocks noChangeArrowheads="1"/>
                            </a:cNvSpPr>
                          </a:nvSpPr>
                          <a:spPr bwMode="auto">
                            <a:xfrm>
                              <a:off x="6177882" y="2407698"/>
                              <a:ext cx="3566619" cy="581162"/>
                            </a:xfrm>
                            <a:prstGeom prst="rect">
                              <a:avLst/>
                            </a:prstGeom>
                            <a:noFill/>
                            <a:ln w="9525">
                              <a:noFill/>
                              <a:miter lim="800000"/>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spcBef>
                                    <a:spcPct val="20000"/>
                                  </a:spcBef>
                                </a:pPr>
                                <a:r>
                                  <a:rPr lang="zh-CN" altLang="en-US" sz="2800" b="1" dirty="0" smtClean="0">
                                    <a:latin typeface="楷体_GB2312" charset="-122"/>
                                    <a:ea typeface="楷体_GB2312" charset="-122"/>
                                  </a:rPr>
                                  <a:t>以恒定功率继续行驶</a:t>
                                </a:r>
                                <a:endParaRPr lang="zh-CN" altLang="en-US" sz="2800" b="1" dirty="0">
                                  <a:latin typeface="楷体_GB2312" charset="-122"/>
                                  <a:ea typeface="楷体_GB2312" charset="-122"/>
                                </a:endParaRPr>
                              </a:p>
                            </a:txBody>
                            <a:useSpRect/>
                          </a:txSp>
                        </a: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5029200" cy="552450"/>
                  <wp:effectExtent l="0" t="0" r="0" b="0"/>
                  <wp:docPr id="1949836693" name="对象 1949836693"/>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7302038" cy="1107996"/>
                            <a:chOff x="2551646" y="3337044"/>
                            <a:chExt cx="7302038" cy="1107996"/>
                          </a:xfrm>
                        </a:grpSpPr>
                        <a:grpSp>
                          <a:nvGrpSpPr>
                            <a:cNvPr id="1833329148" name="组合 5"/>
                            <a:cNvGrpSpPr/>
                          </a:nvGrpSpPr>
                          <a:grpSpPr>
                            <a:xfrm>
                              <a:off x="2551646" y="3396117"/>
                              <a:ext cx="590552" cy="720727"/>
                              <a:chOff x="2104" y="928"/>
                              <a:chExt cx="372" cy="454"/>
                            </a:xfrm>
                          </a:grpSpPr>
                          <a:sp>
                            <a:nvSpPr>
                              <a:cNvPr id="285344046" name="文本框 87050"/>
                              <a:cNvSpPr txBox="1">
                                <a:spLocks noChangeArrowheads="1"/>
                              </a:cNvSpPr>
                            </a:nvSpPr>
                            <a:spPr bwMode="auto">
                              <a:xfrm>
                                <a:off x="2104" y="999"/>
                                <a:ext cx="288" cy="383"/>
                              </a:xfrm>
                              <a:prstGeom prst="rect">
                                <a:avLst/>
                              </a:prstGeom>
                              <a:noFill/>
                              <a:ln w="28575">
                                <a:solidFill>
                                  <a:srgbClr val="3333FF"/>
                                </a:solid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3200" b="1" i="1">
                                      <a:latin typeface="Times New Roman" panose="02020603050405020304" charset="0"/>
                                      <a:ea typeface="楷体_GB2312" charset="-122"/>
                                    </a:rPr>
                                    <a:t>v</a:t>
                                  </a:r>
                                  <a:endParaRPr lang="en-US" altLang="zh-CN" sz="3200" b="1">
                                    <a:solidFill>
                                      <a:srgbClr val="FF0000"/>
                                    </a:solidFill>
                                    <a:latin typeface="Times New Roman" panose="02020603050405020304" charset="0"/>
                                    <a:ea typeface="楷体_GB2312" charset="-122"/>
                                  </a:endParaRPr>
                                </a:p>
                              </a:txBody>
                              <a:useSpRect/>
                            </a:txSp>
                          </a:sp>
                          <a:sp>
                            <a:nvSpPr>
                              <a:cNvPr id="488719741" name="文本框 87051"/>
                              <a:cNvSpPr txBox="1">
                                <a:spLocks noChangeArrowheads="1"/>
                              </a:cNvSpPr>
                            </a:nvSpPr>
                            <a:spPr bwMode="auto">
                              <a:xfrm>
                                <a:off x="2188" y="928"/>
                                <a:ext cx="288" cy="404"/>
                              </a:xfrm>
                              <a:prstGeom prst="rect">
                                <a:avLst/>
                              </a:prstGeom>
                              <a:noFill/>
                              <a:ln w="2857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3600" b="1" dirty="0">
                                      <a:solidFill>
                                        <a:srgbClr val="FF0000"/>
                                      </a:solidFill>
                                      <a:latin typeface="Times New Roman" panose="02020603050405020304" charset="0"/>
                                      <a:ea typeface="楷体_GB2312" charset="-122"/>
                                    </a:rPr>
                                    <a:t>↑</a:t>
                                  </a:r>
                                  <a:endParaRPr lang="en-US" altLang="zh-CN" sz="3600" b="1" dirty="0">
                                    <a:solidFill>
                                      <a:srgbClr val="FF0000"/>
                                    </a:solidFill>
                                    <a:latin typeface="Times New Roman" panose="02020603050405020304" charset="0"/>
                                    <a:ea typeface="楷体_GB2312" charset="-122"/>
                                  </a:endParaRPr>
                                </a:p>
                              </a:txBody>
                              <a:useSpRect/>
                            </a:txSp>
                          </a:sp>
                        </a:grpSp>
                        <a:sp>
                          <a:nvSpPr>
                            <a:cNvPr id="1910523657" name="文本框 87052"/>
                            <a:cNvSpPr txBox="1">
                              <a:spLocks noChangeArrowheads="1"/>
                            </a:cNvSpPr>
                          </a:nvSpPr>
                          <a:spPr bwMode="auto">
                            <a:xfrm>
                              <a:off x="3415234" y="3500888"/>
                              <a:ext cx="1447800" cy="608013"/>
                            </a:xfrm>
                            <a:prstGeom prst="rect">
                              <a:avLst/>
                            </a:prstGeom>
                            <a:noFill/>
                            <a:ln w="28575">
                              <a:solidFill>
                                <a:srgbClr val="3333FF"/>
                              </a:solid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2800" b="1" i="1">
                                    <a:latin typeface="Times New Roman" panose="02020603050405020304" charset="0"/>
                                    <a:ea typeface="楷体_GB2312" charset="-122"/>
                                  </a:rPr>
                                  <a:t>P</a:t>
                                </a:r>
                                <a:r>
                                  <a:rPr lang="zh-CN" altLang="en-US" sz="2800" b="1">
                                    <a:latin typeface="Times New Roman" panose="02020603050405020304" charset="0"/>
                                    <a:ea typeface="楷体_GB2312" charset="-122"/>
                                  </a:rPr>
                                  <a:t>＝</a:t>
                                </a:r>
                                <a:r>
                                  <a:rPr lang="en-US" altLang="zh-CN" sz="2800" b="1" i="1">
                                    <a:latin typeface="Times New Roman" panose="02020603050405020304" charset="0"/>
                                    <a:ea typeface="楷体_GB2312" charset="-122"/>
                                  </a:rPr>
                                  <a:t>F </a:t>
                                </a:r>
                                <a:r>
                                  <a:rPr lang="en-US" altLang="zh-CN" sz="3200" b="1" i="1">
                                    <a:latin typeface="Times New Roman" panose="02020603050405020304" charset="0"/>
                                    <a:ea typeface="楷体_GB2312" charset="-122"/>
                                  </a:rPr>
                                  <a:t>v</a:t>
                                </a:r>
                                <a:endParaRPr lang="en-US" altLang="zh-CN" sz="3200" b="1" i="1">
                                  <a:latin typeface="Times New Roman" panose="02020603050405020304" charset="0"/>
                                  <a:ea typeface="楷体_GB2312" charset="-122"/>
                                </a:endParaRPr>
                              </a:p>
                            </a:txBody>
                            <a:useSpRect/>
                          </a:txSp>
                        </a:sp>
                        <a:sp>
                          <a:nvSpPr>
                            <a:cNvPr id="2092422679" name="文本框 87053"/>
                            <a:cNvSpPr txBox="1">
                              <a:spLocks noChangeArrowheads="1"/>
                            </a:cNvSpPr>
                          </a:nvSpPr>
                          <a:spPr bwMode="auto">
                            <a:xfrm>
                              <a:off x="3570147" y="3387890"/>
                              <a:ext cx="457200" cy="641350"/>
                            </a:xfrm>
                            <a:prstGeom prst="rect">
                              <a:avLst/>
                            </a:prstGeom>
                            <a:noFill/>
                            <a:ln w="2857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3600" b="1" dirty="0">
                                    <a:solidFill>
                                      <a:srgbClr val="FF0000"/>
                                    </a:solidFill>
                                    <a:latin typeface="Times New Roman" panose="02020603050405020304" charset="0"/>
                                    <a:ea typeface="楷体_GB2312" charset="-122"/>
                                  </a:rPr>
                                  <a:t>↑</a:t>
                                </a:r>
                                <a:endParaRPr lang="en-US" altLang="zh-CN" sz="3600" b="1" dirty="0">
                                  <a:solidFill>
                                    <a:srgbClr val="FF0000"/>
                                  </a:solidFill>
                                  <a:latin typeface="Times New Roman" panose="02020603050405020304" charset="0"/>
                                  <a:ea typeface="楷体_GB2312" charset="-122"/>
                                </a:endParaRPr>
                              </a:p>
                            </a:txBody>
                            <a:useSpRect/>
                          </a:txSp>
                        </a:sp>
                        <a:sp>
                          <a:nvSpPr>
                            <a:cNvPr id="1758991188" name="文本框 87054"/>
                            <a:cNvSpPr txBox="1">
                              <a:spLocks noChangeArrowheads="1"/>
                            </a:cNvSpPr>
                          </a:nvSpPr>
                          <a:spPr bwMode="auto">
                            <a:xfrm>
                              <a:off x="4421709" y="3348533"/>
                              <a:ext cx="457200" cy="641350"/>
                            </a:xfrm>
                            <a:prstGeom prst="rect">
                              <a:avLst/>
                            </a:prstGeom>
                            <a:noFill/>
                            <a:ln w="2857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3600" b="1" dirty="0">
                                    <a:solidFill>
                                      <a:srgbClr val="FF0000"/>
                                    </a:solidFill>
                                    <a:latin typeface="Times New Roman" panose="02020603050405020304" charset="0"/>
                                    <a:ea typeface="楷体_GB2312" charset="-122"/>
                                  </a:rPr>
                                  <a:t>↑</a:t>
                                </a:r>
                                <a:endParaRPr lang="en-US" altLang="zh-CN" sz="3600" b="1" dirty="0">
                                  <a:solidFill>
                                    <a:srgbClr val="FF0000"/>
                                  </a:solidFill>
                                  <a:latin typeface="Times New Roman" panose="02020603050405020304" charset="0"/>
                                  <a:ea typeface="楷体_GB2312" charset="-122"/>
                                </a:endParaRPr>
                              </a:p>
                            </a:txBody>
                            <a:useSpRect/>
                          </a:txSp>
                        </a:sp>
                        <a:sp>
                          <a:nvSpPr>
                            <a:cNvPr id="670126348" name="下箭头 12"/>
                            <a:cNvSpPr>
                              <a:spLocks noChangeArrowheads="1"/>
                            </a:cNvSpPr>
                          </a:nvSpPr>
                          <a:spPr bwMode="auto">
                            <a:xfrm rot="16200000">
                              <a:off x="3092971" y="3626301"/>
                              <a:ext cx="307975" cy="381000"/>
                            </a:xfrm>
                            <a:prstGeom prst="downArrow">
                              <a:avLst>
                                <a:gd name="adj1" fmla="val 49491"/>
                                <a:gd name="adj2" fmla="val 61060"/>
                              </a:avLst>
                            </a:prstGeom>
                            <a:noFill/>
                            <a:ln w="9525">
                              <a:solidFill>
                                <a:schemeClr val="tx1"/>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012517555" name="矩形 13"/>
                            <a:cNvSpPr>
                              <a:spLocks noChangeArrowheads="1"/>
                            </a:cNvSpPr>
                          </a:nvSpPr>
                          <a:spPr bwMode="auto">
                            <a:xfrm>
                              <a:off x="5318978" y="3337044"/>
                              <a:ext cx="4534706" cy="1107996"/>
                            </a:xfrm>
                            <a:prstGeom prst="rect">
                              <a:avLst/>
                            </a:prstGeom>
                            <a:noFill/>
                            <a:ln w="28575">
                              <a:solidFill>
                                <a:srgbClr val="3333FF"/>
                              </a:solidFill>
                              <a:miter lim="800000"/>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2800" b="1" dirty="0">
                                    <a:latin typeface="Times New Roman" panose="02020603050405020304" charset="0"/>
                                    <a:ea typeface="楷体_GB2312" charset="-122"/>
                                  </a:rPr>
                                  <a:t>当</a:t>
                                </a:r>
                                <a:r>
                                  <a:rPr lang="en-US" altLang="zh-CN" sz="2800" b="1" i="1" dirty="0">
                                    <a:latin typeface="Times New Roman" panose="02020603050405020304" charset="0"/>
                                    <a:ea typeface="楷体_GB2312" charset="-122"/>
                                  </a:rPr>
                                  <a:t>P</a:t>
                                </a:r>
                                <a:r>
                                  <a:rPr lang="en-US" altLang="zh-CN" sz="2800" b="1" dirty="0">
                                    <a:latin typeface="Monotype Corsiva" pitchFamily="66" charset="0"/>
                                    <a:ea typeface="楷体_GB2312" charset="-122"/>
                                  </a:rPr>
                                  <a:t>= </a:t>
                                </a:r>
                                <a:r>
                                  <a:rPr lang="en-US" altLang="zh-CN" sz="2800" b="1" i="1" dirty="0">
                                    <a:latin typeface="Times New Roman" panose="02020603050405020304" charset="0"/>
                                    <a:ea typeface="楷体_GB2312" charset="-122"/>
                                  </a:rPr>
                                  <a:t>P</a:t>
                                </a:r>
                                <a:r>
                                  <a:rPr lang="zh-CN" altLang="en-US" sz="2400" b="1" baseline="-25000" dirty="0">
                                    <a:latin typeface="Times New Roman" panose="02020603050405020304" charset="0"/>
                                    <a:ea typeface="楷体_GB2312" charset="-122"/>
                                  </a:rPr>
                                  <a:t>额</a:t>
                                </a:r>
                                <a:r>
                                  <a:rPr lang="zh-CN" altLang="en-US" sz="2800" b="1" dirty="0" smtClean="0">
                                    <a:latin typeface="Times New Roman" panose="02020603050405020304" charset="0"/>
                                    <a:ea typeface="楷体_GB2312" charset="-122"/>
                                  </a:rPr>
                                  <a:t>时保持</a:t>
                                </a:r>
                                <a:r>
                                  <a:rPr lang="en-US" altLang="zh-CN" sz="2800" b="1" i="1" dirty="0">
                                    <a:latin typeface="Times New Roman" panose="02020603050405020304" charset="0"/>
                                    <a:ea typeface="楷体_GB2312" charset="-122"/>
                                  </a:rPr>
                                  <a:t>P</a:t>
                                </a:r>
                                <a:r>
                                  <a:rPr lang="zh-CN" altLang="en-US" sz="2400" b="1" baseline="-25000" dirty="0">
                                    <a:latin typeface="Times New Roman" panose="02020603050405020304" charset="0"/>
                                    <a:ea typeface="楷体_GB2312" charset="-122"/>
                                  </a:rPr>
                                  <a:t>额</a:t>
                                </a:r>
                                <a:r>
                                  <a:rPr lang="zh-CN" altLang="en-US" sz="2800" b="1" dirty="0">
                                    <a:latin typeface="Times New Roman" panose="02020603050405020304" charset="0"/>
                                    <a:ea typeface="楷体_GB2312" charset="-122"/>
                                  </a:rPr>
                                  <a:t>继续</a:t>
                                </a:r>
                                <a:r>
                                  <a:rPr lang="zh-CN" altLang="en-US" sz="2800" b="1" dirty="0" smtClean="0">
                                    <a:latin typeface="Times New Roman" panose="02020603050405020304" charset="0"/>
                                    <a:ea typeface="楷体_GB2312" charset="-122"/>
                                  </a:rPr>
                                  <a:t>加速</a:t>
                                </a:r>
                                <a:r>
                                  <a:rPr lang="zh-CN" altLang="en-US" sz="2800" b="1" dirty="0" smtClean="0">
                                    <a:solidFill>
                                      <a:srgbClr val="0000FF"/>
                                    </a:solidFill>
                                    <a:latin typeface="Times New Roman" panose="02020603050405020304" charset="0"/>
                                    <a:ea typeface="楷体_GB2312" charset="-122"/>
                                  </a:rPr>
                                  <a:t>（匀加速运动过程结束）</a:t>
                                </a:r>
                                <a:endParaRPr lang="zh-CN" altLang="en-US" sz="2800" b="1" dirty="0" smtClean="0">
                                  <a:solidFill>
                                    <a:srgbClr val="0000FF"/>
                                  </a:solidFill>
                                  <a:latin typeface="Times New Roman" panose="02020603050405020304" charset="0"/>
                                  <a:ea typeface="楷体_GB2312" charset="-122"/>
                                </a:endParaRPr>
                              </a:p>
                              <a:p>
                                <a:endParaRPr lang="zh-CN" altLang="en-US" sz="1000" b="1" dirty="0">
                                  <a:solidFill>
                                    <a:srgbClr val="0000FF"/>
                                  </a:solidFill>
                                  <a:latin typeface="楷体_GB2312" charset="-122"/>
                                  <a:ea typeface="楷体_GB2312" charset="-122"/>
                                </a:endParaRPr>
                              </a:p>
                            </a:txBody>
                            <a:useSpRect/>
                          </a:txSp>
                        </a:sp>
                        <a:sp>
                          <a:nvSpPr>
                            <a:cNvPr id="1373758106" name="下箭头 14"/>
                            <a:cNvSpPr>
                              <a:spLocks noChangeArrowheads="1"/>
                            </a:cNvSpPr>
                          </a:nvSpPr>
                          <a:spPr bwMode="auto">
                            <a:xfrm rot="16200000">
                              <a:off x="4923691" y="3640589"/>
                              <a:ext cx="307975" cy="381000"/>
                            </a:xfrm>
                            <a:prstGeom prst="downArrow">
                              <a:avLst>
                                <a:gd name="adj1" fmla="val 49491"/>
                                <a:gd name="adj2" fmla="val 61060"/>
                              </a:avLst>
                            </a:prstGeom>
                            <a:noFill/>
                            <a:ln w="9525">
                              <a:solidFill>
                                <a:schemeClr val="tx1"/>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5591175" cy="1019175"/>
                  <wp:effectExtent l="0" t="0" r="0" b="0"/>
                  <wp:docPr id="1949836694" name="对象 1949836694"/>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7678022" cy="1760537"/>
                            <a:chOff x="2477336" y="4688027"/>
                            <a:chExt cx="7678022" cy="1760537"/>
                          </a:xfrm>
                        </a:grpSpPr>
                        <a:sp>
                          <a:nvSpPr>
                            <a:cNvPr id="476856719" name="矩形 16"/>
                            <a:cNvSpPr>
                              <a:spLocks noChangeArrowheads="1"/>
                            </a:cNvSpPr>
                          </a:nvSpPr>
                          <a:spPr bwMode="auto">
                            <a:xfrm>
                              <a:off x="6257172" y="4688027"/>
                              <a:ext cx="2409163" cy="1736725"/>
                            </a:xfrm>
                            <a:prstGeom prst="rect">
                              <a:avLst/>
                            </a:prstGeom>
                            <a:noFill/>
                            <a:ln w="28575">
                              <a:solidFill>
                                <a:srgbClr val="3333FF"/>
                              </a:solidFill>
                              <a:miter lim="800000"/>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zh-CN" altLang="en-US" sz="2800" b="1" dirty="0">
                                    <a:latin typeface="Times New Roman" panose="02020603050405020304" charset="0"/>
                                    <a:ea typeface="楷体_GB2312" charset="-122"/>
                                  </a:rPr>
                                  <a:t>当</a:t>
                                </a:r>
                                <a:r>
                                  <a:rPr lang="en-US" altLang="zh-CN" sz="2800" b="1" i="1" dirty="0">
                                    <a:latin typeface="Times New Roman" panose="02020603050405020304" charset="0"/>
                                    <a:ea typeface="楷体_GB2312" charset="-122"/>
                                  </a:rPr>
                                  <a:t>F</a:t>
                                </a:r>
                                <a:r>
                                  <a:rPr lang="en-US" altLang="zh-CN" sz="2800" b="1" dirty="0">
                                    <a:latin typeface="Monotype Corsiva" pitchFamily="66" charset="0"/>
                                    <a:ea typeface="楷体_GB2312" charset="-122"/>
                                  </a:rPr>
                                  <a:t>= </a:t>
                                </a:r>
                                <a:r>
                                  <a:rPr lang="en-US" altLang="zh-CN" sz="2800" b="1" i="1" dirty="0">
                                    <a:latin typeface="Times New Roman" panose="02020603050405020304" charset="0"/>
                                    <a:ea typeface="楷体_GB2312" charset="-122"/>
                                  </a:rPr>
                                  <a:t>f </a:t>
                                </a:r>
                                <a:r>
                                  <a:rPr lang="zh-CN" altLang="en-US" sz="2800" b="1" dirty="0">
                                    <a:latin typeface="Times New Roman" panose="02020603050405020304" charset="0"/>
                                    <a:ea typeface="楷体_GB2312" charset="-122"/>
                                  </a:rPr>
                                  <a:t>时，</a:t>
                                </a:r>
                                <a:endParaRPr lang="zh-CN" altLang="en-US" sz="2800" b="1" dirty="0">
                                  <a:latin typeface="Times New Roman" panose="02020603050405020304" charset="0"/>
                                  <a:ea typeface="楷体_GB2312" charset="-122"/>
                                </a:endParaRPr>
                              </a:p>
                              <a:p>
                                <a:r>
                                  <a:rPr lang="en-US" altLang="zh-CN" sz="2800" b="1" i="1" dirty="0">
                                    <a:latin typeface="Times New Roman" panose="02020603050405020304" charset="0"/>
                                    <a:ea typeface="楷体_GB2312" charset="-122"/>
                                  </a:rPr>
                                  <a:t>a</a:t>
                                </a:r>
                                <a:r>
                                  <a:rPr lang="zh-CN" altLang="en-US" sz="2800" b="1" dirty="0">
                                    <a:latin typeface="Times New Roman" panose="02020603050405020304" charset="0"/>
                                    <a:ea typeface="楷体_GB2312" charset="-122"/>
                                  </a:rPr>
                                  <a:t>＝</a:t>
                                </a:r>
                                <a:r>
                                  <a:rPr lang="en-US" altLang="zh-CN" sz="2800" b="1" i="1" dirty="0">
                                    <a:latin typeface="Times New Roman" panose="02020603050405020304" charset="0"/>
                                    <a:ea typeface="楷体_GB2312" charset="-122"/>
                                  </a:rPr>
                                  <a:t>0</a:t>
                                </a:r>
                                <a:r>
                                  <a:rPr lang="en-US" altLang="zh-CN" sz="2800" b="1" dirty="0">
                                    <a:latin typeface="Times New Roman" panose="02020603050405020304" charset="0"/>
                                    <a:ea typeface="楷体_GB2312" charset="-122"/>
                                  </a:rPr>
                                  <a:t> </a:t>
                                </a:r>
                                <a:r>
                                  <a:rPr lang="zh-CN" altLang="en-US" sz="2800" b="1" i="1" dirty="0">
                                    <a:latin typeface="Times New Roman" panose="02020603050405020304" charset="0"/>
                                    <a:ea typeface="楷体_GB2312" charset="-122"/>
                                  </a:rPr>
                                  <a:t>，</a:t>
                                </a:r>
                                <a:r>
                                  <a:rPr lang="en-US" altLang="zh-CN" sz="3200" b="1" i="1" dirty="0">
                                    <a:latin typeface="Times New Roman" panose="02020603050405020304" charset="0"/>
                                    <a:ea typeface="楷体_GB2312" charset="-122"/>
                                  </a:rPr>
                                  <a:t>v</a:t>
                                </a:r>
                                <a:r>
                                  <a:rPr lang="zh-CN" altLang="en-US" sz="2800" b="1" dirty="0">
                                    <a:latin typeface="Times New Roman" panose="02020603050405020304" charset="0"/>
                                    <a:ea typeface="楷体_GB2312" charset="-122"/>
                                  </a:rPr>
                                  <a:t>达到最大</a:t>
                                </a:r>
                                <a:r>
                                  <a:rPr lang="zh-CN" altLang="en-US" sz="3600" b="1" dirty="0">
                                    <a:latin typeface="楷体_GB2312" charset="-122"/>
                                    <a:ea typeface="楷体_GB2312" charset="-122"/>
                                  </a:rPr>
                                  <a:t>  </a:t>
                                </a:r>
                                <a:endParaRPr lang="zh-CN" altLang="en-US" sz="3600" b="1" dirty="0">
                                  <a:latin typeface="楷体_GB2312" charset="-122"/>
                                  <a:ea typeface="楷体_GB2312" charset="-122"/>
                                </a:endParaRPr>
                              </a:p>
                              <a:p>
                                <a:endParaRPr lang="zh-CN" altLang="en-US" sz="1000" b="1" dirty="0">
                                  <a:latin typeface="楷体_GB2312" charset="-122"/>
                                  <a:ea typeface="楷体_GB2312" charset="-122"/>
                                </a:endParaRPr>
                              </a:p>
                            </a:txBody>
                            <a:useSpRect/>
                          </a:txSp>
                        </a:sp>
                        <a:sp>
                          <a:nvSpPr>
                            <a:cNvPr id="904131303" name="矩形 17"/>
                            <a:cNvSpPr>
                              <a:spLocks noChangeArrowheads="1"/>
                            </a:cNvSpPr>
                          </a:nvSpPr>
                          <a:spPr bwMode="auto">
                            <a:xfrm>
                              <a:off x="9164758" y="4781666"/>
                              <a:ext cx="990600" cy="1462087"/>
                            </a:xfrm>
                            <a:prstGeom prst="rect">
                              <a:avLst/>
                            </a:prstGeom>
                            <a:noFill/>
                            <a:ln w="28575">
                              <a:solidFill>
                                <a:srgbClr val="3333FF"/>
                              </a:solid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zh-CN" altLang="en-US" sz="2800" b="1" dirty="0">
                                    <a:latin typeface="Times New Roman" panose="02020603050405020304" charset="0"/>
                                    <a:ea typeface="楷体_GB2312" charset="-122"/>
                                  </a:rPr>
                                  <a:t>保持 </a:t>
                                </a:r>
                                <a:endParaRPr lang="zh-CN" altLang="en-US" sz="2800" b="1" dirty="0">
                                  <a:latin typeface="Times New Roman" panose="02020603050405020304" charset="0"/>
                                  <a:ea typeface="楷体_GB2312" charset="-122"/>
                                </a:endParaRPr>
                              </a:p>
                              <a:p>
                                <a:pPr algn="ctr"/>
                                <a:r>
                                  <a:rPr lang="en-US" altLang="zh-CN" sz="3200" b="1" i="1" dirty="0">
                                    <a:latin typeface="Times New Roman" panose="02020603050405020304" charset="0"/>
                                    <a:ea typeface="楷体_GB2312" charset="-122"/>
                                  </a:rPr>
                                  <a:t>v</a:t>
                                </a:r>
                                <a:r>
                                  <a:rPr lang="en-US" altLang="zh-CN" sz="2800" b="1" i="1" baseline="-25000" dirty="0">
                                    <a:latin typeface="Times New Roman" panose="02020603050405020304" charset="0"/>
                                    <a:ea typeface="楷体_GB2312" charset="-122"/>
                                  </a:rPr>
                                  <a:t>m</a:t>
                                </a:r>
                                <a:endParaRPr lang="en-US" altLang="zh-CN" sz="2800" b="1" i="1" baseline="-25000" dirty="0">
                                  <a:latin typeface="Times New Roman" panose="02020603050405020304" charset="0"/>
                                  <a:ea typeface="楷体_GB2312" charset="-122"/>
                                </a:endParaRPr>
                              </a:p>
                              <a:p>
                                <a:pPr algn="ctr"/>
                                <a:r>
                                  <a:rPr lang="zh-CN" altLang="en-US" sz="2800" b="1" dirty="0">
                                    <a:latin typeface="Times New Roman" panose="02020603050405020304" charset="0"/>
                                    <a:ea typeface="楷体_GB2312" charset="-122"/>
                                  </a:rPr>
                                  <a:t>匀速</a:t>
                                </a:r>
                                <a:endParaRPr lang="zh-CN" altLang="en-US" sz="2800" b="1" dirty="0">
                                  <a:latin typeface="Times New Roman" panose="02020603050405020304" charset="0"/>
                                  <a:ea typeface="楷体_GB2312" charset="-122"/>
                                </a:endParaRPr>
                              </a:p>
                            </a:txBody>
                            <a:useSpRect/>
                          </a:txSp>
                        </a:sp>
                        <a:sp>
                          <a:nvSpPr>
                            <a:cNvPr id="1915621975" name="下箭头 18"/>
                            <a:cNvSpPr>
                              <a:spLocks noChangeArrowheads="1"/>
                            </a:cNvSpPr>
                          </a:nvSpPr>
                          <a:spPr bwMode="auto">
                            <a:xfrm rot="16200000">
                              <a:off x="5898398" y="5286515"/>
                              <a:ext cx="307975" cy="381000"/>
                            </a:xfrm>
                            <a:prstGeom prst="downArrow">
                              <a:avLst>
                                <a:gd name="adj1" fmla="val 49491"/>
                                <a:gd name="adj2" fmla="val 61060"/>
                              </a:avLst>
                            </a:prstGeom>
                            <a:noFill/>
                            <a:ln w="9525">
                              <a:solidFill>
                                <a:schemeClr val="tx1"/>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25336960" name="下箭头 19"/>
                            <a:cNvSpPr>
                              <a:spLocks noChangeArrowheads="1"/>
                            </a:cNvSpPr>
                          </a:nvSpPr>
                          <a:spPr bwMode="auto">
                            <a:xfrm rot="16200000">
                              <a:off x="8755213" y="5286515"/>
                              <a:ext cx="307975" cy="381000"/>
                            </a:xfrm>
                            <a:prstGeom prst="downArrow">
                              <a:avLst>
                                <a:gd name="adj1" fmla="val 49491"/>
                                <a:gd name="adj2" fmla="val 61060"/>
                              </a:avLst>
                            </a:prstGeom>
                            <a:noFill/>
                            <a:ln w="9525">
                              <a:solidFill>
                                <a:schemeClr val="tx1"/>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nvGrpSpPr>
                            <a:cNvPr id="518162938" name="组合 20"/>
                            <a:cNvGrpSpPr/>
                          </a:nvGrpSpPr>
                          <a:grpSpPr>
                            <a:xfrm>
                              <a:off x="2477336" y="4986477"/>
                              <a:ext cx="1309687" cy="914400"/>
                              <a:chOff x="1065" y="2336"/>
                              <a:chExt cx="825" cy="576"/>
                            </a:xfrm>
                          </a:grpSpPr>
                          <a:sp>
                            <a:nvSpPr>
                              <a:cNvPr id="34490074" name="矩形 87065"/>
                              <a:cNvSpPr>
                                <a:spLocks noChangeArrowheads="1"/>
                              </a:cNvSpPr>
                            </a:nvSpPr>
                            <a:spPr bwMode="auto">
                              <a:xfrm>
                                <a:off x="1065" y="2468"/>
                                <a:ext cx="496" cy="327"/>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2800" b="1" i="1">
                                      <a:latin typeface="Times New Roman" panose="02020603050405020304" charset="0"/>
                                      <a:ea typeface="楷体_GB2312" charset="-122"/>
                                    </a:rPr>
                                    <a:t>F</a:t>
                                  </a:r>
                                  <a:r>
                                    <a:rPr lang="zh-CN" altLang="en-US" sz="2800" b="1">
                                      <a:latin typeface="Times New Roman" panose="02020603050405020304" charset="0"/>
                                      <a:ea typeface="楷体_GB2312" charset="-122"/>
                                    </a:rPr>
                                    <a:t>＝</a:t>
                                  </a:r>
                                  <a:endParaRPr lang="zh-CN" altLang="en-US" sz="2800" b="1" baseline="30000">
                                    <a:latin typeface="Times New Roman" panose="02020603050405020304" charset="0"/>
                                    <a:ea typeface="楷体_GB2312" charset="-122"/>
                                  </a:endParaRPr>
                                </a:p>
                              </a:txBody>
                              <a:useSpRect/>
                            </a:txSp>
                          </a:sp>
                          <a:sp>
                            <a:nvSpPr>
                              <a:cNvPr id="1792285989" name="直接连接符 87066"/>
                              <a:cNvSpPr>
                                <a:spLocks noChangeShapeType="1"/>
                              </a:cNvSpPr>
                            </a:nvSpPr>
                            <a:spPr bwMode="auto">
                              <a:xfrm>
                                <a:off x="1465" y="2650"/>
                                <a:ext cx="311" cy="0"/>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74168642" name="文本框 87067"/>
                              <a:cNvSpPr txBox="1">
                                <a:spLocks noChangeArrowheads="1"/>
                              </a:cNvSpPr>
                            </a:nvSpPr>
                            <a:spPr bwMode="auto">
                              <a:xfrm>
                                <a:off x="1501" y="2544"/>
                                <a:ext cx="288" cy="365"/>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3200" b="1" i="1">
                                      <a:latin typeface="Times New Roman" panose="02020603050405020304" charset="0"/>
                                    </a:rPr>
                                    <a:t>v</a:t>
                                  </a:r>
                                  <a:endParaRPr lang="en-US" altLang="zh-CN" sz="3200" b="1" i="1">
                                    <a:latin typeface="Times New Roman" panose="02020603050405020304" charset="0"/>
                                  </a:endParaRPr>
                                </a:p>
                              </a:txBody>
                              <a:useSpRect/>
                            </a:txSp>
                          </a:sp>
                          <a:sp>
                            <a:nvSpPr>
                              <a:cNvPr id="209336039" name="矩形 87068"/>
                              <a:cNvSpPr>
                                <a:spLocks noChangeArrowheads="1"/>
                              </a:cNvSpPr>
                            </a:nvSpPr>
                            <a:spPr bwMode="auto">
                              <a:xfrm>
                                <a:off x="1435" y="2343"/>
                                <a:ext cx="455" cy="327"/>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2800" b="1" i="1">
                                      <a:latin typeface="Times New Roman" panose="02020603050405020304" charset="0"/>
                                      <a:ea typeface="楷体_GB2312" charset="-122"/>
                                    </a:rPr>
                                    <a:t>P</a:t>
                                  </a:r>
                                  <a:r>
                                    <a:rPr lang="zh-CN" altLang="en-US" sz="2400" b="1" baseline="-25000">
                                      <a:latin typeface="Times New Roman" panose="02020603050405020304" charset="0"/>
                                      <a:ea typeface="楷体_GB2312" charset="-122"/>
                                    </a:rPr>
                                    <a:t>额</a:t>
                                  </a:r>
                                  <a:endParaRPr lang="zh-CN" altLang="en-US" sz="2400" b="1" baseline="-25000">
                                    <a:latin typeface="Times New Roman" panose="02020603050405020304" charset="0"/>
                                    <a:ea typeface="楷体_GB2312" charset="-122"/>
                                  </a:endParaRPr>
                                </a:p>
                              </a:txBody>
                              <a:useSpRect/>
                            </a:txSp>
                          </a:sp>
                          <a:sp>
                            <a:nvSpPr>
                              <a:cNvPr id="1997002599" name="矩形 87069"/>
                              <a:cNvSpPr>
                                <a:spLocks noChangeArrowheads="1"/>
                              </a:cNvSpPr>
                            </a:nvSpPr>
                            <a:spPr bwMode="auto">
                              <a:xfrm>
                                <a:off x="1104" y="2336"/>
                                <a:ext cx="720" cy="576"/>
                              </a:xfrm>
                              <a:prstGeom prst="rect">
                                <a:avLst/>
                              </a:prstGeom>
                              <a:noFill/>
                              <a:ln w="28575">
                                <a:solidFill>
                                  <a:srgbClr val="3333FF"/>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nvGrpSpPr>
                            <a:cNvPr id="451392073" name="组合 26"/>
                            <a:cNvGrpSpPr/>
                          </a:nvGrpSpPr>
                          <a:grpSpPr>
                            <a:xfrm>
                              <a:off x="4007686" y="4976952"/>
                              <a:ext cx="1930400" cy="923925"/>
                              <a:chOff x="2016" y="2378"/>
                              <a:chExt cx="1216" cy="582"/>
                            </a:xfrm>
                          </a:grpSpPr>
                          <a:grpSp>
                            <a:nvGrpSpPr>
                              <a:cNvPr id="1840237828" name="组合 87071"/>
                              <a:cNvGrpSpPr/>
                            </a:nvGrpSpPr>
                            <a:grpSpPr>
                              <a:xfrm>
                                <a:off x="2016" y="2378"/>
                                <a:ext cx="1216" cy="546"/>
                                <a:chOff x="2064" y="3489"/>
                                <a:chExt cx="1216" cy="546"/>
                              </a:xfrm>
                            </a:grpSpPr>
                            <a:sp>
                              <a:nvSpPr>
                                <a:cNvPr id="7479845" name="矩形 87072"/>
                                <a:cNvSpPr>
                                  <a:spLocks noChangeArrowheads="1"/>
                                </a:cNvSpPr>
                              </a:nvSpPr>
                              <a:spPr bwMode="auto">
                                <a:xfrm>
                                  <a:off x="2064" y="3624"/>
                                  <a:ext cx="576" cy="327"/>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2800" b="1" i="1">
                                        <a:latin typeface="Times New Roman" panose="02020603050405020304" charset="0"/>
                                        <a:ea typeface="楷体_GB2312" charset="-122"/>
                                      </a:rPr>
                                      <a:t>a</a:t>
                                    </a:r>
                                    <a:r>
                                      <a:rPr lang="zh-CN" altLang="en-US" sz="2800" b="1">
                                        <a:latin typeface="Times New Roman" panose="02020603050405020304" charset="0"/>
                                        <a:ea typeface="楷体_GB2312" charset="-122"/>
                                      </a:rPr>
                                      <a:t>＝</a:t>
                                    </a:r>
                                    <a:endParaRPr lang="zh-CN" altLang="en-US" sz="2800" b="1" baseline="30000">
                                      <a:latin typeface="Times New Roman" panose="02020603050405020304" charset="0"/>
                                      <a:ea typeface="楷体_GB2312" charset="-122"/>
                                    </a:endParaRPr>
                                  </a:p>
                                </a:txBody>
                                <a:useSpRect/>
                              </a:txSp>
                            </a:sp>
                            <a:sp>
                              <a:nvSpPr>
                                <a:cNvPr id="1869111958" name="直接连接符 87073"/>
                                <a:cNvSpPr>
                                  <a:spLocks noChangeShapeType="1"/>
                                </a:cNvSpPr>
                              </a:nvSpPr>
                              <a:spPr bwMode="auto">
                                <a:xfrm>
                                  <a:off x="2448" y="3806"/>
                                  <a:ext cx="740" cy="0"/>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060090983" name="文本框 87074"/>
                                <a:cNvSpPr txBox="1">
                                  <a:spLocks noChangeArrowheads="1"/>
                                </a:cNvSpPr>
                              </a:nvSpPr>
                              <a:spPr bwMode="auto">
                                <a:xfrm>
                                  <a:off x="2640" y="3708"/>
                                  <a:ext cx="288" cy="327"/>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2800" b="1" i="1">
                                        <a:latin typeface="Times New Roman" panose="02020603050405020304" charset="0"/>
                                      </a:rPr>
                                      <a:t>m</a:t>
                                    </a:r>
                                    <a:endParaRPr lang="en-US" altLang="zh-CN" sz="2800" b="1" i="1">
                                      <a:latin typeface="Times New Roman" panose="02020603050405020304" charset="0"/>
                                    </a:endParaRPr>
                                  </a:p>
                                </a:txBody>
                                <a:useSpRect/>
                              </a:txSp>
                            </a:sp>
                            <a:sp>
                              <a:nvSpPr>
                                <a:cNvPr id="717686537" name="矩形 87075"/>
                                <a:cNvSpPr>
                                  <a:spLocks noChangeArrowheads="1"/>
                                </a:cNvSpPr>
                              </a:nvSpPr>
                              <a:spPr bwMode="auto">
                                <a:xfrm>
                                  <a:off x="2432" y="3489"/>
                                  <a:ext cx="848" cy="327"/>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2800" b="1" i="1">
                                        <a:latin typeface="Times New Roman" panose="02020603050405020304" charset="0"/>
                                        <a:ea typeface="楷体_GB2312" charset="-122"/>
                                      </a:rPr>
                                      <a:t>F</a:t>
                                    </a:r>
                                    <a:r>
                                      <a:rPr lang="zh-CN" altLang="en-US" sz="2800" b="1" i="1">
                                        <a:latin typeface="Times New Roman" panose="02020603050405020304" charset="0"/>
                                        <a:ea typeface="楷体_GB2312" charset="-122"/>
                                      </a:rPr>
                                      <a:t>－ </a:t>
                                    </a:r>
                                    <a:r>
                                      <a:rPr lang="en-US" altLang="zh-CN" sz="2800" b="1" i="1">
                                        <a:latin typeface="Times New Roman" panose="02020603050405020304" charset="0"/>
                                        <a:ea typeface="楷体_GB2312" charset="-122"/>
                                      </a:rPr>
                                      <a:t>f</a:t>
                                    </a:r>
                                    <a:endParaRPr lang="en-US" altLang="zh-CN" sz="2400" b="1" baseline="-25000">
                                      <a:latin typeface="Times New Roman" panose="02020603050405020304" charset="0"/>
                                      <a:ea typeface="楷体_GB2312" charset="-122"/>
                                    </a:endParaRPr>
                                  </a:p>
                                </a:txBody>
                                <a:useSpRect/>
                              </a:txSp>
                            </a:sp>
                          </a:grpSp>
                          <a:sp>
                            <a:nvSpPr>
                              <a:cNvPr id="1457678573" name="矩形 87076"/>
                              <a:cNvSpPr>
                                <a:spLocks noChangeArrowheads="1"/>
                              </a:cNvSpPr>
                            </a:nvSpPr>
                            <a:spPr bwMode="auto">
                              <a:xfrm>
                                <a:off x="2064" y="2384"/>
                                <a:ext cx="1104" cy="576"/>
                              </a:xfrm>
                              <a:prstGeom prst="rect">
                                <a:avLst/>
                              </a:prstGeom>
                              <a:noFill/>
                              <a:ln w="28575">
                                <a:solidFill>
                                  <a:srgbClr val="3333FF"/>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1599496734" name="文本框 87080"/>
                            <a:cNvSpPr txBox="1">
                              <a:spLocks noChangeArrowheads="1"/>
                            </a:cNvSpPr>
                          </a:nvSpPr>
                          <a:spPr bwMode="auto">
                            <a:xfrm>
                              <a:off x="4130518" y="5149989"/>
                              <a:ext cx="457200" cy="641350"/>
                            </a:xfrm>
                            <a:prstGeom prst="rect">
                              <a:avLst/>
                            </a:prstGeom>
                            <a:noFill/>
                            <a:ln w="19050">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3600" b="1" dirty="0">
                                    <a:solidFill>
                                      <a:srgbClr val="FF0000"/>
                                    </a:solidFill>
                                    <a:latin typeface="Times New Roman" panose="02020603050405020304" charset="0"/>
                                    <a:ea typeface="楷体_GB2312" charset="-122"/>
                                  </a:rPr>
                                  <a:t>↓</a:t>
                                </a:r>
                                <a:endParaRPr lang="en-US" altLang="zh-CN" sz="3600" b="1" dirty="0">
                                  <a:solidFill>
                                    <a:srgbClr val="FF0000"/>
                                  </a:solidFill>
                                  <a:latin typeface="Times New Roman" panose="02020603050405020304" charset="0"/>
                                  <a:ea typeface="楷体_GB2312" charset="-122"/>
                                </a:endParaRPr>
                              </a:p>
                            </a:txBody>
                            <a:useSpRect/>
                          </a:txSp>
                        </a:sp>
                        <a:sp>
                          <a:nvSpPr>
                            <a:cNvPr id="1112560002" name="文本框 87081"/>
                            <a:cNvSpPr txBox="1">
                              <a:spLocks noChangeArrowheads="1"/>
                            </a:cNvSpPr>
                          </a:nvSpPr>
                          <a:spPr bwMode="auto">
                            <a:xfrm>
                              <a:off x="3335489" y="5309070"/>
                              <a:ext cx="457200" cy="641350"/>
                            </a:xfrm>
                            <a:prstGeom prst="rect">
                              <a:avLst/>
                            </a:prstGeom>
                            <a:noFill/>
                            <a:ln w="19050">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3600" b="1" dirty="0">
                                    <a:solidFill>
                                      <a:srgbClr val="FF0000"/>
                                    </a:solidFill>
                                    <a:latin typeface="Times New Roman" panose="02020603050405020304" charset="0"/>
                                    <a:ea typeface="楷体_GB2312" charset="-122"/>
                                  </a:rPr>
                                  <a:t>↑</a:t>
                                </a:r>
                                <a:endParaRPr lang="en-US" altLang="zh-CN" sz="3600" b="1" dirty="0">
                                  <a:solidFill>
                                    <a:srgbClr val="FF0000"/>
                                  </a:solidFill>
                                  <a:latin typeface="Times New Roman" panose="02020603050405020304" charset="0"/>
                                  <a:ea typeface="楷体_GB2312" charset="-122"/>
                                </a:endParaRPr>
                              </a:p>
                            </a:txBody>
                            <a:useSpRect/>
                          </a:txSp>
                        </a:sp>
                        <a:sp>
                          <a:nvSpPr>
                            <a:cNvPr id="1314503999" name="文本框 87083"/>
                            <a:cNvSpPr txBox="1">
                              <a:spLocks noChangeArrowheads="1"/>
                            </a:cNvSpPr>
                          </a:nvSpPr>
                          <a:spPr bwMode="auto">
                            <a:xfrm>
                              <a:off x="2650968" y="5111272"/>
                              <a:ext cx="457200" cy="641350"/>
                            </a:xfrm>
                            <a:prstGeom prst="rect">
                              <a:avLst/>
                            </a:prstGeom>
                            <a:noFill/>
                            <a:ln w="19050">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3600" b="1" dirty="0">
                                    <a:solidFill>
                                      <a:srgbClr val="FF0000"/>
                                    </a:solidFill>
                                    <a:latin typeface="Times New Roman" panose="02020603050405020304" charset="0"/>
                                    <a:ea typeface="楷体_GB2312" charset="-122"/>
                                  </a:rPr>
                                  <a:t>↓</a:t>
                                </a:r>
                                <a:endParaRPr lang="en-US" altLang="zh-CN" sz="3600" b="1" dirty="0">
                                  <a:solidFill>
                                    <a:srgbClr val="FF0000"/>
                                  </a:solidFill>
                                  <a:latin typeface="Times New Roman" panose="02020603050405020304" charset="0"/>
                                  <a:ea typeface="楷体_GB2312" charset="-122"/>
                                </a:endParaRPr>
                              </a:p>
                            </a:txBody>
                            <a:useSpRect/>
                          </a:txSp>
                        </a:sp>
                        <a:sp>
                          <a:nvSpPr>
                            <a:cNvPr id="407668160" name="文本框 87087"/>
                            <a:cNvSpPr txBox="1">
                              <a:spLocks noChangeArrowheads="1"/>
                            </a:cNvSpPr>
                          </a:nvSpPr>
                          <a:spPr bwMode="auto">
                            <a:xfrm>
                              <a:off x="4753766" y="4871251"/>
                              <a:ext cx="457200" cy="641350"/>
                            </a:xfrm>
                            <a:prstGeom prst="rect">
                              <a:avLst/>
                            </a:prstGeom>
                            <a:noFill/>
                            <a:ln w="19050">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3600" b="1" dirty="0">
                                    <a:solidFill>
                                      <a:srgbClr val="FF0000"/>
                                    </a:solidFill>
                                    <a:latin typeface="Times New Roman" panose="02020603050405020304" charset="0"/>
                                    <a:ea typeface="楷体_GB2312" charset="-122"/>
                                  </a:rPr>
                                  <a:t>↓</a:t>
                                </a:r>
                                <a:endParaRPr lang="en-US" altLang="zh-CN" sz="3600" b="1" dirty="0">
                                  <a:solidFill>
                                    <a:srgbClr val="FF0000"/>
                                  </a:solidFill>
                                  <a:latin typeface="Times New Roman" panose="02020603050405020304" charset="0"/>
                                  <a:ea typeface="楷体_GB2312" charset="-122"/>
                                </a:endParaRPr>
                              </a:p>
                            </a:txBody>
                            <a:useSpRect/>
                          </a:txSp>
                        </a:sp>
                        <a:grpSp>
                          <a:nvGrpSpPr>
                            <a:cNvPr id="1696352831" name="组合 44"/>
                            <a:cNvGrpSpPr/>
                          </a:nvGrpSpPr>
                          <a:grpSpPr>
                            <a:xfrm>
                              <a:off x="7054100" y="5559564"/>
                              <a:ext cx="1735138" cy="889000"/>
                              <a:chOff x="3600" y="2816"/>
                              <a:chExt cx="1093" cy="560"/>
                            </a:xfrm>
                          </a:grpSpPr>
                          <a:sp>
                            <a:nvSpPr>
                              <a:cNvPr id="1068066398" name="矩形 87093"/>
                              <a:cNvSpPr>
                                <a:spLocks noChangeArrowheads="1"/>
                              </a:cNvSpPr>
                            </a:nvSpPr>
                            <a:spPr bwMode="auto">
                              <a:xfrm>
                                <a:off x="3600" y="2899"/>
                                <a:ext cx="672" cy="365"/>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3200" b="1" i="1" dirty="0">
                                      <a:latin typeface="Times New Roman" panose="02020603050405020304" charset="0"/>
                                      <a:ea typeface="楷体_GB2312" charset="-122"/>
                                    </a:rPr>
                                    <a:t>v</a:t>
                                  </a:r>
                                  <a:r>
                                    <a:rPr lang="en-US" altLang="zh-CN" sz="2800" b="1" i="1" baseline="-25000" dirty="0">
                                      <a:latin typeface="Times New Roman" panose="02020603050405020304" charset="0"/>
                                      <a:ea typeface="楷体_GB2312" charset="-122"/>
                                    </a:rPr>
                                    <a:t>m</a:t>
                                  </a:r>
                                  <a:r>
                                    <a:rPr lang="zh-CN" altLang="en-US" sz="2800" b="1" dirty="0">
                                      <a:latin typeface="Times New Roman" panose="02020603050405020304" charset="0"/>
                                      <a:ea typeface="楷体_GB2312" charset="-122"/>
                                    </a:rPr>
                                    <a:t>＝</a:t>
                                  </a:r>
                                  <a:endParaRPr lang="zh-CN" altLang="en-US" sz="2800" b="1" baseline="30000" dirty="0">
                                    <a:latin typeface="Times New Roman" panose="02020603050405020304" charset="0"/>
                                    <a:ea typeface="楷体_GB2312" charset="-122"/>
                                  </a:endParaRPr>
                                </a:p>
                              </a:txBody>
                              <a:useSpRect/>
                            </a:txSp>
                          </a:sp>
                          <a:sp>
                            <a:nvSpPr>
                              <a:cNvPr id="286448152" name="直接连接符 87094"/>
                              <a:cNvSpPr>
                                <a:spLocks noChangeShapeType="1"/>
                              </a:cNvSpPr>
                            </a:nvSpPr>
                            <a:spPr bwMode="auto">
                              <a:xfrm>
                                <a:off x="4108" y="3102"/>
                                <a:ext cx="356" cy="0"/>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81413520" name="文本框 87095"/>
                              <a:cNvSpPr txBox="1">
                                <a:spLocks noChangeArrowheads="1"/>
                              </a:cNvSpPr>
                            </a:nvSpPr>
                            <a:spPr bwMode="auto">
                              <a:xfrm>
                                <a:off x="4104" y="3049"/>
                                <a:ext cx="456" cy="327"/>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2800" b="1" i="1">
                                      <a:latin typeface="Times New Roman" panose="02020603050405020304" charset="0"/>
                                    </a:rPr>
                                    <a:t> f</a:t>
                                  </a:r>
                                  <a:endParaRPr lang="en-US" altLang="zh-CN" sz="2400" b="1" baseline="-25000">
                                    <a:latin typeface="Times New Roman" panose="02020603050405020304" charset="0"/>
                                    <a:ea typeface="楷体_GB2312" charset="-122"/>
                                  </a:endParaRPr>
                                </a:p>
                              </a:txBody>
                              <a:useSpRect/>
                            </a:txSp>
                          </a:sp>
                          <a:sp>
                            <a:nvSpPr>
                              <a:cNvPr id="1151478667" name="矩形 87096"/>
                              <a:cNvSpPr>
                                <a:spLocks noChangeArrowheads="1"/>
                              </a:cNvSpPr>
                            </a:nvSpPr>
                            <a:spPr bwMode="auto">
                              <a:xfrm>
                                <a:off x="4176" y="2816"/>
                                <a:ext cx="517" cy="330"/>
                              </a:xfrm>
                              <a:prstGeom prst="rect">
                                <a:avLst/>
                              </a:prstGeom>
                              <a:noFill/>
                              <a:ln w="9525">
                                <a:noFill/>
                                <a:miter lim="800000"/>
                              </a:ln>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2800" b="1" i="1" dirty="0" smtClean="0">
                                      <a:latin typeface="Times New Roman" panose="02020603050405020304" charset="0"/>
                                      <a:ea typeface="楷体_GB2312" charset="-122"/>
                                    </a:rPr>
                                    <a:t>P</a:t>
                                  </a:r>
                                  <a:r>
                                    <a:rPr lang="zh-CN" altLang="en-US" sz="2800" b="1" i="1" baseline="-25000" dirty="0" smtClean="0">
                                      <a:latin typeface="Times New Roman" panose="02020603050405020304" charset="0"/>
                                      <a:ea typeface="楷体_GB2312" charset="-122"/>
                                    </a:rPr>
                                    <a:t>额</a:t>
                                  </a:r>
                                  <a:endParaRPr lang="en-US" altLang="zh-CN" sz="2800" b="1" i="1" baseline="-25000" dirty="0">
                                    <a:latin typeface="Times New Roman" panose="02020603050405020304" charset="0"/>
                                    <a:ea typeface="楷体_GB2312" charset="-122"/>
                                  </a:endParaRPr>
                                </a:p>
                              </a:txBody>
                              <a:useSpRect/>
                            </a:txSp>
                          </a:sp>
                        </a:grpSp>
                        <a:sp>
                          <a:nvSpPr>
                            <a:cNvPr id="125066529" name="下箭头 49"/>
                            <a:cNvSpPr>
                              <a:spLocks noChangeArrowheads="1"/>
                            </a:cNvSpPr>
                          </a:nvSpPr>
                          <a:spPr bwMode="auto">
                            <a:xfrm rot="16200000">
                              <a:off x="3717173" y="5288102"/>
                              <a:ext cx="307975" cy="381000"/>
                            </a:xfrm>
                            <a:prstGeom prst="downArrow">
                              <a:avLst>
                                <a:gd name="adj1" fmla="val 49491"/>
                                <a:gd name="adj2" fmla="val 61060"/>
                              </a:avLst>
                            </a:prstGeom>
                            <a:noFill/>
                            <a:ln w="9525">
                              <a:solidFill>
                                <a:schemeClr val="tx1"/>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94080" behindDoc="0" locked="0" layoutInCell="1" allowOverlap="1">
                  <wp:simplePos x="0" y="0"/>
                  <wp:positionH relativeFrom="column">
                    <wp:posOffset>44450</wp:posOffset>
                  </wp:positionH>
                  <wp:positionV relativeFrom="paragraph">
                    <wp:posOffset>178435</wp:posOffset>
                  </wp:positionV>
                  <wp:extent cx="1009650" cy="361950"/>
                  <wp:effectExtent l="0" t="0" r="0" b="0"/>
                  <wp:wrapNone/>
                  <wp:docPr id="1949836697" name="对象 1949836695"/>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1524000" cy="931862"/>
                            <a:chOff x="10325007" y="1015358"/>
                            <a:chExt cx="1524000" cy="931862"/>
                          </a:xfrm>
                        </a:grpSpPr>
                        <a:grpSp>
                          <a:nvGrpSpPr>
                            <a:cNvPr id="560470539" name="组合 37"/>
                            <a:cNvGrpSpPr/>
                          </a:nvGrpSpPr>
                          <a:grpSpPr>
                            <a:xfrm>
                              <a:off x="10325007" y="1015358"/>
                              <a:ext cx="1524000" cy="931862"/>
                              <a:chOff x="3916" y="2653"/>
                              <a:chExt cx="960" cy="587"/>
                            </a:xfrm>
                          </a:grpSpPr>
                          <a:sp>
                            <a:nvSpPr>
                              <a:cNvPr id="2093482726" name="矩形 38923"/>
                              <a:cNvSpPr>
                                <a:spLocks noChangeArrowheads="1"/>
                              </a:cNvSpPr>
                            </a:nvSpPr>
                            <a:spPr bwMode="auto">
                              <a:xfrm>
                                <a:off x="3916" y="2763"/>
                                <a:ext cx="672" cy="365"/>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3200" b="1" i="1" dirty="0">
                                      <a:latin typeface="Times New Roman" panose="02020603050405020304" charset="0"/>
                                      <a:ea typeface="楷体_GB2312" charset="-122"/>
                                    </a:rPr>
                                    <a:t>v</a:t>
                                  </a:r>
                                  <a:r>
                                    <a:rPr lang="en-US" altLang="zh-CN" sz="2800" b="1" i="1" baseline="-25000" dirty="0">
                                      <a:latin typeface="Times New Roman" panose="02020603050405020304" charset="0"/>
                                      <a:ea typeface="楷体_GB2312" charset="-122"/>
                                    </a:rPr>
                                    <a:t>m</a:t>
                                  </a:r>
                                  <a:r>
                                    <a:rPr lang="zh-CN" altLang="en-US" sz="2800" b="1" dirty="0">
                                      <a:latin typeface="Times New Roman" panose="02020603050405020304" charset="0"/>
                                      <a:ea typeface="楷体_GB2312" charset="-122"/>
                                    </a:rPr>
                                    <a:t>＝</a:t>
                                  </a:r>
                                  <a:endParaRPr lang="zh-CN" altLang="en-US" sz="2800" b="1" baseline="30000" dirty="0">
                                    <a:latin typeface="Times New Roman" panose="02020603050405020304" charset="0"/>
                                    <a:ea typeface="楷体_GB2312" charset="-122"/>
                                  </a:endParaRPr>
                                </a:p>
                              </a:txBody>
                              <a:useSpRect/>
                            </a:txSp>
                          </a:sp>
                          <a:sp>
                            <a:nvSpPr>
                              <a:cNvPr id="1371188714" name="直接连接符 38924"/>
                              <a:cNvSpPr>
                                <a:spLocks noChangeShapeType="1"/>
                              </a:cNvSpPr>
                            </a:nvSpPr>
                            <a:spPr bwMode="auto">
                              <a:xfrm>
                                <a:off x="4424" y="2966"/>
                                <a:ext cx="356" cy="0"/>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94538173" name="文本框 38925"/>
                              <a:cNvSpPr txBox="1">
                                <a:spLocks noChangeArrowheads="1"/>
                              </a:cNvSpPr>
                            </a:nvSpPr>
                            <a:spPr bwMode="auto">
                              <a:xfrm>
                                <a:off x="4420" y="2913"/>
                                <a:ext cx="456" cy="327"/>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2800" b="1" i="1" dirty="0" smtClean="0">
                                      <a:latin typeface="Times New Roman" panose="02020603050405020304" charset="0"/>
                                    </a:rPr>
                                    <a:t> f</a:t>
                                  </a:r>
                                  <a:endParaRPr lang="en-US" altLang="zh-CN" sz="2400" b="1" baseline="-25000" dirty="0">
                                    <a:latin typeface="Times New Roman" panose="02020603050405020304" charset="0"/>
                                    <a:ea typeface="楷体_GB2312" charset="-122"/>
                                  </a:endParaRPr>
                                </a:p>
                              </a:txBody>
                              <a:useSpRect/>
                            </a:txSp>
                          </a:sp>
                          <a:sp>
                            <a:nvSpPr>
                              <a:cNvPr id="875615773" name="矩形 38926"/>
                              <a:cNvSpPr>
                                <a:spLocks noChangeArrowheads="1"/>
                              </a:cNvSpPr>
                            </a:nvSpPr>
                            <a:spPr bwMode="auto">
                              <a:xfrm>
                                <a:off x="4420" y="2653"/>
                                <a:ext cx="384" cy="327"/>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2800" b="1" i="1">
                                      <a:latin typeface="Times New Roman" panose="02020603050405020304" charset="0"/>
                                      <a:ea typeface="楷体_GB2312" charset="-122"/>
                                    </a:rPr>
                                    <a:t>P</a:t>
                                  </a:r>
                                  <a:r>
                                    <a:rPr lang="zh-CN" altLang="en-US" sz="2400" b="1" baseline="-25000">
                                      <a:latin typeface="Times New Roman" panose="02020603050405020304" charset="0"/>
                                      <a:ea typeface="楷体_GB2312" charset="-122"/>
                                    </a:rPr>
                                    <a:t>额</a:t>
                                  </a:r>
                                  <a:endParaRPr lang="zh-CN" altLang="en-US" sz="2400" b="1" baseline="-25000">
                                    <a:latin typeface="Times New Roman" panose="02020603050405020304" charset="0"/>
                                    <a:ea typeface="楷体_GB2312" charset="-122"/>
                                  </a:endParaRPr>
                                </a:p>
                              </a:txBody>
                              <a:useSpRect/>
                            </a:txSp>
                          </a:sp>
                        </a:grpSp>
                      </lc:lockedCanvas>
                    </a:graphicData>
                  </a:graphic>
                </wp:anchor>
              </w:drawing>
            </w:r>
            <w:r>
              <w:rPr>
                <w:rFonts w:ascii="Times New Roman" w:hAnsi="Times New Roman" w:cs="Times New Roman"/>
              </w:rPr>
              <w:t>汽车先做匀加速直线运动，再做加速度逐渐减小的变加速直线运动，最终以速度              做匀速直线运动。</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2228850" cy="1162050"/>
                  <wp:effectExtent l="0" t="0" r="0" b="0"/>
                  <wp:docPr id="1949836698" name="对象 1949836698"/>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4386263" cy="2908300"/>
                            <a:chOff x="3184952" y="2720051"/>
                            <a:chExt cx="4386263" cy="2908300"/>
                          </a:xfrm>
                        </a:grpSpPr>
                        <a:grpSp>
                          <a:nvGrpSpPr>
                            <a:cNvPr id="952316042" name="组合 10"/>
                            <a:cNvGrpSpPr/>
                          </a:nvGrpSpPr>
                          <a:grpSpPr>
                            <a:xfrm>
                              <a:off x="3184952" y="2720051"/>
                              <a:ext cx="4386263" cy="2908300"/>
                              <a:chOff x="1701" y="1916"/>
                              <a:chExt cx="2763" cy="1832"/>
                            </a:xfrm>
                          </a:grpSpPr>
                          <a:sp>
                            <a:nvSpPr>
                              <a:cNvPr id="1576351049" name="直接连接符 38927"/>
                              <a:cNvSpPr>
                                <a:spLocks noChangeShapeType="1"/>
                              </a:cNvSpPr>
                            </a:nvSpPr>
                            <a:spPr bwMode="auto">
                              <a:xfrm flipV="1">
                                <a:off x="2004" y="2882"/>
                                <a:ext cx="332" cy="576"/>
                              </a:xfrm>
                              <a:prstGeom prst="line">
                                <a:avLst/>
                              </a:prstGeom>
                              <a:noFill/>
                              <a:ln w="28575">
                                <a:solidFill>
                                  <a:srgbClr val="0099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nvGrpSpPr>
                              <a:cNvPr id="1683983475" name="组合 38943"/>
                              <a:cNvGrpSpPr/>
                            </a:nvGrpSpPr>
                            <a:grpSpPr>
                              <a:xfrm>
                                <a:off x="1701" y="1916"/>
                                <a:ext cx="2763" cy="1832"/>
                                <a:chOff x="1701" y="1916"/>
                                <a:chExt cx="2763" cy="1832"/>
                              </a:xfrm>
                            </a:grpSpPr>
                            <a:grpSp>
                              <a:nvGrpSpPr>
                                <a:cNvPr id="1199780341" name="组合 38916"/>
                                <a:cNvGrpSpPr/>
                              </a:nvGrpSpPr>
                              <a:grpSpPr>
                                <a:xfrm>
                                  <a:off x="1746" y="1916"/>
                                  <a:ext cx="2718" cy="1832"/>
                                  <a:chOff x="1506" y="1983"/>
                                  <a:chExt cx="2718" cy="1832"/>
                                </a:xfrm>
                              </a:grpSpPr>
                              <a:sp>
                                <a:nvSpPr>
                                  <a:cNvPr id="25145373" name="文本框 38917"/>
                                  <a:cNvSpPr txBox="1">
                                    <a:spLocks noChangeArrowheads="1"/>
                                  </a:cNvSpPr>
                                </a:nvSpPr>
                                <a:spPr bwMode="auto">
                                  <a:xfrm>
                                    <a:off x="1778" y="1983"/>
                                    <a:ext cx="334" cy="404"/>
                                  </a:xfrm>
                                  <a:prstGeom prst="rect">
                                    <a:avLst/>
                                  </a:prstGeom>
                                  <a:noFill/>
                                  <a:ln w="12700">
                                    <a:noFill/>
                                    <a:miter lim="800000"/>
                                  </a:ln>
                                  <a:effectLst>
                                    <a:outerShdw dist="35921" dir="2700000" sy="50000" rotWithShape="0">
                                      <a:srgbClr val="875B0D"/>
                                    </a:outerShdw>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3600" b="1" i="1">
                                          <a:latin typeface="Times New Roman" panose="02020603050405020304" charset="0"/>
                                        </a:rPr>
                                        <a:t>v</a:t>
                                      </a:r>
                                      <a:endParaRPr lang="en-US" altLang="zh-CN" sz="3600" b="1" i="1">
                                        <a:latin typeface="Times New Roman" panose="02020603050405020304" charset="0"/>
                                      </a:endParaRPr>
                                    </a:p>
                                  </a:txBody>
                                  <a:useSpRect/>
                                </a:txSp>
                              </a:sp>
                              <a:sp>
                                <a:nvSpPr>
                                  <a:cNvPr id="1831114432" name="直接连接符 38918"/>
                                  <a:cNvSpPr>
                                    <a:spLocks noChangeShapeType="1"/>
                                  </a:cNvSpPr>
                                </a:nvSpPr>
                                <a:spPr bwMode="auto">
                                  <a:xfrm flipV="1">
                                    <a:off x="1760" y="2180"/>
                                    <a:ext cx="0" cy="1612"/>
                                  </a:xfrm>
                                  <a:prstGeom prst="line">
                                    <a:avLst/>
                                  </a:prstGeom>
                                  <a:noFill/>
                                  <a:ln w="38100">
                                    <a:solidFill>
                                      <a:schemeClr val="tx1"/>
                                    </a:solidFill>
                                    <a:round/>
                                    <a:tailEnd type="arrow"/>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932044527" name="文本框 38919"/>
                                  <a:cNvSpPr txBox="1">
                                    <a:spLocks noChangeArrowheads="1"/>
                                  </a:cNvSpPr>
                                </a:nvSpPr>
                                <a:spPr bwMode="auto">
                                  <a:xfrm>
                                    <a:off x="3972" y="3411"/>
                                    <a:ext cx="252" cy="404"/>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3600" b="1" i="1">
                                          <a:latin typeface="Times New Roman" panose="02020603050405020304" charset="0"/>
                                        </a:rPr>
                                        <a:t>t</a:t>
                                      </a:r>
                                      <a:endParaRPr lang="en-US" altLang="zh-CN" sz="3600" b="1" i="1">
                                        <a:latin typeface="Times New Roman" panose="02020603050405020304" charset="0"/>
                                      </a:endParaRPr>
                                    </a:p>
                                  </a:txBody>
                                  <a:useSpRect/>
                                </a:txSp>
                              </a:sp>
                              <a:sp>
                                <a:nvSpPr>
                                  <a:cNvPr id="166283455" name="直接连接符 38920"/>
                                  <a:cNvSpPr>
                                    <a:spLocks noChangeShapeType="1"/>
                                  </a:cNvSpPr>
                                </a:nvSpPr>
                                <a:spPr bwMode="auto">
                                  <a:xfrm>
                                    <a:off x="1750" y="3525"/>
                                    <a:ext cx="2330" cy="0"/>
                                  </a:xfrm>
                                  <a:prstGeom prst="line">
                                    <a:avLst/>
                                  </a:prstGeom>
                                  <a:noFill/>
                                  <a:ln w="38100">
                                    <a:solidFill>
                                      <a:schemeClr val="tx1"/>
                                    </a:solidFill>
                                    <a:round/>
                                    <a:tailEnd type="arrow"/>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71735251" name="文本框 38921"/>
                                  <a:cNvSpPr txBox="1">
                                    <a:spLocks noChangeArrowheads="1"/>
                                  </a:cNvSpPr>
                                </a:nvSpPr>
                                <a:spPr bwMode="auto">
                                  <a:xfrm>
                                    <a:off x="1506" y="3426"/>
                                    <a:ext cx="228" cy="327"/>
                                  </a:xfrm>
                                  <a:prstGeom prst="rect">
                                    <a:avLst/>
                                  </a:prstGeom>
                                  <a:noFill/>
                                  <a:ln w="9525">
                                    <a:noFill/>
                                    <a:miter lim="800000"/>
                                  </a:ln>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2800" b="1" i="1">
                                          <a:latin typeface="Times New Roman" panose="02020603050405020304" charset="0"/>
                                        </a:rPr>
                                        <a:t>0</a:t>
                                      </a:r>
                                      <a:endParaRPr lang="en-US" altLang="zh-CN" sz="2800" b="1" i="1">
                                        <a:latin typeface="Times New Roman" panose="02020603050405020304" charset="0"/>
                                      </a:endParaRPr>
                                    </a:p>
                                  </a:txBody>
                                  <a:useSpRect/>
                                </a:txSp>
                              </a:sp>
                            </a:grpSp>
                            <a:grpSp>
                              <a:nvGrpSpPr>
                                <a:cNvPr id="576763901" name="组合 38942"/>
                                <a:cNvGrpSpPr/>
                              </a:nvGrpSpPr>
                              <a:grpSpPr>
                                <a:xfrm>
                                  <a:off x="1701" y="2288"/>
                                  <a:ext cx="2391" cy="1171"/>
                                  <a:chOff x="1701" y="2288"/>
                                  <a:chExt cx="2391" cy="1171"/>
                                </a:xfrm>
                              </a:grpSpPr>
                              <a:sp>
                                <a:nvSpPr>
                                  <a:cNvPr id="1573514888" name="任意多边形 38928"/>
                                  <a:cNvSpPr>
                                    <a:spLocks noChangeArrowheads="1"/>
                                  </a:cNvSpPr>
                                </a:nvSpPr>
                                <a:spPr bwMode="auto">
                                  <a:xfrm>
                                    <a:off x="2322" y="2477"/>
                                    <a:ext cx="645" cy="423"/>
                                  </a:xfrm>
                                  <a:custGeom>
                                    <a:avLst/>
                                    <a:gdLst/>
                                    <a:ahLst/>
                                    <a:cxnLst>
                                      <a:cxn ang="0">
                                        <a:pos x="0" y="576"/>
                                      </a:cxn>
                                      <a:cxn ang="0">
                                        <a:pos x="288" y="192"/>
                                      </a:cxn>
                                      <a:cxn ang="0">
                                        <a:pos x="768" y="0"/>
                                      </a:cxn>
                                    </a:cxnLst>
                                    <a:rect l="0" t="0" r="r" b="b"/>
                                    <a:pathLst>
                                      <a:path w="768" h="576">
                                        <a:moveTo>
                                          <a:pt x="0" y="576"/>
                                        </a:moveTo>
                                        <a:cubicBezTo>
                                          <a:pt x="80" y="432"/>
                                          <a:pt x="160" y="288"/>
                                          <a:pt x="288" y="192"/>
                                        </a:cubicBezTo>
                                        <a:cubicBezTo>
                                          <a:pt x="416" y="96"/>
                                          <a:pt x="592" y="48"/>
                                          <a:pt x="768" y="0"/>
                                        </a:cubicBezTo>
                                      </a:path>
                                    </a:pathLst>
                                  </a:custGeom>
                                  <a:noFill/>
                                  <a:ln w="28575">
                                    <a:solidFill>
                                      <a:srgbClr val="FF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nvGrpSpPr>
                                  <a:cNvPr id="1897582057" name="组合 38929"/>
                                  <a:cNvGrpSpPr/>
                                </a:nvGrpSpPr>
                                <a:grpSpPr>
                                  <a:xfrm>
                                    <a:off x="2007" y="2899"/>
                                    <a:ext cx="318" cy="560"/>
                                    <a:chOff x="2016" y="2918"/>
                                    <a:chExt cx="318" cy="560"/>
                                  </a:xfrm>
                                </a:grpSpPr>
                                <a:sp>
                                  <a:nvSpPr>
                                    <a:cNvPr id="1671576899" name="直接连接符 38930"/>
                                    <a:cNvSpPr>
                                      <a:spLocks noChangeShapeType="1"/>
                                    </a:cNvSpPr>
                                  </a:nvSpPr>
                                  <a:spPr bwMode="auto">
                                    <a:xfrm flipV="1">
                                      <a:off x="2334" y="2928"/>
                                      <a:ext cx="0" cy="550"/>
                                    </a:xfrm>
                                    <a:prstGeom prst="line">
                                      <a:avLst/>
                                    </a:prstGeom>
                                    <a:noFill/>
                                    <a:ln w="19050">
                                      <a:solidFill>
                                        <a:schemeClr val="tx2"/>
                                      </a:solidFill>
                                      <a:prstDash val="lgDash"/>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746846043" name="直接连接符 38931"/>
                                    <a:cNvSpPr>
                                      <a:spLocks noChangeShapeType="1"/>
                                    </a:cNvSpPr>
                                  </a:nvSpPr>
                                  <a:spPr bwMode="auto">
                                    <a:xfrm flipV="1">
                                      <a:off x="2016" y="2918"/>
                                      <a:ext cx="288" cy="10"/>
                                    </a:xfrm>
                                    <a:prstGeom prst="line">
                                      <a:avLst/>
                                    </a:prstGeom>
                                    <a:noFill/>
                                    <a:ln w="19050">
                                      <a:solidFill>
                                        <a:schemeClr val="tx2"/>
                                      </a:solidFill>
                                      <a:prstDash val="lgDash"/>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nvGrpSpPr>
                                  <a:cNvPr id="425435587" name="组合 38932"/>
                                  <a:cNvGrpSpPr/>
                                </a:nvGrpSpPr>
                                <a:grpSpPr>
                                  <a:xfrm>
                                    <a:off x="1701" y="2288"/>
                                    <a:ext cx="2391" cy="1144"/>
                                    <a:chOff x="1680" y="2307"/>
                                    <a:chExt cx="2391" cy="1144"/>
                                  </a:xfrm>
                                </a:grpSpPr>
                                <a:sp>
                                  <a:nvSpPr>
                                    <a:cNvPr id="1529457079" name="直接连接符 38933"/>
                                    <a:cNvSpPr>
                                      <a:spLocks noChangeShapeType="1"/>
                                    </a:cNvSpPr>
                                  </a:nvSpPr>
                                  <a:spPr bwMode="auto">
                                    <a:xfrm>
                                      <a:off x="2967" y="2496"/>
                                      <a:ext cx="1104" cy="0"/>
                                    </a:xfrm>
                                    <a:prstGeom prst="line">
                                      <a:avLst/>
                                    </a:prstGeom>
                                    <a:noFill/>
                                    <a:ln w="28575">
                                      <a:solidFill>
                                        <a:srgbClr val="3333FF"/>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962603314" name="矩形 38934"/>
                                    <a:cNvSpPr>
                                      <a:spLocks noChangeArrowheads="1"/>
                                    </a:cNvSpPr>
                                  </a:nvSpPr>
                                  <a:spPr bwMode="auto">
                                    <a:xfrm>
                                      <a:off x="1680" y="2307"/>
                                      <a:ext cx="432" cy="365"/>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3200" b="1" i="1" dirty="0">
                                            <a:latin typeface="Times New Roman" panose="02020603050405020304" charset="0"/>
                                            <a:ea typeface="楷体_GB2312" charset="-122"/>
                                          </a:rPr>
                                          <a:t>v</a:t>
                                        </a:r>
                                        <a:r>
                                          <a:rPr lang="en-US" altLang="zh-CN" sz="2800" b="1" i="1" baseline="-25000" dirty="0">
                                            <a:latin typeface="Times New Roman" panose="02020603050405020304" charset="0"/>
                                            <a:ea typeface="楷体_GB2312" charset="-122"/>
                                          </a:rPr>
                                          <a:t>m</a:t>
                                        </a:r>
                                        <a:endParaRPr lang="en-US" altLang="zh-CN" sz="2800" b="1" baseline="30000" dirty="0">
                                          <a:latin typeface="Times New Roman" panose="02020603050405020304" charset="0"/>
                                          <a:ea typeface="楷体_GB2312" charset="-122"/>
                                        </a:endParaRPr>
                                      </a:p>
                                    </a:txBody>
                                    <a:useSpRect/>
                                  </a:txSp>
                                </a:sp>
                                <a:sp>
                                  <a:nvSpPr>
                                    <a:cNvPr id="1887145704" name="直接连接符 38935"/>
                                    <a:cNvSpPr>
                                      <a:spLocks noChangeShapeType="1"/>
                                    </a:cNvSpPr>
                                  </a:nvSpPr>
                                  <a:spPr bwMode="auto">
                                    <a:xfrm flipV="1">
                                      <a:off x="2967" y="2517"/>
                                      <a:ext cx="0" cy="934"/>
                                    </a:xfrm>
                                    <a:prstGeom prst="line">
                                      <a:avLst/>
                                    </a:prstGeom>
                                    <a:noFill/>
                                    <a:ln w="19050">
                                      <a:solidFill>
                                        <a:schemeClr val="tx2"/>
                                      </a:solidFill>
                                      <a:prstDash val="lgDash"/>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36447119" name="直接连接符 38936"/>
                                    <a:cNvSpPr>
                                      <a:spLocks noChangeShapeType="1"/>
                                    </a:cNvSpPr>
                                  </a:nvSpPr>
                                  <a:spPr bwMode="auto">
                                    <a:xfrm flipV="1">
                                      <a:off x="1986" y="2496"/>
                                      <a:ext cx="942" cy="33"/>
                                    </a:xfrm>
                                    <a:prstGeom prst="line">
                                      <a:avLst/>
                                    </a:prstGeom>
                                    <a:noFill/>
                                    <a:ln w="19050">
                                      <a:solidFill>
                                        <a:schemeClr val="tx2"/>
                                      </a:solidFill>
                                      <a:prstDash val="lgDash"/>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grpSp>
                        </a:grp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95104" behindDoc="0" locked="0" layoutInCell="1" allowOverlap="1">
                  <wp:simplePos x="0" y="0"/>
                  <wp:positionH relativeFrom="column">
                    <wp:posOffset>391160</wp:posOffset>
                  </wp:positionH>
                  <wp:positionV relativeFrom="paragraph">
                    <wp:posOffset>100330</wp:posOffset>
                  </wp:positionV>
                  <wp:extent cx="1009650" cy="361950"/>
                  <wp:effectExtent l="0" t="0" r="0" b="0"/>
                  <wp:wrapNone/>
                  <wp:docPr id="1949836699" name="对象 1949836695"/>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1524000" cy="931862"/>
                            <a:chOff x="10325007" y="1015358"/>
                            <a:chExt cx="1524000" cy="931862"/>
                          </a:xfrm>
                        </a:grpSpPr>
                        <a:grpSp>
                          <a:nvGrpSpPr>
                            <a:cNvPr id="127939558" name="组合 37"/>
                            <a:cNvGrpSpPr/>
                          </a:nvGrpSpPr>
                          <a:grpSpPr>
                            <a:xfrm>
                              <a:off x="10325007" y="1015358"/>
                              <a:ext cx="1524000" cy="931862"/>
                              <a:chOff x="3916" y="2653"/>
                              <a:chExt cx="960" cy="587"/>
                            </a:xfrm>
                          </a:grpSpPr>
                          <a:sp>
                            <a:nvSpPr>
                              <a:cNvPr id="1157793116" name="矩形 38923"/>
                              <a:cNvSpPr>
                                <a:spLocks noChangeArrowheads="1"/>
                              </a:cNvSpPr>
                            </a:nvSpPr>
                            <a:spPr bwMode="auto">
                              <a:xfrm>
                                <a:off x="3916" y="2763"/>
                                <a:ext cx="672" cy="365"/>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3200" b="1" i="1" dirty="0">
                                      <a:latin typeface="Times New Roman" panose="02020603050405020304" charset="0"/>
                                      <a:ea typeface="楷体_GB2312" charset="-122"/>
                                    </a:rPr>
                                    <a:t>v</a:t>
                                  </a:r>
                                  <a:r>
                                    <a:rPr lang="en-US" altLang="zh-CN" sz="2800" b="1" i="1" baseline="-25000" dirty="0">
                                      <a:latin typeface="Times New Roman" panose="02020603050405020304" charset="0"/>
                                      <a:ea typeface="楷体_GB2312" charset="-122"/>
                                    </a:rPr>
                                    <a:t>m</a:t>
                                  </a:r>
                                  <a:r>
                                    <a:rPr lang="zh-CN" altLang="en-US" sz="2800" b="1" dirty="0">
                                      <a:latin typeface="Times New Roman" panose="02020603050405020304" charset="0"/>
                                      <a:ea typeface="楷体_GB2312" charset="-122"/>
                                    </a:rPr>
                                    <a:t>＝</a:t>
                                  </a:r>
                                  <a:endParaRPr lang="zh-CN" altLang="en-US" sz="2800" b="1" baseline="30000" dirty="0">
                                    <a:latin typeface="Times New Roman" panose="02020603050405020304" charset="0"/>
                                    <a:ea typeface="楷体_GB2312" charset="-122"/>
                                  </a:endParaRPr>
                                </a:p>
                              </a:txBody>
                              <a:useSpRect/>
                            </a:txSp>
                          </a:sp>
                          <a:sp>
                            <a:nvSpPr>
                              <a:cNvPr id="663306662" name="直接连接符 38924"/>
                              <a:cNvSpPr>
                                <a:spLocks noChangeShapeType="1"/>
                              </a:cNvSpPr>
                            </a:nvSpPr>
                            <a:spPr bwMode="auto">
                              <a:xfrm>
                                <a:off x="4424" y="2966"/>
                                <a:ext cx="356" cy="0"/>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894777020" name="文本框 38925"/>
                              <a:cNvSpPr txBox="1">
                                <a:spLocks noChangeArrowheads="1"/>
                              </a:cNvSpPr>
                            </a:nvSpPr>
                            <a:spPr bwMode="auto">
                              <a:xfrm>
                                <a:off x="4420" y="2913"/>
                                <a:ext cx="456" cy="327"/>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2800" b="1" i="1" dirty="0" smtClean="0">
                                      <a:latin typeface="Times New Roman" panose="02020603050405020304" charset="0"/>
                                    </a:rPr>
                                    <a:t> f</a:t>
                                  </a:r>
                                  <a:endParaRPr lang="en-US" altLang="zh-CN" sz="2400" b="1" baseline="-25000" dirty="0">
                                    <a:latin typeface="Times New Roman" panose="02020603050405020304" charset="0"/>
                                    <a:ea typeface="楷体_GB2312" charset="-122"/>
                                  </a:endParaRPr>
                                </a:p>
                              </a:txBody>
                              <a:useSpRect/>
                            </a:txSp>
                          </a:sp>
                          <a:sp>
                            <a:nvSpPr>
                              <a:cNvPr id="1499671959" name="矩形 38926"/>
                              <a:cNvSpPr>
                                <a:spLocks noChangeArrowheads="1"/>
                              </a:cNvSpPr>
                            </a:nvSpPr>
                            <a:spPr bwMode="auto">
                              <a:xfrm>
                                <a:off x="4420" y="2653"/>
                                <a:ext cx="384" cy="327"/>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2800" b="1" i="1">
                                      <a:latin typeface="Times New Roman" panose="02020603050405020304" charset="0"/>
                                      <a:ea typeface="楷体_GB2312" charset="-122"/>
                                    </a:rPr>
                                    <a:t>P</a:t>
                                  </a:r>
                                  <a:r>
                                    <a:rPr lang="zh-CN" altLang="en-US" sz="2400" b="1" baseline="-25000">
                                      <a:latin typeface="Times New Roman" panose="02020603050405020304" charset="0"/>
                                      <a:ea typeface="楷体_GB2312" charset="-122"/>
                                    </a:rPr>
                                    <a:t>额</a:t>
                                  </a:r>
                                  <a:endParaRPr lang="zh-CN" altLang="en-US" sz="2400" b="1" baseline="-25000">
                                    <a:latin typeface="Times New Roman" panose="02020603050405020304" charset="0"/>
                                    <a:ea typeface="楷体_GB2312" charset="-122"/>
                                  </a:endParaRPr>
                                </a:p>
                              </a:txBody>
                              <a:useSpRect/>
                            </a:txSp>
                          </a:sp>
                        </a:grpSp>
                      </lc:lockedCanvas>
                    </a:graphicData>
                  </a:graphic>
                </wp:anchor>
              </w:drawing>
            </w:r>
            <w:r>
              <w:rPr>
                <w:rFonts w:ascii="Times New Roman" w:hAnsi="Times New Roman" w:cs="Times New Roman"/>
              </w:rPr>
              <w:t>【总结】这两种方式的共同点:当F</w:t>
            </w:r>
            <w:r>
              <w:rPr>
                <w:rFonts w:ascii="Times New Roman" w:hAnsi="Times New Roman" w:cs="Times New Roman"/>
                <w:vertAlign w:val="subscript"/>
              </w:rPr>
              <w:t>牵</w:t>
            </w:r>
            <w:r>
              <w:rPr>
                <w:rFonts w:ascii="Times New Roman" w:hAnsi="Times New Roman" w:cs="Times New Roman"/>
              </w:rPr>
              <w:t>=f</w:t>
            </w:r>
            <w:r>
              <w:rPr>
                <w:rFonts w:ascii="Times New Roman" w:hAnsi="Times New Roman" w:cs="Times New Roman"/>
                <w:vertAlign w:val="subscript"/>
              </w:rPr>
              <w:t>阻</w:t>
            </w:r>
            <w:r>
              <w:rPr>
                <w:rFonts w:ascii="Times New Roman" w:hAnsi="Times New Roman" w:cs="Times New Roman"/>
              </w:rPr>
              <w:t xml:space="preserve">，汽车做匀速直线运动时,汽车有最大速度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【随堂练习2】设飞机飞行中所受阻力与其速度的平方成正比，如飞机以速度v匀速飞行时，其发动机功率为P，则飞机以2v速度匀速飞行时，其发动机功率为（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A.2P            B.4P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C.8P            D.无法确定</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【随堂练习3】下列关于汽车运动的论述，不正确的是(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A.汽车以额定功率启动后做变加速运动，速度、加速度均逐渐增大</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B.汽车以额定功率启动后做变加速运动，速度逐渐增大；加速度逐渐减小，加速度为0时，速度最大</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C.汽车匀速行驶时最大允许速度受发动机额定功率限制，要提高最大允许速度，必须增大发动机的额定功率</w:t>
            </w:r>
          </w:p>
          <w:p>
            <w:pPr>
              <w:pStyle w:val="2"/>
              <w:tabs>
                <w:tab w:val="left" w:pos="3828"/>
              </w:tabs>
              <w:snapToGrid w:val="0"/>
              <w:spacing w:line="360" w:lineRule="auto"/>
              <w:rPr>
                <w:rFonts w:hint="eastAsia" w:cs="Times New Roman"/>
                <w:lang w:eastAsia="zh-CN"/>
              </w:rPr>
            </w:pPr>
            <w:r>
              <w:rPr>
                <w:rFonts w:ascii="Times New Roman" w:hAnsi="Times New Roman" w:cs="Times New Roman"/>
              </w:rPr>
              <w:t>D.汽车在水平路面上以额定功率P行驶，则当牵引力F与阻力f平衡时，汽车的最大速度v</w:t>
            </w:r>
            <w:r>
              <w:rPr>
                <w:rFonts w:ascii="Times New Roman" w:hAnsi="Times New Roman" w:cs="Times New Roman"/>
                <w:vertAlign w:val="subscript"/>
              </w:rPr>
              <w:t>m</w:t>
            </w:r>
            <w:r>
              <w:rPr>
                <w:rFonts w:ascii="Times New Roman" w:hAnsi="Times New Roman" w:cs="Times New Roman"/>
              </w:rPr>
              <w:t>=P/f</w:t>
            </w:r>
            <w:bookmarkStart w:id="0" w:name="_GoBack"/>
            <w:bookmarkEnd w:id="0"/>
          </w:p>
        </w:tc>
        <w:tc>
          <w:tcPr>
            <w:tcW w:w="2179" w:type="dxa"/>
            <w:gridSpan w:val="3"/>
            <w:noWrap w:val="0"/>
            <w:vAlign w:val="center"/>
          </w:tcPr>
          <w:p>
            <w:pPr>
              <w:widowControl/>
              <w:jc w:val="left"/>
              <w:rPr>
                <w:rFonts w:ascii="宋体" w:hAnsi="宋体" w:cs="宋体"/>
                <w:b/>
                <w:color w:val="000000"/>
                <w:sz w:val="24"/>
                <w:szCs w:val="24"/>
              </w:rPr>
            </w:pPr>
            <w:r>
              <w:rPr>
                <w:rFonts w:ascii="宋体" w:hAnsi="宋体" w:cs="宋体"/>
                <w:b/>
                <w:color w:val="000000"/>
                <w:sz w:val="24"/>
                <w:szCs w:val="24"/>
              </w:rPr>
              <w:t>二次备课：</w:t>
            </w: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center"/>
              <w:textAlignment w:val="center"/>
              <w:rPr>
                <w:rFonts w:hint="eastAsia" w:ascii="宋体" w:hAnsi="宋体" w:cs="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sz w:val="24"/>
                <w:szCs w:val="24"/>
              </w:rPr>
              <w:t>作业布置</w:t>
            </w:r>
          </w:p>
        </w:tc>
        <w:tc>
          <w:tcPr>
            <w:tcW w:w="7654" w:type="dxa"/>
            <w:gridSpan w:val="4"/>
            <w:noWrap w:val="0"/>
            <w:tcMar>
              <w:top w:w="15" w:type="dxa"/>
              <w:left w:w="15" w:type="dxa"/>
              <w:bottom w:w="15" w:type="dxa"/>
              <w:right w:w="15" w:type="dxa"/>
            </w:tcMar>
            <w:vAlign w:val="top"/>
          </w:tcPr>
          <w:p>
            <w:pPr>
              <w:rPr>
                <w:rFonts w:hint="eastAsia" w:ascii="宋体" w:hAnsi="宋体" w:cs="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4"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sz w:val="24"/>
                <w:szCs w:val="24"/>
              </w:rPr>
              <w:t>教后反思</w:t>
            </w:r>
          </w:p>
        </w:tc>
        <w:tc>
          <w:tcPr>
            <w:tcW w:w="7654" w:type="dxa"/>
            <w:gridSpan w:val="4"/>
            <w:noWrap w:val="0"/>
            <w:tcMar>
              <w:top w:w="15" w:type="dxa"/>
              <w:left w:w="15" w:type="dxa"/>
              <w:bottom w:w="15" w:type="dxa"/>
              <w:right w:w="15" w:type="dxa"/>
            </w:tcMar>
            <w:vAlign w:val="top"/>
          </w:tcPr>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tc>
      </w:tr>
    </w:tbl>
    <w:p>
      <w:pPr>
        <w:tabs>
          <w:tab w:val="left" w:pos="5535"/>
        </w:tabs>
        <w:rPr>
          <w:rFonts w:hint="eastAsia"/>
          <w:b/>
        </w:rPr>
      </w:pPr>
    </w:p>
    <w:sectPr>
      <w:pgSz w:w="11906" w:h="16838"/>
      <w:pgMar w:top="1304" w:right="1361" w:bottom="1304"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华文楷体">
    <w:altName w:val="宋体"/>
    <w:panose1 w:val="00000000000000000000"/>
    <w:charset w:val="86"/>
    <w:family w:val="swiss"/>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86"/>
    <w:family w:val="roman"/>
    <w:pitch w:val=""/>
    <w:sig w:usb0="00000000" w:usb1="00000000" w:usb2="00000000" w:usb3="00000000" w:csb0="00000000" w:csb1="0000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00000" w:csb1="00000000"/>
  </w:font>
  <w:font w:name="Monotype Corsiva">
    <w:altName w:val="Segoe Print"/>
    <w:panose1 w:val="00000000000000000000"/>
    <w:charset w:val="00"/>
    <w:family w:val="swiss"/>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AF1"/>
    <w:rsid w:val="00024801"/>
    <w:rsid w:val="001171B7"/>
    <w:rsid w:val="0013079C"/>
    <w:rsid w:val="00164FF5"/>
    <w:rsid w:val="00182543"/>
    <w:rsid w:val="00182ED7"/>
    <w:rsid w:val="001A2B0B"/>
    <w:rsid w:val="001B4CF3"/>
    <w:rsid w:val="00223EE1"/>
    <w:rsid w:val="00281AA2"/>
    <w:rsid w:val="00284C63"/>
    <w:rsid w:val="002A7BB4"/>
    <w:rsid w:val="003068AB"/>
    <w:rsid w:val="00346C5B"/>
    <w:rsid w:val="00351046"/>
    <w:rsid w:val="00367C5A"/>
    <w:rsid w:val="003B4130"/>
    <w:rsid w:val="003C7CDD"/>
    <w:rsid w:val="003D66D2"/>
    <w:rsid w:val="00440DA7"/>
    <w:rsid w:val="00453B1E"/>
    <w:rsid w:val="004555C1"/>
    <w:rsid w:val="00474117"/>
    <w:rsid w:val="00476F78"/>
    <w:rsid w:val="004916AF"/>
    <w:rsid w:val="0049295C"/>
    <w:rsid w:val="00540297"/>
    <w:rsid w:val="00617807"/>
    <w:rsid w:val="006A6072"/>
    <w:rsid w:val="006C08A7"/>
    <w:rsid w:val="006D096A"/>
    <w:rsid w:val="006D1282"/>
    <w:rsid w:val="00742116"/>
    <w:rsid w:val="00750167"/>
    <w:rsid w:val="007740FC"/>
    <w:rsid w:val="00775899"/>
    <w:rsid w:val="00795744"/>
    <w:rsid w:val="007B39C4"/>
    <w:rsid w:val="007D0BC1"/>
    <w:rsid w:val="007F04F0"/>
    <w:rsid w:val="007F0C53"/>
    <w:rsid w:val="00810C3A"/>
    <w:rsid w:val="00844940"/>
    <w:rsid w:val="00860AF1"/>
    <w:rsid w:val="00887BB5"/>
    <w:rsid w:val="008E5981"/>
    <w:rsid w:val="009018B5"/>
    <w:rsid w:val="009E1B92"/>
    <w:rsid w:val="009E3DED"/>
    <w:rsid w:val="00A51DE2"/>
    <w:rsid w:val="00A5255F"/>
    <w:rsid w:val="00AA73F6"/>
    <w:rsid w:val="00AB38A7"/>
    <w:rsid w:val="00AE39D0"/>
    <w:rsid w:val="00B2797C"/>
    <w:rsid w:val="00B3064A"/>
    <w:rsid w:val="00B51584"/>
    <w:rsid w:val="00BD4797"/>
    <w:rsid w:val="00BE422B"/>
    <w:rsid w:val="00BF2E4C"/>
    <w:rsid w:val="00C25647"/>
    <w:rsid w:val="00C71112"/>
    <w:rsid w:val="00CB1AF1"/>
    <w:rsid w:val="00CB4944"/>
    <w:rsid w:val="00CB5C0F"/>
    <w:rsid w:val="00D31AC4"/>
    <w:rsid w:val="00D45B44"/>
    <w:rsid w:val="00D914CA"/>
    <w:rsid w:val="00DB6F04"/>
    <w:rsid w:val="00DF3359"/>
    <w:rsid w:val="00E14E9B"/>
    <w:rsid w:val="00E15C83"/>
    <w:rsid w:val="00E34CF3"/>
    <w:rsid w:val="00E50902"/>
    <w:rsid w:val="00E56EC1"/>
    <w:rsid w:val="00E87065"/>
    <w:rsid w:val="00E9059E"/>
    <w:rsid w:val="00E979A3"/>
    <w:rsid w:val="00EC5A2F"/>
    <w:rsid w:val="00EF2390"/>
    <w:rsid w:val="00F20C9A"/>
    <w:rsid w:val="00F76F22"/>
    <w:rsid w:val="00F836AB"/>
    <w:rsid w:val="00F837A3"/>
    <w:rsid w:val="00FE7106"/>
    <w:rsid w:val="01EE184A"/>
    <w:rsid w:val="16F16476"/>
    <w:rsid w:val="25031A55"/>
    <w:rsid w:val="2EA87B08"/>
    <w:rsid w:val="3718260F"/>
    <w:rsid w:val="3A15639F"/>
    <w:rsid w:val="6E80523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9"/>
    <w:qFormat/>
    <w:uiPriority w:val="0"/>
    <w:pPr>
      <w:spacing w:before="240" w:after="60"/>
      <w:jc w:val="center"/>
      <w:outlineLvl w:val="0"/>
    </w:pPr>
    <w:rPr>
      <w:rFonts w:ascii="Cambria" w:hAnsi="Cambria" w:cs="Times New Roman"/>
      <w:b/>
      <w:bCs/>
      <w:sz w:val="32"/>
      <w:szCs w:val="32"/>
    </w:rPr>
  </w:style>
  <w:style w:type="paragraph" w:customStyle="1" w:styleId="8">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lang w:eastAsia="en-US"/>
    </w:rPr>
  </w:style>
  <w:style w:type="character" w:customStyle="1" w:styleId="9">
    <w:name w:val="标题 Char"/>
    <w:link w:val="5"/>
    <w:qFormat/>
    <w:uiPriority w:val="0"/>
    <w:rPr>
      <w:rFonts w:ascii="Cambria" w:hAnsi="Cambria" w:cs="Times New Roman"/>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oleObject" Target="embeddings/oleObject3.bin"/><Relationship Id="rId17" Type="http://schemas.openxmlformats.org/officeDocument/2006/relationships/image" Target="media/image12.wmf"/><Relationship Id="rId16" Type="http://schemas.openxmlformats.org/officeDocument/2006/relationships/oleObject" Target="embeddings/oleObject2.bin"/><Relationship Id="rId15" Type="http://schemas.openxmlformats.org/officeDocument/2006/relationships/image" Target="media/image11.jpeg"/><Relationship Id="rId14" Type="http://schemas.openxmlformats.org/officeDocument/2006/relationships/image" Target="media/image10.pn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9"/>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lxxbszx</Company>
  <Pages>5</Pages>
  <Words>47</Words>
  <Characters>271</Characters>
  <Lines>2</Lines>
  <Paragraphs>1</Paragraphs>
  <TotalTime>2</TotalTime>
  <ScaleCrop>false</ScaleCrop>
  <LinksUpToDate>false</LinksUpToDate>
  <CharactersWithSpaces>317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2020-10-12T08:04:00Z</dcterms:created>
  <dc:creator>Administrator</dc:creator>
  <cp:lastModifiedBy>FX95</cp:lastModifiedBy>
  <cp:lastPrinted>2019-06-12T00:12:00Z</cp:lastPrinted>
  <dcterms:modified xsi:type="dcterms:W3CDTF">2021-02-27T12:52:23Z</dcterms:modified>
  <dc:title>任课教师</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