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77DF1" w14:textId="142661BF" w:rsidR="00C83197" w:rsidRDefault="00C83197">
      <w:r>
        <w:drawing>
          <wp:anchor distT="0" distB="0" distL="114300" distR="114300" simplePos="0" relativeHeight="251658240" behindDoc="1" locked="0" layoutInCell="1" allowOverlap="1" wp14:anchorId="44E90616" wp14:editId="713F4602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7872095" cy="1084516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6F6F6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2095" cy="1084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D1770A" w14:textId="6062290A" w:rsidR="00717B16" w:rsidRDefault="00357103">
      <w: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E6D1440" wp14:editId="13CB303B">
                <wp:simplePos x="0" y="0"/>
                <wp:positionH relativeFrom="margin">
                  <wp:align>center</wp:align>
                </wp:positionH>
                <wp:positionV relativeFrom="paragraph">
                  <wp:posOffset>1756147</wp:posOffset>
                </wp:positionV>
                <wp:extent cx="3138170" cy="3981450"/>
                <wp:effectExtent l="0" t="0" r="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170" cy="3981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C9F4B" w14:textId="77777777" w:rsidR="007A1EC6" w:rsidRDefault="007A1EC6" w:rsidP="00F16D67"/>
                          <w:p w14:paraId="5CDD76AB" w14:textId="7BB2D2C4" w:rsidR="00F16D67" w:rsidRDefault="007A1EC6" w:rsidP="00F16D67">
                            <w:r>
                              <w:drawing>
                                <wp:inline distT="0" distB="0" distL="0" distR="0" wp14:anchorId="478092F9" wp14:editId="27A83981">
                                  <wp:extent cx="2657475" cy="3362325"/>
                                  <wp:effectExtent l="304800" t="304800" r="333375" b="333375"/>
                                  <wp:docPr id="16" name="图片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3362325"/>
                                          </a:xfrm>
                                          <a:prstGeom prst="round2DiagRect">
                                            <a:avLst>
                                              <a:gd name="adj1" fmla="val 16667"/>
                                              <a:gd name="adj2" fmla="val 0"/>
                                            </a:avLst>
                                          </a:prstGeom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254000" algn="t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D1440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0;margin-top:138.3pt;width:247.1pt;height:313.5pt;z-index:-251650048;visibility:visible;mso-wrap-style:non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" filled="f" stroked="f">
                <v:textbox style="mso-fit-shape-to-text:t">
                  <w:txbxContent>
                    <w:p w14:paraId="164C9F4B" w14:textId="77777777" w:rsidR="007A1EC6" w:rsidRDefault="007A1EC6" w:rsidP="00F16D67"/>
                    <w:p w14:paraId="5CDD76AB" w14:textId="7BB2D2C4" w:rsidR="00F16D67" w:rsidRDefault="007A1EC6" w:rsidP="00F16D67">
                      <w:r>
                        <w:drawing>
                          <wp:inline distT="0" distB="0" distL="0" distR="0" wp14:anchorId="478092F9" wp14:editId="27A83981">
                            <wp:extent cx="2657475" cy="3362325"/>
                            <wp:effectExtent l="304800" t="304800" r="333375" b="333375"/>
                            <wp:docPr id="16" name="图片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3362325"/>
                                    </a:xfrm>
                                    <a:prstGeom prst="round2DiagRect">
                                      <a:avLst>
                                        <a:gd name="adj1" fmla="val 16667"/>
                                        <a:gd name="adj2" fmla="val 0"/>
                                      </a:avLst>
                                    </a:prstGeom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254000" algn="tl" rotWithShape="0">
                                        <a:srgbClr val="000000">
                                          <a:alpha val="43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AFC6648" wp14:editId="0A25011E">
                <wp:simplePos x="0" y="0"/>
                <wp:positionH relativeFrom="margin">
                  <wp:align>center</wp:align>
                </wp:positionH>
                <wp:positionV relativeFrom="paragraph">
                  <wp:posOffset>440055</wp:posOffset>
                </wp:positionV>
                <wp:extent cx="4543425" cy="857250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D016A" w14:textId="2AB1F847" w:rsidR="00F16D67" w:rsidRDefault="007A1EC6" w:rsidP="007A1EC6">
                            <w:pPr>
                              <w:jc w:val="center"/>
                              <w:rPr>
                                <w:rFonts w:ascii="汉仪颜楷W" w:eastAsia="汉仪颜楷W" w:hAnsi="汉仪颜楷W"/>
                                <w:b/>
                                <w:bCs/>
                                <w:color w:val="4472C4" w:themeColor="accent5"/>
                                <w:sz w:val="84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汉仪颜楷W" w:eastAsia="汉仪颜楷W" w:hAnsi="汉仪颜楷W" w:hint="eastAsia"/>
                                <w:b/>
                                <w:bCs/>
                                <w:color w:val="4472C4" w:themeColor="accent5"/>
                                <w:sz w:val="84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人间有趣</w:t>
                            </w:r>
                          </w:p>
                          <w:p w14:paraId="088E8EAB" w14:textId="77777777" w:rsidR="007A1EC6" w:rsidRDefault="007A1E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C6648" id="文本框 2" o:spid="_x0000_s1027" type="#_x0000_t202" style="position:absolute;left:0;text-align:left;margin-left:0;margin-top:34.65pt;width:357.75pt;height:67.5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" filled="f" stroked="f">
                <v:textbox>
                  <w:txbxContent>
                    <w:p w14:paraId="379D016A" w14:textId="2AB1F847" w:rsidR="00F16D67" w:rsidRDefault="007A1EC6" w:rsidP="007A1EC6">
                      <w:pPr>
                        <w:jc w:val="center"/>
                        <w:rPr>
                          <w:rFonts w:ascii="汉仪颜楷W" w:eastAsia="汉仪颜楷W" w:hAnsi="汉仪颜楷W"/>
                          <w:b/>
                          <w:bCs/>
                          <w:color w:val="4472C4" w:themeColor="accent5"/>
                          <w:sz w:val="84"/>
                          <w:szCs w:val="8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汉仪颜楷W" w:eastAsia="汉仪颜楷W" w:hAnsi="汉仪颜楷W" w:hint="eastAsia"/>
                          <w:b/>
                          <w:bCs/>
                          <w:color w:val="4472C4" w:themeColor="accent5"/>
                          <w:sz w:val="84"/>
                          <w:szCs w:val="8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人间有趣</w:t>
                      </w:r>
                    </w:p>
                    <w:p w14:paraId="088E8EAB" w14:textId="77777777" w:rsidR="007A1EC6" w:rsidRDefault="007A1EC6"/>
                  </w:txbxContent>
                </v:textbox>
                <w10:wrap anchorx="margin"/>
              </v:shape>
            </w:pict>
          </mc:Fallback>
        </mc:AlternateContent>
      </w:r>
      <w:r w:rsidR="009E3FF7"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01D0A3FC" wp14:editId="6392B508">
                <wp:simplePos x="0" y="0"/>
                <wp:positionH relativeFrom="margin">
                  <wp:posOffset>561975</wp:posOffset>
                </wp:positionH>
                <wp:positionV relativeFrom="paragraph">
                  <wp:posOffset>8898255</wp:posOffset>
                </wp:positionV>
                <wp:extent cx="6581775" cy="1581150"/>
                <wp:effectExtent l="0" t="0" r="0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2D89C" w14:textId="72ED2600" w:rsidR="00F16D67" w:rsidRPr="007A1EC6" w:rsidRDefault="007A1EC6" w:rsidP="007A1EC6">
                            <w:pPr>
                              <w:ind w:firstLineChars="200" w:firstLine="480"/>
                              <w:rPr>
                                <w:rFonts w:ascii="方正姚体" w:eastAsia="方正姚体" w:hAnsi="Calibri" w:cs="Times New Roman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方正姚体" w:eastAsia="方正姚体" w:hAnsi="Calibri" w:cs="Times New Roman" w:hint="eastAsia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本书</w:t>
                            </w:r>
                            <w:r w:rsidRPr="007A1EC6">
                              <w:rPr>
                                <w:rFonts w:ascii="方正姚体" w:eastAsia="方正姚体" w:hAnsi="Calibri" w:cs="Times New Roman" w:hint="eastAsia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收录了汪曾祺品谈生活与艺术之美的经典名篇。尤其是戏曲部分，是汪老在北京京剧团做编剧时，凭借多年与戏曲打交道的经验所作的见闻与思考，每一篇虽然短小却透着理性与睿智。他从丰富的生活小事中，教会我们在日常中也能发现细节之美，在艺术中更能品出生活趣味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0A3FC" id="文本框 6" o:spid="_x0000_s1028" type="#_x0000_t202" style="position:absolute;left:0;text-align:left;margin-left:44.25pt;margin-top:700.65pt;width:518.25pt;height:124.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" filled="f" stroked="f">
                <v:textbox>
                  <w:txbxContent>
                    <w:p w14:paraId="7222D89C" w14:textId="72ED2600" w:rsidR="00F16D67" w:rsidRPr="007A1EC6" w:rsidRDefault="007A1EC6" w:rsidP="007A1EC6">
                      <w:pPr>
                        <w:ind w:firstLineChars="200" w:firstLine="480"/>
                        <w:rPr>
                          <w:rFonts w:ascii="方正姚体" w:eastAsia="方正姚体" w:hAnsi="Calibri" w:cs="Times New Roman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方正姚体" w:eastAsia="方正姚体" w:hAnsi="Calibri" w:cs="Times New Roman" w:hint="eastAsia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本书</w:t>
                      </w:r>
                      <w:r w:rsidRPr="007A1EC6">
                        <w:rPr>
                          <w:rFonts w:ascii="方正姚体" w:eastAsia="方正姚体" w:hAnsi="Calibri" w:cs="Times New Roman" w:hint="eastAsia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收录了汪曾祺品谈生活与艺术之美的经典名篇。尤其是戏曲部分，是汪老在北京京剧团做编剧时，凭借多年与戏曲打交道的经验所作的见闻与思考，每一篇虽然短小却透着理性与睿智。他从丰富的生活小事中，教会我们在日常中也能发现细节之美，在艺术中更能品出生活趣味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7889"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75486320" wp14:editId="0A2B76B6">
                <wp:simplePos x="0" y="0"/>
                <wp:positionH relativeFrom="margin">
                  <wp:posOffset>455295</wp:posOffset>
                </wp:positionH>
                <wp:positionV relativeFrom="paragraph">
                  <wp:posOffset>8345805</wp:posOffset>
                </wp:positionV>
                <wp:extent cx="1666875" cy="600075"/>
                <wp:effectExtent l="0" t="0" r="0" b="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27A3E" w14:textId="77777777" w:rsidR="00CC3FAE" w:rsidRPr="00CC3FAE" w:rsidRDefault="00CC3FAE" w:rsidP="00CC3FAE">
                            <w:pPr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CC3FAE">
                              <w:rPr>
                                <w:rFonts w:ascii="华文楷体" w:eastAsia="华文楷体" w:hAnsi="华文楷体" w:hint="eastAsia"/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♪推荐理由</w:t>
                            </w:r>
                          </w:p>
                          <w:p w14:paraId="5BC89ED3" w14:textId="77777777" w:rsidR="00F16D67" w:rsidRDefault="00F16D67" w:rsidP="00F16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86320" id="文本框 8" o:spid="_x0000_s1029" type="#_x0000_t202" style="position:absolute;left:0;text-align:left;margin-left:35.85pt;margin-top:657.15pt;width:131.25pt;height:47.2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" filled="f" stroked="f">
                <v:textbox>
                  <w:txbxContent>
                    <w:p w14:paraId="6D727A3E" w14:textId="77777777" w:rsidR="00CC3FAE" w:rsidRPr="00CC3FAE" w:rsidRDefault="00CC3FAE" w:rsidP="00CC3FAE">
                      <w:pPr>
                        <w:rPr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CC3FAE">
                        <w:rPr>
                          <w:rFonts w:ascii="华文楷体" w:eastAsia="华文楷体" w:hAnsi="华文楷体" w:hint="eastAsia"/>
                          <w:b/>
                          <w:color w:val="385623" w:themeColor="accent6" w:themeShade="8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♪推荐理由</w:t>
                      </w:r>
                    </w:p>
                    <w:p w14:paraId="5BC89ED3" w14:textId="77777777" w:rsidR="00F16D67" w:rsidRDefault="00F16D67" w:rsidP="00F16D67"/>
                  </w:txbxContent>
                </v:textbox>
                <w10:wrap anchorx="margin"/>
              </v:shape>
            </w:pict>
          </mc:Fallback>
        </mc:AlternateContent>
      </w:r>
      <w:r w:rsidR="00C83197"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7989A722" wp14:editId="039CE4CD">
                <wp:simplePos x="0" y="0"/>
                <wp:positionH relativeFrom="margin">
                  <wp:posOffset>533400</wp:posOffset>
                </wp:positionH>
                <wp:positionV relativeFrom="paragraph">
                  <wp:posOffset>6438900</wp:posOffset>
                </wp:positionV>
                <wp:extent cx="6572250" cy="1973580"/>
                <wp:effectExtent l="0" t="0" r="0" b="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973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EF715" w14:textId="61102A64" w:rsidR="00F16D67" w:rsidRPr="00357103" w:rsidRDefault="007A1EC6" w:rsidP="00F16D67">
                            <w:r w:rsidRPr="007A1EC6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 </w:t>
                            </w:r>
                            <w:r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</w:t>
                            </w:r>
                            <w:r w:rsidRPr="007A1EC6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本书是汪曾祺先生的文艺杂谈合集，共收录汪曾祺先生流传已久的文艺杂谈44篇，由</w:t>
                            </w:r>
                            <w:r w:rsidRPr="007A1EC6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“</w:t>
                            </w:r>
                            <w:r w:rsidRPr="007A1EC6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写字品画，论艺之道</w:t>
                            </w:r>
                            <w:r w:rsidRPr="007A1EC6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”“</w:t>
                            </w:r>
                            <w:r w:rsidRPr="007A1EC6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提笔翻书，学话小议</w:t>
                            </w:r>
                            <w:r w:rsidRPr="007A1EC6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”“</w:t>
                            </w:r>
                            <w:r w:rsidRPr="007A1EC6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幕后台前，戏如人生</w:t>
                            </w:r>
                            <w:r w:rsidRPr="007A1EC6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”“</w:t>
                            </w:r>
                            <w:r w:rsidRPr="007A1EC6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随笔偶得，杂谈文化</w:t>
                            </w:r>
                            <w:r w:rsidRPr="007A1EC6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”</w:t>
                            </w:r>
                            <w:r w:rsidRPr="007A1EC6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四章组成。他倾心讲述了自己在文学创作中的初心与历程，也中肯地评析了一些著名文人及其作品，其中也不乏他对生活、对文学的深度思考，读来颇有收获。书中带有配合原文的精美彩色插图，让你在阅读文字的同时，也可以从视觉上深刻体会汪老先生文字的魅力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9A722" id="文本框 7" o:spid="_x0000_s1030" type="#_x0000_t202" style="position:absolute;left:0;text-align:left;margin-left:42pt;margin-top:507pt;width:517.5pt;height:155.4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" filled="f" stroked="f">
                <v:textbox>
                  <w:txbxContent>
                    <w:p w14:paraId="674EF715" w14:textId="61102A64" w:rsidR="00F16D67" w:rsidRPr="00357103" w:rsidRDefault="007A1EC6" w:rsidP="00F16D67">
                      <w:r w:rsidRPr="007A1EC6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 </w:t>
                      </w:r>
                      <w:r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</w:t>
                      </w:r>
                      <w:r w:rsidRPr="007A1EC6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本书是汪曾祺先生的文艺杂谈合集，共收录汪曾祺先生流传已久的文艺杂谈44篇，由</w:t>
                      </w:r>
                      <w:r w:rsidRPr="007A1EC6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“</w:t>
                      </w:r>
                      <w:r w:rsidRPr="007A1EC6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写字品画，论艺之道</w:t>
                      </w:r>
                      <w:r w:rsidRPr="007A1EC6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”“</w:t>
                      </w:r>
                      <w:r w:rsidRPr="007A1EC6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提笔翻书，学话小议</w:t>
                      </w:r>
                      <w:r w:rsidRPr="007A1EC6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”“</w:t>
                      </w:r>
                      <w:r w:rsidRPr="007A1EC6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幕后台前，戏如人生</w:t>
                      </w:r>
                      <w:r w:rsidRPr="007A1EC6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”“</w:t>
                      </w:r>
                      <w:r w:rsidRPr="007A1EC6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随笔偶得，杂谈文化</w:t>
                      </w:r>
                      <w:r w:rsidRPr="007A1EC6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”</w:t>
                      </w:r>
                      <w:r w:rsidRPr="007A1EC6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四章组成。他倾心讲述了自己在文学创作中的初心与历程，也中肯地评析了一些著名文人及其作品，其中也不乏他对生活、对文学的深度思考，读来颇有收获。书中带有配合原文的精美彩色插图，让你在阅读文字的同时，也可以从视觉上深刻体会汪老先生文字的魅力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3197"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858DCAD" wp14:editId="2147790A">
                <wp:simplePos x="0" y="0"/>
                <wp:positionH relativeFrom="margin">
                  <wp:posOffset>443865</wp:posOffset>
                </wp:positionH>
                <wp:positionV relativeFrom="paragraph">
                  <wp:posOffset>5922010</wp:posOffset>
                </wp:positionV>
                <wp:extent cx="1543050" cy="628650"/>
                <wp:effectExtent l="0" t="0" r="0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EBDA5" w14:textId="77777777" w:rsidR="00EF6AEE" w:rsidRPr="00327BCD" w:rsidRDefault="00EF6AEE" w:rsidP="00EF6AEE">
                            <w:pPr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bookmarkStart w:id="0" w:name="_Hlk50496814"/>
                            <w:bookmarkEnd w:id="0"/>
                            <w:r w:rsidRPr="00327BCD">
                              <w:rPr>
                                <w:rFonts w:ascii="华文楷体" w:eastAsia="华文楷体" w:hAnsi="华文楷体" w:hint="eastAsia"/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♪</w:t>
                            </w:r>
                            <w:r w:rsidRPr="00327BCD">
                              <w:rPr>
                                <w:rFonts w:ascii="华文楷体" w:eastAsia="华文楷体" w:hAnsi="华文楷体"/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内容简介</w:t>
                            </w:r>
                          </w:p>
                          <w:p w14:paraId="218E18AB" w14:textId="77777777" w:rsidR="00F16D67" w:rsidRDefault="00F16D67" w:rsidP="00F16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8DCAD" id="文本框 5" o:spid="_x0000_s1031" type="#_x0000_t202" style="position:absolute;left:0;text-align:left;margin-left:34.95pt;margin-top:466.3pt;width:121.5pt;height:49.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" filled="f" stroked="f">
                <v:textbox>
                  <w:txbxContent>
                    <w:p w14:paraId="050EBDA5" w14:textId="77777777" w:rsidR="00EF6AEE" w:rsidRPr="00327BCD" w:rsidRDefault="00EF6AEE" w:rsidP="00EF6AEE">
                      <w:pPr>
                        <w:rPr>
                          <w:color w:val="385623" w:themeColor="accent6" w:themeShade="80"/>
                          <w:sz w:val="36"/>
                          <w:szCs w:val="36"/>
                        </w:rPr>
                      </w:pPr>
                      <w:bookmarkStart w:id="1" w:name="_Hlk50496814"/>
                      <w:bookmarkEnd w:id="1"/>
                      <w:r w:rsidRPr="00327BCD">
                        <w:rPr>
                          <w:rFonts w:ascii="华文楷体" w:eastAsia="华文楷体" w:hAnsi="华文楷体" w:hint="eastAsia"/>
                          <w:b/>
                          <w:color w:val="385623" w:themeColor="accent6" w:themeShade="8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♪</w:t>
                      </w:r>
                      <w:r w:rsidRPr="00327BCD">
                        <w:rPr>
                          <w:rFonts w:ascii="华文楷体" w:eastAsia="华文楷体" w:hAnsi="华文楷体"/>
                          <w:b/>
                          <w:color w:val="385623" w:themeColor="accent6" w:themeShade="8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内容简介</w:t>
                      </w:r>
                    </w:p>
                    <w:p w14:paraId="218E18AB" w14:textId="77777777" w:rsidR="00F16D67" w:rsidRDefault="00F16D67" w:rsidP="00F16D67"/>
                  </w:txbxContent>
                </v:textbox>
                <w10:wrap anchorx="margin"/>
              </v:shape>
            </w:pict>
          </mc:Fallback>
        </mc:AlternateContent>
      </w:r>
      <w:r w:rsidR="00255395"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A7AD22A" wp14:editId="542F2A15">
                <wp:simplePos x="0" y="0"/>
                <wp:positionH relativeFrom="margin">
                  <wp:align>center</wp:align>
                </wp:positionH>
                <wp:positionV relativeFrom="paragraph">
                  <wp:posOffset>1607820</wp:posOffset>
                </wp:positionV>
                <wp:extent cx="981075" cy="619125"/>
                <wp:effectExtent l="0" t="0" r="0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842DB" w14:textId="77777777" w:rsidR="00F16D67" w:rsidRDefault="00F16D67" w:rsidP="00F16D67">
                            <w:r>
                              <w:drawing>
                                <wp:inline distT="0" distB="0" distL="0" distR="0" wp14:anchorId="2A132142" wp14:editId="3AEFAD55">
                                  <wp:extent cx="757555" cy="398780"/>
                                  <wp:effectExtent l="0" t="0" r="4445" b="1270"/>
                                  <wp:docPr id="9" name="图片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4" name="图片 144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555" cy="398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AD22A" id="文本框 3" o:spid="_x0000_s1032" type="#_x0000_t202" style="position:absolute;left:0;text-align:left;margin-left:0;margin-top:126.6pt;width:77.25pt;height:48.75pt;z-index:-2516520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" filled="f" stroked="f">
                <v:textbox>
                  <w:txbxContent>
                    <w:p w14:paraId="258842DB" w14:textId="77777777" w:rsidR="00F16D67" w:rsidRDefault="00F16D67" w:rsidP="00F16D67">
                      <w:r>
                        <w:drawing>
                          <wp:inline distT="0" distB="0" distL="0" distR="0" wp14:anchorId="2A132142" wp14:editId="3AEFAD55">
                            <wp:extent cx="757555" cy="398780"/>
                            <wp:effectExtent l="0" t="0" r="4445" b="1270"/>
                            <wp:docPr id="9" name="图片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4" name="图片 144"/>
                                    <pic:cNvPicPr/>
                                  </pic:nvPicPr>
                                  <pic:blipFill>
                                    <a:blip r:embed="rId8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7555" cy="398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5395"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6E7DC931" wp14:editId="7DC7A3D1">
                <wp:simplePos x="0" y="0"/>
                <wp:positionH relativeFrom="margin">
                  <wp:align>center</wp:align>
                </wp:positionH>
                <wp:positionV relativeFrom="paragraph">
                  <wp:posOffset>1280160</wp:posOffset>
                </wp:positionV>
                <wp:extent cx="1508760" cy="518160"/>
                <wp:effectExtent l="0" t="0" r="0" b="0"/>
                <wp:wrapNone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518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DC44C" w14:textId="108A2B3E" w:rsidR="00255395" w:rsidRPr="00255395" w:rsidRDefault="00255395" w:rsidP="0025539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55395">
                              <w:rPr>
                                <w:rFonts w:ascii="华文新魏" w:eastAsia="华文新魏" w:hint="eastAsia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[</w:t>
                            </w:r>
                            <w:r w:rsidR="007A1EC6">
                              <w:rPr>
                                <w:rFonts w:ascii="华文新魏" w:eastAsia="华文新魏" w:hint="eastAsia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汪曾祺</w:t>
                            </w:r>
                            <w:r w:rsidRPr="00255395">
                              <w:rPr>
                                <w:rFonts w:ascii="华文新魏" w:eastAsia="华文新魏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 w:rsidRPr="00255395">
                              <w:rPr>
                                <w:rFonts w:ascii="华文新魏" w:eastAsia="华文新魏" w:hint="eastAsia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]</w:t>
                            </w:r>
                          </w:p>
                          <w:p w14:paraId="251F303D" w14:textId="376B2EA4" w:rsidR="00255395" w:rsidRDefault="002553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DC931" id="_x0000_s1033" type="#_x0000_t202" style="position:absolute;left:0;text-align:left;margin-left:0;margin-top:100.8pt;width:118.8pt;height:40.8pt;z-index:-2516398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" filled="f" stroked="f">
                <v:textbox>
                  <w:txbxContent>
                    <w:p w14:paraId="1DCDC44C" w14:textId="108A2B3E" w:rsidR="00255395" w:rsidRPr="00255395" w:rsidRDefault="00255395" w:rsidP="0025539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55395">
                        <w:rPr>
                          <w:rFonts w:ascii="华文新魏" w:eastAsia="华文新魏" w:hint="eastAsia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[</w:t>
                      </w:r>
                      <w:r w:rsidR="007A1EC6">
                        <w:rPr>
                          <w:rFonts w:ascii="华文新魏" w:eastAsia="华文新魏" w:hint="eastAsia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汪曾祺</w:t>
                      </w:r>
                      <w:r w:rsidRPr="00255395">
                        <w:rPr>
                          <w:rFonts w:ascii="华文新魏" w:eastAsia="华文新魏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 w:rsidRPr="00255395">
                        <w:rPr>
                          <w:rFonts w:ascii="华文新魏" w:eastAsia="华文新魏" w:hint="eastAsia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]</w:t>
                      </w:r>
                    </w:p>
                    <w:p w14:paraId="251F303D" w14:textId="376B2EA4" w:rsidR="00255395" w:rsidRDefault="00255395"/>
                  </w:txbxContent>
                </v:textbox>
                <w10:wrap anchorx="margin"/>
              </v:shape>
            </w:pict>
          </mc:Fallback>
        </mc:AlternateContent>
      </w:r>
      <w:r w:rsidR="00255395"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4F48F3" wp14:editId="1D50213B">
                <wp:simplePos x="0" y="0"/>
                <wp:positionH relativeFrom="margin">
                  <wp:align>center</wp:align>
                </wp:positionH>
                <wp:positionV relativeFrom="paragraph">
                  <wp:posOffset>93345</wp:posOffset>
                </wp:positionV>
                <wp:extent cx="1581150" cy="140462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557F7" w14:textId="77777777" w:rsidR="00094148" w:rsidRDefault="00F16D67">
                            <w:r>
                              <w:drawing>
                                <wp:inline distT="0" distB="0" distL="0" distR="0" wp14:anchorId="17D963E2" wp14:editId="09D98BF4">
                                  <wp:extent cx="1336040" cy="591820"/>
                                  <wp:effectExtent l="0" t="0" r="0" b="0"/>
                                  <wp:docPr id="11" name="图片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3" name="图片 143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6040" cy="591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4F48F3" id="_x0000_s1034" type="#_x0000_t202" style="position:absolute;left:0;text-align:left;margin-left:0;margin-top:7.35pt;width:124.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" filled="f" stroked="f">
                <v:textbox style="mso-fit-shape-to-text:t">
                  <w:txbxContent>
                    <w:p w14:paraId="0BE557F7" w14:textId="77777777" w:rsidR="00094148" w:rsidRDefault="00F16D67">
                      <w:r>
                        <w:drawing>
                          <wp:inline distT="0" distB="0" distL="0" distR="0" wp14:anchorId="17D963E2" wp14:editId="09D98BF4">
                            <wp:extent cx="1336040" cy="591820"/>
                            <wp:effectExtent l="0" t="0" r="0" b="0"/>
                            <wp:docPr id="11" name="图片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3" name="图片 143"/>
                                    <pic:cNvPicPr/>
                                  </pic:nvPicPr>
                                  <pic:blipFill>
                                    <a:blip r:embed="rId9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6040" cy="591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17B16" w:rsidSect="00094148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A3D03" w14:textId="77777777" w:rsidR="0072570B" w:rsidRDefault="0072570B" w:rsidP="00255395">
      <w:r>
        <w:separator/>
      </w:r>
    </w:p>
  </w:endnote>
  <w:endnote w:type="continuationSeparator" w:id="0">
    <w:p w14:paraId="4DC09478" w14:textId="77777777" w:rsidR="0072570B" w:rsidRDefault="0072570B" w:rsidP="0025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仪颜楷W">
    <w:altName w:val="Arial Unicode MS"/>
    <w:panose1 w:val="00020600040101010101"/>
    <w:charset w:val="86"/>
    <w:family w:val="roman"/>
    <w:pitch w:val="variable"/>
    <w:sig w:usb0="800002EF" w:usb1="3A4F7C9A" w:usb2="00000016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8C99A" w14:textId="77777777" w:rsidR="0072570B" w:rsidRDefault="0072570B" w:rsidP="00255395">
      <w:r>
        <w:separator/>
      </w:r>
    </w:p>
  </w:footnote>
  <w:footnote w:type="continuationSeparator" w:id="0">
    <w:p w14:paraId="76194024" w14:textId="77777777" w:rsidR="0072570B" w:rsidRDefault="0072570B" w:rsidP="00255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182"/>
    <w:rsid w:val="00061EB4"/>
    <w:rsid w:val="00094148"/>
    <w:rsid w:val="00203527"/>
    <w:rsid w:val="00255395"/>
    <w:rsid w:val="00357103"/>
    <w:rsid w:val="00371BCC"/>
    <w:rsid w:val="004E6182"/>
    <w:rsid w:val="004F5813"/>
    <w:rsid w:val="00717B16"/>
    <w:rsid w:val="0072570B"/>
    <w:rsid w:val="007A1EC6"/>
    <w:rsid w:val="008650A1"/>
    <w:rsid w:val="00944175"/>
    <w:rsid w:val="009E3FF7"/>
    <w:rsid w:val="00C83197"/>
    <w:rsid w:val="00CC3FAE"/>
    <w:rsid w:val="00D57889"/>
    <w:rsid w:val="00E17464"/>
    <w:rsid w:val="00EA080F"/>
    <w:rsid w:val="00ED373A"/>
    <w:rsid w:val="00EF6AEE"/>
    <w:rsid w:val="00F16D67"/>
    <w:rsid w:val="00FE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42AA28"/>
  <w15:chartTrackingRefBased/>
  <w15:docId w15:val="{110935AC-4178-45AF-9B03-D2F0CA30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D67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5395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5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5395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Wu Junhua</cp:lastModifiedBy>
  <cp:revision>3</cp:revision>
  <cp:lastPrinted>2020-11-30T14:46:00Z</cp:lastPrinted>
  <dcterms:created xsi:type="dcterms:W3CDTF">2020-11-30T13:55:00Z</dcterms:created>
  <dcterms:modified xsi:type="dcterms:W3CDTF">2020-11-30T14:46:00Z</dcterms:modified>
</cp:coreProperties>
</file>