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007B26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69A8ED14" w:rsidR="00717B16" w:rsidRDefault="002C560E"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3CE8F6B8">
                <wp:simplePos x="0" y="0"/>
                <wp:positionH relativeFrom="margin">
                  <wp:posOffset>455295</wp:posOffset>
                </wp:positionH>
                <wp:positionV relativeFrom="paragraph">
                  <wp:posOffset>8282195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86320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5.85pt;margin-top:652.15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9E3FF7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195E693F">
                <wp:simplePos x="0" y="0"/>
                <wp:positionH relativeFrom="margin">
                  <wp:posOffset>561975</wp:posOffset>
                </wp:positionH>
                <wp:positionV relativeFrom="paragraph">
                  <wp:posOffset>8739229</wp:posOffset>
                </wp:positionV>
                <wp:extent cx="6581775" cy="15811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3F6F" w14:textId="01FEBFE9" w:rsidR="00203527" w:rsidRPr="009E3FF7" w:rsidRDefault="00203527" w:rsidP="00203527">
                            <w:pPr>
                              <w:ind w:firstLineChars="200" w:firstLine="48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E3FF7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继《三体》之后，</w:t>
                            </w:r>
                            <w:proofErr w:type="gramStart"/>
                            <w:r w:rsidRPr="009E3FF7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刘慈欣2019霸榜</w:t>
                            </w:r>
                            <w:proofErr w:type="gramEnd"/>
                            <w:r w:rsidRPr="009E3FF7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作品，绽放“中国想象力”，跻身世界科幻舞台！同名电影《流浪地球》火爆上映中！</w:t>
                            </w:r>
                            <w:proofErr w:type="gramStart"/>
                            <w:r w:rsidRPr="009E3FF7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刘慈欣</w:t>
                            </w:r>
                            <w:proofErr w:type="gramEnd"/>
                            <w:r w:rsidRPr="009E3FF7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短篇小说精选，辑录“散落在三体之外的刘慈欣宇宙”</w:t>
                            </w:r>
                            <w:r w:rsidR="009E3FF7" w:rsidRPr="009E3FF7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。</w:t>
                            </w:r>
                          </w:p>
                          <w:p w14:paraId="7222D89C" w14:textId="0F12C65E" w:rsidR="00F16D67" w:rsidRPr="009E3FF7" w:rsidRDefault="009E3FF7" w:rsidP="00CC3FAE">
                            <w:pPr>
                              <w:ind w:firstLineChars="200" w:firstLine="480"/>
                              <w:rPr>
                                <w:rFonts w:ascii="方正姚体" w:eastAsia="方正姚体"/>
                                <w:sz w:val="24"/>
                                <w:szCs w:val="24"/>
                              </w:rPr>
                            </w:pPr>
                            <w:r w:rsidRPr="009E3FF7">
                              <w:rPr>
                                <w:rFonts w:ascii="方正姚体" w:eastAsia="方正姚体" w:hint="eastAsia"/>
                                <w:sz w:val="24"/>
                                <w:szCs w:val="24"/>
                              </w:rPr>
                              <w:t>刘慈欣的小说，有非常深厚的修养和准备。他利用深厚的科学知识作为想象力的基础，把人间的生活、想象的生活，融合在一起，产生独特的趣味。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A3FC" id="文本框 6" o:spid="_x0000_s1027" type="#_x0000_t202" style="position:absolute;left:0;text-align:left;margin-left:44.25pt;margin-top:688.15pt;width:518.25pt;height:12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" filled="f" stroked="f">
                <v:textbox>
                  <w:txbxContent>
                    <w:p w14:paraId="71893F6F" w14:textId="01FEBFE9" w:rsidR="00203527" w:rsidRPr="009E3FF7" w:rsidRDefault="00203527" w:rsidP="00203527">
                      <w:pPr>
                        <w:ind w:firstLineChars="200" w:firstLine="48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E3FF7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继《三体》之后，</w:t>
                      </w:r>
                      <w:proofErr w:type="gramStart"/>
                      <w:r w:rsidRPr="009E3FF7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刘慈欣2019霸榜</w:t>
                      </w:r>
                      <w:proofErr w:type="gramEnd"/>
                      <w:r w:rsidRPr="009E3FF7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作品，绽放“中国想象力”，跻身世界科幻舞台！同名电影《流浪地球》火爆上映中！</w:t>
                      </w:r>
                      <w:proofErr w:type="gramStart"/>
                      <w:r w:rsidRPr="009E3FF7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刘慈欣</w:t>
                      </w:r>
                      <w:proofErr w:type="gramEnd"/>
                      <w:r w:rsidRPr="009E3FF7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短篇小说精选，辑录“散落在三体之外的刘慈欣宇宙”</w:t>
                      </w:r>
                      <w:r w:rsidR="009E3FF7" w:rsidRPr="009E3FF7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。</w:t>
                      </w:r>
                    </w:p>
                    <w:p w14:paraId="7222D89C" w14:textId="0F12C65E" w:rsidR="00F16D67" w:rsidRPr="009E3FF7" w:rsidRDefault="009E3FF7" w:rsidP="00CC3FAE">
                      <w:pPr>
                        <w:ind w:firstLineChars="200" w:firstLine="480"/>
                        <w:rPr>
                          <w:rFonts w:ascii="方正姚体" w:eastAsia="方正姚体"/>
                          <w:sz w:val="24"/>
                          <w:szCs w:val="24"/>
                        </w:rPr>
                      </w:pPr>
                      <w:r w:rsidRPr="009E3FF7">
                        <w:rPr>
                          <w:rFonts w:ascii="方正姚体" w:eastAsia="方正姚体" w:hint="eastAsia"/>
                          <w:sz w:val="24"/>
                          <w:szCs w:val="24"/>
                        </w:rPr>
                        <w:t>刘慈欣的小说，有非常深厚的修养和准备。他利用深厚的科学知识作为想象力的基础，把人间的生活、想象的生活，融合在一起，产生独特的趣味。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527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21609985">
                <wp:simplePos x="0" y="0"/>
                <wp:positionH relativeFrom="margin">
                  <wp:align>center</wp:align>
                </wp:positionH>
                <wp:positionV relativeFrom="paragraph">
                  <wp:posOffset>2087880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6BE6BDD5" w:rsidR="00F16D67" w:rsidRDefault="00203527" w:rsidP="00F16D67">
                            <w:r>
                              <w:drawing>
                                <wp:inline distT="0" distB="0" distL="0" distR="0" wp14:anchorId="0E0D7677" wp14:editId="4A0399EF">
                                  <wp:extent cx="2400300" cy="3400425"/>
                                  <wp:effectExtent l="323850" t="323850" r="323850" b="333375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2878037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0300" cy="3400425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8" type="#_x0000_t202" style="position:absolute;left:0;text-align:left;margin-left:0;margin-top:164.4pt;width:247.1pt;height:313.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" filled="f" stroked="f">
                <v:textbox>
                  <w:txbxContent>
                    <w:p w14:paraId="5CDD76AB" w14:textId="6BE6BDD5" w:rsidR="00F16D67" w:rsidRDefault="00203527" w:rsidP="00F16D67">
                      <w:r>
                        <w:drawing>
                          <wp:inline distT="0" distB="0" distL="0" distR="0" wp14:anchorId="0E0D7677" wp14:editId="4A0399EF">
                            <wp:extent cx="2400300" cy="3400425"/>
                            <wp:effectExtent l="323850" t="323850" r="323850" b="333375"/>
                            <wp:docPr id="10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2878037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0300" cy="3400425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527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77843EB3">
                <wp:simplePos x="0" y="0"/>
                <wp:positionH relativeFrom="margin">
                  <wp:align>center</wp:align>
                </wp:positionH>
                <wp:positionV relativeFrom="paragraph">
                  <wp:posOffset>497205</wp:posOffset>
                </wp:positionV>
                <wp:extent cx="239077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530FBA3F" w:rsidR="00F16D67" w:rsidRDefault="00203527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流浪地球</w:t>
                            </w:r>
                          </w:p>
                          <w:p w14:paraId="379D016A" w14:textId="02D3BE3D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29" type="#_x0000_t202" style="position:absolute;left:0;text-align:left;margin-left:0;margin-top:39.15pt;width:188.2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" filled="f" stroked="f">
                <v:textbox>
                  <w:txbxContent>
                    <w:p w14:paraId="0D9210D9" w14:textId="530FBA3F" w:rsidR="00F16D67" w:rsidRDefault="00203527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流浪地球</w:t>
                      </w:r>
                    </w:p>
                    <w:p w14:paraId="379D016A" w14:textId="02D3BE3D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B863" w14:textId="512745D4" w:rsidR="00203527" w:rsidRPr="00203527" w:rsidRDefault="00203527" w:rsidP="00203527">
                            <w:pPr>
                              <w:ind w:firstLineChars="200" w:firstLine="48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03527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科学家们发现太阳将膨胀为一颗巨大红星，期间地球表面上的一切将毁灭殆尽，于是他们计划建造能将地球发射到其他星球的巨大引擎，以保证人类长远生存。庞大的地球逃脱计划开始实施。与此同时，一件又一件曾经无比熟悉的事物从人类身边消失，疑惑和猜忌在人类当中引发叛乱之火，道德和伦理不复存在。在太阳灭亡的瞬间，一切都平息了，每个人</w:t>
                            </w:r>
                            <w:proofErr w:type="gramStart"/>
                            <w:r w:rsidRPr="00203527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怀揣着</w:t>
                            </w:r>
                            <w:proofErr w:type="gramEnd"/>
                            <w:r w:rsidRPr="00203527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恐惧和希望踏上漫长的流浪之旅</w:t>
                            </w:r>
                            <w:r w:rsidRPr="00203527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</w:t>
                            </w:r>
                          </w:p>
                          <w:p w14:paraId="674EF715" w14:textId="77777777" w:rsidR="00F16D67" w:rsidRPr="0020352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0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AXVlIp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3BA6B863" w14:textId="512745D4" w:rsidR="00203527" w:rsidRPr="00203527" w:rsidRDefault="00203527" w:rsidP="00203527">
                      <w:pPr>
                        <w:ind w:firstLineChars="200" w:firstLine="48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03527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科学家们发现太阳将膨胀为一颗巨大红星，期间地球表面上的一切将毁灭殆尽，于是他们计划建造能将地球发射到其他星球的巨大引擎，以保证人类长远生存。庞大的地球逃脱计划开始实施。与此同时，一件又一件曾经无比熟悉的事物从人类身边消失，疑惑和猜忌在人类当中引发叛乱之火，道德和伦理不复存在。在太阳灭亡的瞬间，一切都平息了，每个人</w:t>
                      </w:r>
                      <w:proofErr w:type="gramStart"/>
                      <w:r w:rsidRPr="00203527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怀揣着</w:t>
                      </w:r>
                      <w:proofErr w:type="gramEnd"/>
                      <w:r w:rsidRPr="00203527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恐惧和希望踏上漫长的流浪之旅</w:t>
                      </w:r>
                      <w:r w:rsidRPr="00203527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</w:t>
                      </w:r>
                    </w:p>
                    <w:p w14:paraId="674EF715" w14:textId="77777777" w:rsidR="00F16D67" w:rsidRPr="0020352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1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2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DMBKGg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7DC7A3D1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496FBCCA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203527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刘慈欣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3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CoFGPu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496FBCCA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203527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刘慈欣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55395"/>
    <w:rsid w:val="002C560E"/>
    <w:rsid w:val="004E6182"/>
    <w:rsid w:val="004F5813"/>
    <w:rsid w:val="00717B16"/>
    <w:rsid w:val="0072570B"/>
    <w:rsid w:val="00944175"/>
    <w:rsid w:val="009E3FF7"/>
    <w:rsid w:val="00C83197"/>
    <w:rsid w:val="00CC3FAE"/>
    <w:rsid w:val="00D57889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10</cp:revision>
  <cp:lastPrinted>2020-11-30T14:44:00Z</cp:lastPrinted>
  <dcterms:created xsi:type="dcterms:W3CDTF">2020-09-08T09:30:00Z</dcterms:created>
  <dcterms:modified xsi:type="dcterms:W3CDTF">2020-11-30T14:44:00Z</dcterms:modified>
</cp:coreProperties>
</file>