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007B26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66CA73BD" w:rsidR="00717B16" w:rsidRDefault="005C461E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5BB6B9B7">
                <wp:simplePos x="0" y="0"/>
                <wp:positionH relativeFrom="margin">
                  <wp:posOffset>488950</wp:posOffset>
                </wp:positionH>
                <wp:positionV relativeFrom="paragraph">
                  <wp:posOffset>8161955</wp:posOffset>
                </wp:positionV>
                <wp:extent cx="6581775" cy="1838325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667C" w14:textId="340B9BB5" w:rsidR="005218F3" w:rsidRPr="005218F3" w:rsidRDefault="005218F3" w:rsidP="005218F3">
                            <w:pPr>
                              <w:ind w:firstLineChars="150" w:firstLine="36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用心理意象，构建出奇妙的生命故事。把人欲的细节拎出来，晒出所有颠倒梦想、欲望无明。构思精巧新奇，人物鲜活，惊喜、共鸣、醒悟，悄然渗入读者心中，令人回味无穷</w:t>
                            </w: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  <w:r w:rsidRP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人人心中都住着一个故事生灵，它影响你的心智，撰写你的命运，一口</w:t>
                            </w:r>
                            <w:proofErr w:type="gramStart"/>
                            <w:r w:rsidRP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一口</w:t>
                            </w:r>
                            <w:proofErr w:type="gramEnd"/>
                            <w:r w:rsidRP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吃光你此生的时光、忧伤和孤独，你也便成为幸运而珍贵的人。</w:t>
                            </w:r>
                          </w:p>
                          <w:p w14:paraId="7222D89C" w14:textId="0112AB66" w:rsidR="00F16D67" w:rsidRPr="005218F3" w:rsidRDefault="00F16D67" w:rsidP="002A0145">
                            <w:pPr>
                              <w:ind w:firstLineChars="150" w:firstLine="36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8.5pt;margin-top:642.65pt;width:518.25pt;height:144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" filled="f" stroked="f">
                <v:textbox>
                  <w:txbxContent>
                    <w:p w14:paraId="48AB667C" w14:textId="340B9BB5" w:rsidR="005218F3" w:rsidRPr="005218F3" w:rsidRDefault="005218F3" w:rsidP="005218F3">
                      <w:pPr>
                        <w:ind w:firstLineChars="150" w:firstLine="36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用心理意象，构建出奇妙的生命故事。把人欲的细节拎出来，晒出所有颠倒梦想、欲望无明。构思精巧新奇，人物鲜活，惊喜、共鸣、醒悟，悄然渗入读者心中，令人回味无穷</w:t>
                      </w: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  <w:r w:rsidRP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人人心中都住着一个故事生灵，它影响你的心智，撰写你的命运，一口</w:t>
                      </w:r>
                      <w:proofErr w:type="gramStart"/>
                      <w:r w:rsidRP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一口</w:t>
                      </w:r>
                      <w:proofErr w:type="gramEnd"/>
                      <w:r w:rsidRP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吃光你此生的时光、忧伤和孤独，你也便成为幸运而珍贵的人。</w:t>
                      </w:r>
                    </w:p>
                    <w:p w14:paraId="7222D89C" w14:textId="0112AB66" w:rsidR="00F16D67" w:rsidRPr="005218F3" w:rsidRDefault="00F16D67" w:rsidP="002A0145">
                      <w:pPr>
                        <w:ind w:firstLineChars="150" w:firstLine="36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198DE096">
                <wp:simplePos x="0" y="0"/>
                <wp:positionH relativeFrom="margin">
                  <wp:posOffset>455295</wp:posOffset>
                </wp:positionH>
                <wp:positionV relativeFrom="paragraph">
                  <wp:posOffset>7672945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04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5218F3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20B3BCD5">
                <wp:simplePos x="0" y="0"/>
                <wp:positionH relativeFrom="margin">
                  <wp:align>center</wp:align>
                </wp:positionH>
                <wp:positionV relativeFrom="paragraph">
                  <wp:posOffset>1849887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12BEB8F3" w:rsidR="00F16D67" w:rsidRDefault="005218F3" w:rsidP="00F16D67">
                            <w:r>
                              <w:drawing>
                                <wp:inline distT="0" distB="0" distL="0" distR="0" wp14:anchorId="3DFA9D96" wp14:editId="0BB56CFC">
                                  <wp:extent cx="2467545" cy="3463274"/>
                                  <wp:effectExtent l="304800" t="304800" r="333375" b="328295"/>
                                  <wp:docPr id="23" name="图片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2504" cy="3512340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8" type="#_x0000_t202" style="position:absolute;left:0;text-align:left;margin-left:0;margin-top:145.65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12BEB8F3" w:rsidR="00F16D67" w:rsidRDefault="005218F3" w:rsidP="00F16D67">
                      <w:r>
                        <w:drawing>
                          <wp:inline distT="0" distB="0" distL="0" distR="0" wp14:anchorId="3DFA9D96" wp14:editId="0BB56CFC">
                            <wp:extent cx="2467545" cy="3463274"/>
                            <wp:effectExtent l="304800" t="304800" r="333375" b="328295"/>
                            <wp:docPr id="23" name="图片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2504" cy="3512340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EA0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6F657D9B">
                <wp:simplePos x="0" y="0"/>
                <wp:positionH relativeFrom="margin">
                  <wp:align>center</wp:align>
                </wp:positionH>
                <wp:positionV relativeFrom="paragraph">
                  <wp:posOffset>1279525</wp:posOffset>
                </wp:positionV>
                <wp:extent cx="3083442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6D36C4F2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5218F3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贾平凹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9" type="#_x0000_t202" style="position:absolute;left:0;text-align:left;margin-left:0;margin-top:100.75pt;width:242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" filled="f" stroked="f">
                <v:textbox>
                  <w:txbxContent>
                    <w:p w14:paraId="1DCDC44C" w14:textId="6D36C4F2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5218F3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贾平凹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590ACED1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E46" w14:textId="5AB61DA8" w:rsidR="00D81EA0" w:rsidRDefault="005218F3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故事生灵</w:t>
                            </w:r>
                          </w:p>
                          <w:p w14:paraId="3B2D54B3" w14:textId="5039708C" w:rsidR="002A0145" w:rsidRDefault="002A0145" w:rsidP="00CA3D8E">
                            <w:pPr>
                              <w:jc w:val="center"/>
                            </w:pPr>
                            <w:r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14B74C7E" wp14:editId="4BE94CF0">
                                  <wp:extent cx="546100" cy="749300"/>
                                  <wp:effectExtent l="0" t="0" r="6350" b="0"/>
                                  <wp:docPr id="21" name="图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30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" filled="f" stroked="f">
                <v:textbox>
                  <w:txbxContent>
                    <w:p w14:paraId="61E29E46" w14:textId="5AB61DA8" w:rsidR="00D81EA0" w:rsidRDefault="005218F3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故事生灵</w:t>
                      </w:r>
                    </w:p>
                    <w:p w14:paraId="3B2D54B3" w14:textId="5039708C" w:rsidR="002A0145" w:rsidRDefault="002A0145" w:rsidP="00CA3D8E">
                      <w:pPr>
                        <w:jc w:val="center"/>
                      </w:pPr>
                      <w:r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14B74C7E" wp14:editId="4BE94CF0">
                            <wp:extent cx="546100" cy="749300"/>
                            <wp:effectExtent l="0" t="0" r="6350" b="0"/>
                            <wp:docPr id="21" name="图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F715" w14:textId="5BD906E1" w:rsidR="00F16D67" w:rsidRPr="008F6DA0" w:rsidRDefault="007A1EC6" w:rsidP="002A0145"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218F3" w:rsidRPr="005218F3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书中皆是生活里的普通人。他们身份平凡，内心丰富，在他们的生命故事中，有着所有的人欲，以及由此而生的躁动、恐惧、孤独、邪恶、忧伤和欢喜。他们曾因人欲而堕入无明，内心脆弱而阴暗，也因欲望而洞悉人性，重拾智慧和良善。</w:t>
                            </w:r>
                            <w:r w:rsidR="002A0145" w:rsidRPr="002A0145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674EF715" w14:textId="5BD906E1" w:rsidR="00F16D67" w:rsidRPr="008F6DA0" w:rsidRDefault="007A1EC6" w:rsidP="002A0145"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218F3" w:rsidRPr="005218F3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书中皆是生活里的普通人。他们身份平凡，内心丰富，在他们的生命故事中，有着所有的人欲，以及由此而生的躁动、恐惧、孤独、邪恶、忧伤和欢喜。他们曾因人欲而堕入无明，内心脆弱而阴暗，也因欲望而洞悉人性，重拾智慧和良善。</w:t>
                      </w:r>
                      <w:r w:rsidR="002A0145" w:rsidRPr="002A0145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2A0145"/>
    <w:rsid w:val="00357103"/>
    <w:rsid w:val="00371BCC"/>
    <w:rsid w:val="004E6182"/>
    <w:rsid w:val="004F5813"/>
    <w:rsid w:val="005218F3"/>
    <w:rsid w:val="005C461E"/>
    <w:rsid w:val="00717B16"/>
    <w:rsid w:val="0072570B"/>
    <w:rsid w:val="007A1EC6"/>
    <w:rsid w:val="008B0EB9"/>
    <w:rsid w:val="008F6DA0"/>
    <w:rsid w:val="00944175"/>
    <w:rsid w:val="009E3FF7"/>
    <w:rsid w:val="00BE6F43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2020-11-30T14:52:00Z</cp:lastPrinted>
  <dcterms:created xsi:type="dcterms:W3CDTF">2020-11-30T14:26:00Z</dcterms:created>
  <dcterms:modified xsi:type="dcterms:W3CDTF">2020-11-30T14:52:00Z</dcterms:modified>
</cp:coreProperties>
</file>