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Pr="0009511D" w:rsidRDefault="0009511D" w:rsidP="0009511D">
      <w:pPr>
        <w:jc w:val="center"/>
        <w:rPr>
          <w:rFonts w:hint="eastAsia"/>
          <w:sz w:val="52"/>
          <w:szCs w:val="52"/>
        </w:rPr>
      </w:pPr>
    </w:p>
    <w:p w:rsidR="0009511D" w:rsidRPr="0009511D" w:rsidRDefault="0009511D" w:rsidP="0009511D">
      <w:pPr>
        <w:jc w:val="center"/>
        <w:rPr>
          <w:rFonts w:hint="eastAsia"/>
          <w:sz w:val="52"/>
          <w:szCs w:val="52"/>
        </w:rPr>
      </w:pPr>
      <w:r w:rsidRPr="0009511D">
        <w:rPr>
          <w:rFonts w:hint="eastAsia"/>
          <w:sz w:val="52"/>
          <w:szCs w:val="52"/>
        </w:rPr>
        <w:t>清流一中信息技术</w:t>
      </w: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Pr="0009511D" w:rsidRDefault="0009511D" w:rsidP="0009511D">
      <w:pPr>
        <w:jc w:val="center"/>
        <w:rPr>
          <w:rFonts w:hint="eastAsia"/>
          <w:sz w:val="44"/>
          <w:szCs w:val="44"/>
        </w:rPr>
      </w:pPr>
    </w:p>
    <w:p w:rsidR="0009511D" w:rsidRPr="0009511D" w:rsidRDefault="0009511D" w:rsidP="0009511D">
      <w:pPr>
        <w:jc w:val="center"/>
        <w:rPr>
          <w:rFonts w:hint="eastAsia"/>
          <w:sz w:val="44"/>
          <w:szCs w:val="44"/>
        </w:rPr>
      </w:pPr>
      <w:bookmarkStart w:id="0" w:name="_GoBack"/>
      <w:r w:rsidRPr="0009511D">
        <w:rPr>
          <w:rFonts w:hint="eastAsia"/>
          <w:sz w:val="44"/>
          <w:szCs w:val="44"/>
        </w:rPr>
        <w:t>校本课程</w:t>
      </w:r>
      <w:r>
        <w:rPr>
          <w:rFonts w:hint="eastAsia"/>
          <w:sz w:val="44"/>
          <w:szCs w:val="44"/>
        </w:rPr>
        <w:t>（</w:t>
      </w:r>
      <w:r>
        <w:rPr>
          <w:rFonts w:hint="eastAsia"/>
          <w:sz w:val="44"/>
          <w:szCs w:val="44"/>
        </w:rPr>
        <w:t>Pascal</w:t>
      </w:r>
      <w:r>
        <w:rPr>
          <w:rFonts w:hint="eastAsia"/>
          <w:sz w:val="44"/>
          <w:szCs w:val="44"/>
        </w:rPr>
        <w:t>）</w:t>
      </w:r>
      <w:r w:rsidRPr="0009511D">
        <w:rPr>
          <w:rFonts w:hint="eastAsia"/>
          <w:sz w:val="44"/>
          <w:szCs w:val="44"/>
        </w:rPr>
        <w:t>教案</w:t>
      </w:r>
    </w:p>
    <w:bookmarkEnd w:id="0"/>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Default="0009511D" w:rsidP="0009511D">
      <w:pPr>
        <w:jc w:val="center"/>
        <w:rPr>
          <w:rFonts w:hint="eastAsia"/>
        </w:rPr>
      </w:pPr>
    </w:p>
    <w:p w:rsidR="0009511D" w:rsidRPr="0009511D" w:rsidRDefault="0009511D" w:rsidP="0009511D">
      <w:r w:rsidRPr="0009511D">
        <w:t>  </w:t>
      </w:r>
    </w:p>
    <w:p w:rsidR="0009511D" w:rsidRPr="0009511D" w:rsidRDefault="0009511D" w:rsidP="0009511D">
      <w:r w:rsidRPr="0009511D">
        <w:lastRenderedPageBreak/>
        <w:t>第</w:t>
      </w:r>
      <w:r w:rsidRPr="0009511D">
        <w:t>1</w:t>
      </w:r>
      <w:r w:rsidRPr="0009511D">
        <w:t>章</w:t>
      </w:r>
      <w:r w:rsidRPr="0009511D">
        <w:t>  </w:t>
      </w:r>
      <w:r w:rsidRPr="0009511D">
        <w:t>计算机的发展与应用</w:t>
      </w:r>
    </w:p>
    <w:p w:rsidR="0009511D" w:rsidRPr="0009511D" w:rsidRDefault="0009511D" w:rsidP="0009511D">
      <w:r w:rsidRPr="0009511D">
        <w:t>1.1  </w:t>
      </w:r>
      <w:r w:rsidRPr="0009511D">
        <w:t>计算机发展简史</w:t>
      </w:r>
    </w:p>
    <w:p w:rsidR="0009511D" w:rsidRPr="0009511D" w:rsidRDefault="0009511D" w:rsidP="0009511D">
      <w:r w:rsidRPr="0009511D">
        <w:t> 1.1.1  </w:t>
      </w:r>
      <w:r w:rsidRPr="0009511D">
        <w:t>第一台电子计算机的诞生</w:t>
      </w:r>
    </w:p>
    <w:p w:rsidR="0009511D" w:rsidRPr="0009511D" w:rsidRDefault="0009511D" w:rsidP="0009511D">
      <w:r w:rsidRPr="0009511D">
        <w:t>1946</w:t>
      </w:r>
      <w:r w:rsidRPr="0009511D">
        <w:t>年，世界上第一台数字式电子计算机由美国宾夕法尼亚大学的物理学家约翰</w:t>
      </w:r>
      <w:r w:rsidRPr="0009511D">
        <w:t>·</w:t>
      </w:r>
      <w:r w:rsidRPr="0009511D">
        <w:t>莫克利（</w:t>
      </w:r>
      <w:r w:rsidRPr="0009511D">
        <w:t>John Mauchly</w:t>
      </w:r>
      <w:r w:rsidRPr="0009511D">
        <w:t>）和工程师普雷斯伯</w:t>
      </w:r>
      <w:r w:rsidRPr="0009511D">
        <w:t>·</w:t>
      </w:r>
      <w:r w:rsidRPr="0009511D">
        <w:t>埃克特（</w:t>
      </w:r>
      <w:r w:rsidRPr="0009511D">
        <w:t>PresperEckert</w:t>
      </w:r>
      <w:r w:rsidRPr="0009511D">
        <w:t>）领导研制成功，取名为</w:t>
      </w:r>
      <w:r w:rsidRPr="0009511D">
        <w:t>ENIAC</w:t>
      </w:r>
      <w:r w:rsidRPr="0009511D">
        <w:t>（</w:t>
      </w:r>
      <w:r w:rsidRPr="0009511D">
        <w:t>Electronic Numerical Integrator And Calculator</w:t>
      </w:r>
      <w:r w:rsidRPr="0009511D">
        <w:t>）。它可以在</w:t>
      </w:r>
      <w:r w:rsidRPr="0009511D">
        <w:t>1</w:t>
      </w:r>
      <w:r w:rsidRPr="0009511D">
        <w:t>秒进行</w:t>
      </w:r>
      <w:r w:rsidRPr="0009511D">
        <w:t>5000</w:t>
      </w:r>
      <w:r w:rsidRPr="0009511D">
        <w:t>次加减运算，</w:t>
      </w:r>
      <w:r w:rsidRPr="0009511D">
        <w:t>3</w:t>
      </w:r>
      <w:r w:rsidRPr="0009511D">
        <w:t>毫秒便可以进行一次乘法运算，能存储</w:t>
      </w:r>
      <w:r w:rsidRPr="0009511D">
        <w:t>20</w:t>
      </w:r>
      <w:r w:rsidRPr="0009511D">
        <w:t>个字长为</w:t>
      </w:r>
      <w:r w:rsidRPr="0009511D">
        <w:t>10</w:t>
      </w:r>
      <w:r w:rsidRPr="0009511D">
        <w:t>位的十进制数。</w:t>
      </w:r>
    </w:p>
    <w:p w:rsidR="0009511D" w:rsidRPr="0009511D" w:rsidRDefault="0009511D" w:rsidP="0009511D">
      <w:r w:rsidRPr="0009511D">
        <w:t> </w:t>
      </w:r>
    </w:p>
    <w:p w:rsidR="0009511D" w:rsidRPr="0009511D" w:rsidRDefault="0009511D" w:rsidP="0009511D">
      <w:r w:rsidRPr="0009511D">
        <w:t>1.1.2  </w:t>
      </w:r>
      <w:r w:rsidRPr="0009511D">
        <w:t>计算机发展的几个阶段</w:t>
      </w:r>
    </w:p>
    <w:p w:rsidR="0009511D" w:rsidRPr="0009511D" w:rsidRDefault="0009511D" w:rsidP="0009511D">
      <w:r w:rsidRPr="0009511D">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689"/>
        <w:gridCol w:w="1689"/>
        <w:gridCol w:w="1689"/>
        <w:gridCol w:w="1645"/>
      </w:tblGrid>
      <w:tr w:rsidR="0009511D" w:rsidRPr="0009511D" w:rsidTr="0009511D">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71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第一代</w:t>
            </w:r>
          </w:p>
          <w:p w:rsidR="00000000" w:rsidRPr="0009511D" w:rsidRDefault="0009511D" w:rsidP="0009511D">
            <w:r w:rsidRPr="0009511D">
              <w:t>（</w:t>
            </w:r>
            <w:r w:rsidRPr="0009511D">
              <w:t>1946~1958</w:t>
            </w:r>
            <w:r w:rsidRPr="0009511D">
              <w:t>）</w:t>
            </w:r>
          </w:p>
        </w:tc>
        <w:tc>
          <w:tcPr>
            <w:tcW w:w="171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第二代</w:t>
            </w:r>
          </w:p>
          <w:p w:rsidR="00000000" w:rsidRPr="0009511D" w:rsidRDefault="0009511D" w:rsidP="0009511D">
            <w:r w:rsidRPr="0009511D">
              <w:t>（</w:t>
            </w:r>
            <w:r w:rsidRPr="0009511D">
              <w:t>1958~1964</w:t>
            </w:r>
            <w:r w:rsidRPr="0009511D">
              <w:t>）</w:t>
            </w:r>
          </w:p>
        </w:tc>
        <w:tc>
          <w:tcPr>
            <w:tcW w:w="171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第三代</w:t>
            </w:r>
          </w:p>
          <w:p w:rsidR="00000000" w:rsidRPr="0009511D" w:rsidRDefault="0009511D" w:rsidP="0009511D">
            <w:r w:rsidRPr="0009511D">
              <w:t>（</w:t>
            </w:r>
            <w:r w:rsidRPr="0009511D">
              <w:t>1964~1975</w:t>
            </w:r>
            <w:r w:rsidRPr="0009511D">
              <w:t>）</w:t>
            </w:r>
          </w:p>
        </w:tc>
        <w:tc>
          <w:tcPr>
            <w:tcW w:w="171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第四代</w:t>
            </w:r>
          </w:p>
          <w:p w:rsidR="00000000" w:rsidRPr="0009511D" w:rsidRDefault="0009511D" w:rsidP="0009511D">
            <w:r w:rsidRPr="0009511D">
              <w:t>（</w:t>
            </w:r>
            <w:r w:rsidRPr="0009511D">
              <w:t>1975~</w:t>
            </w:r>
            <w:r w:rsidRPr="0009511D">
              <w:t>至今）</w:t>
            </w:r>
          </w:p>
        </w:tc>
      </w:tr>
      <w:tr w:rsidR="0009511D" w:rsidRPr="0009511D" w:rsidTr="0009511D">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主要电子器件</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电子管</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晶体管</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中小规模集成电路</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大规模</w:t>
            </w:r>
            <w:r w:rsidRPr="0009511D">
              <w:t>/</w:t>
            </w:r>
            <w:r w:rsidRPr="0009511D">
              <w:t>超大规模集成电路</w:t>
            </w:r>
          </w:p>
        </w:tc>
      </w:tr>
      <w:tr w:rsidR="0009511D" w:rsidRPr="0009511D" w:rsidTr="0009511D">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内存</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汞延迟线</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磁芯存储器</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半导体存储器</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半导体存储器</w:t>
            </w:r>
          </w:p>
        </w:tc>
      </w:tr>
      <w:tr w:rsidR="0009511D" w:rsidRPr="0009511D" w:rsidTr="0009511D">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外存储器</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穿孔卡片、纸带</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磁带</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磁带、磁盘</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磁盘、光盘等大容量存储器</w:t>
            </w:r>
          </w:p>
        </w:tc>
      </w:tr>
      <w:tr w:rsidR="0009511D" w:rsidRPr="0009511D" w:rsidTr="0009511D">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处理速度（指令数</w:t>
            </w:r>
            <w:r w:rsidRPr="0009511D">
              <w:t>/</w:t>
            </w:r>
            <w:r w:rsidRPr="0009511D">
              <w:t>秒）</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几千条</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几百万条</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几千万条</w:t>
            </w:r>
          </w:p>
        </w:tc>
        <w:tc>
          <w:tcPr>
            <w:tcW w:w="17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数亿条以上</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第四代计算机以大规模集成电路</w:t>
      </w:r>
      <w:r w:rsidRPr="0009511D">
        <w:t>VLSI</w:t>
      </w:r>
      <w:r w:rsidRPr="0009511D">
        <w:t>为计算机的主要功能部件，用</w:t>
      </w:r>
      <w:r w:rsidRPr="0009511D">
        <w:t>16K</w:t>
      </w:r>
      <w:r w:rsidRPr="0009511D">
        <w:t>、</w:t>
      </w:r>
      <w:r w:rsidRPr="0009511D">
        <w:t>64K</w:t>
      </w:r>
      <w:r w:rsidRPr="0009511D">
        <w:t>或集成度更高的半导体存储器作为主存储器。</w:t>
      </w:r>
    </w:p>
    <w:p w:rsidR="0009511D" w:rsidRPr="0009511D" w:rsidRDefault="0009511D" w:rsidP="0009511D">
      <w:r w:rsidRPr="0009511D">
        <w:t>新机器要继承原有机器指令系统中的全部指令，使得同一系列计算机的指令系统越来越复杂，这些计算机被称为</w:t>
      </w:r>
      <w:r w:rsidRPr="0009511D">
        <w:t>“</w:t>
      </w:r>
      <w:r w:rsidRPr="0009511D">
        <w:t>复杂指令系统计算机</w:t>
      </w:r>
      <w:r w:rsidRPr="0009511D">
        <w:t>”</w:t>
      </w:r>
      <w:r w:rsidRPr="0009511D">
        <w:t>，简称</w:t>
      </w:r>
      <w:r w:rsidRPr="0009511D">
        <w:t>CISC</w:t>
      </w:r>
      <w:r w:rsidRPr="0009511D">
        <w:t>。</w:t>
      </w:r>
    </w:p>
    <w:p w:rsidR="0009511D" w:rsidRPr="0009511D" w:rsidRDefault="0009511D" w:rsidP="0009511D">
      <w:r w:rsidRPr="0009511D">
        <w:t>日趋庞大的指令系统降低了系统性能，而机器中</w:t>
      </w:r>
      <w:proofErr w:type="gramStart"/>
      <w:r w:rsidRPr="0009511D">
        <w:t>最常常</w:t>
      </w:r>
      <w:proofErr w:type="gramEnd"/>
      <w:r w:rsidRPr="0009511D">
        <w:t>的是一些简单指令，这些</w:t>
      </w:r>
      <w:proofErr w:type="gramStart"/>
      <w:r w:rsidRPr="0009511D">
        <w:t>指令仅</w:t>
      </w:r>
      <w:proofErr w:type="gramEnd"/>
      <w:r w:rsidRPr="0009511D">
        <w:t>占指令系统中指令总数的</w:t>
      </w:r>
      <w:r w:rsidRPr="0009511D">
        <w:t>20%</w:t>
      </w:r>
      <w:r w:rsidRPr="0009511D">
        <w:t>，</w:t>
      </w:r>
      <w:r w:rsidRPr="0009511D">
        <w:t>1975</w:t>
      </w:r>
      <w:r w:rsidRPr="0009511D">
        <w:t>年提出了精简指令系统，简称</w:t>
      </w:r>
      <w:r w:rsidRPr="0009511D">
        <w:t>RISC</w:t>
      </w:r>
      <w:r w:rsidRPr="0009511D">
        <w:t>。</w:t>
      </w:r>
    </w:p>
    <w:p w:rsidR="0009511D" w:rsidRPr="0009511D" w:rsidRDefault="0009511D" w:rsidP="0009511D">
      <w:r w:rsidRPr="0009511D">
        <w:t>冯</w:t>
      </w:r>
      <w:r w:rsidRPr="0009511D">
        <w:t>·</w:t>
      </w:r>
      <w:r w:rsidRPr="0009511D">
        <w:t>诺依曼型计算机是采用存储程序方式进行工作。</w:t>
      </w:r>
    </w:p>
    <w:p w:rsidR="0009511D" w:rsidRPr="0009511D" w:rsidRDefault="0009511D" w:rsidP="0009511D">
      <w:r w:rsidRPr="0009511D">
        <w:t>研制中的第五代计算机，是一种智能计算机，具有自动识别自然语言、图形、图像有能力，具有理解和推理能力，具有知识获取、知识更新能力。研制朝两个方向努力：</w:t>
      </w:r>
      <w:r w:rsidRPr="0009511D">
        <w:t>①</w:t>
      </w:r>
      <w:r w:rsidRPr="0009511D">
        <w:t>创建非冯</w:t>
      </w:r>
      <w:r w:rsidRPr="0009511D">
        <w:t>·</w:t>
      </w:r>
      <w:r w:rsidRPr="0009511D">
        <w:t>诺依曼式语言，</w:t>
      </w:r>
      <w:r w:rsidRPr="0009511D">
        <w:t>LISP</w:t>
      </w:r>
      <w:r w:rsidRPr="0009511D">
        <w:t>、</w:t>
      </w:r>
      <w:r w:rsidRPr="0009511D">
        <w:t>PROLOG</w:t>
      </w:r>
      <w:r w:rsidRPr="0009511D">
        <w:t>、</w:t>
      </w:r>
      <w:r w:rsidRPr="0009511D">
        <w:t>F.P.</w:t>
      </w:r>
      <w:r w:rsidRPr="0009511D">
        <w:t>；</w:t>
      </w:r>
      <w:r w:rsidRPr="0009511D">
        <w:t>②</w:t>
      </w:r>
      <w:r w:rsidRPr="0009511D">
        <w:t>创建以人脑神经系统处理信息的原理为基础的非冯</w:t>
      </w:r>
      <w:r w:rsidRPr="0009511D">
        <w:t>·</w:t>
      </w:r>
      <w:r w:rsidRPr="0009511D">
        <w:t>诺依曼式的计算机模型，生物计算机、光子计算机、量子计算机。</w:t>
      </w:r>
    </w:p>
    <w:p w:rsidR="0009511D" w:rsidRPr="0009511D" w:rsidRDefault="0009511D" w:rsidP="0009511D">
      <w:r w:rsidRPr="0009511D">
        <w:t>1.2  </w:t>
      </w:r>
      <w:r w:rsidRPr="0009511D">
        <w:t>计算机对现代社会的影响</w:t>
      </w:r>
    </w:p>
    <w:p w:rsidR="0009511D" w:rsidRPr="0009511D" w:rsidRDefault="0009511D" w:rsidP="0009511D">
      <w:r w:rsidRPr="0009511D">
        <w:t>1.2.1  </w:t>
      </w:r>
      <w:r w:rsidRPr="0009511D">
        <w:t>计算机应用概述</w:t>
      </w:r>
    </w:p>
    <w:p w:rsidR="0009511D" w:rsidRPr="0009511D" w:rsidRDefault="0009511D" w:rsidP="0009511D">
      <w:r w:rsidRPr="0009511D">
        <w:t>1</w:t>
      </w:r>
      <w:r w:rsidRPr="0009511D">
        <w:t>、科学计算：利用计算机解决科学研究和工程技术中所提出的复杂的数学问题。</w:t>
      </w:r>
    </w:p>
    <w:p w:rsidR="0009511D" w:rsidRPr="0009511D" w:rsidRDefault="0009511D" w:rsidP="0009511D">
      <w:r w:rsidRPr="0009511D">
        <w:t>2</w:t>
      </w:r>
      <w:r w:rsidRPr="0009511D">
        <w:t>、数据处理：利用计算机对所获取的信息进行记录、整理、加工、存储和传输等。</w:t>
      </w:r>
    </w:p>
    <w:p w:rsidR="0009511D" w:rsidRPr="0009511D" w:rsidRDefault="0009511D" w:rsidP="0009511D">
      <w:r w:rsidRPr="0009511D">
        <w:t>3</w:t>
      </w:r>
      <w:r w:rsidRPr="0009511D">
        <w:t>、人工智能：利用计算机来模仿人类的智力活动。</w:t>
      </w:r>
    </w:p>
    <w:p w:rsidR="0009511D" w:rsidRPr="0009511D" w:rsidRDefault="0009511D" w:rsidP="0009511D">
      <w:r w:rsidRPr="0009511D">
        <w:t>4</w:t>
      </w:r>
      <w:r w:rsidRPr="0009511D">
        <w:t>、自动控制：利用计算机对动态的过程进行控制、指挥和协调。</w:t>
      </w:r>
    </w:p>
    <w:p w:rsidR="0009511D" w:rsidRPr="0009511D" w:rsidRDefault="0009511D" w:rsidP="0009511D">
      <w:r w:rsidRPr="0009511D">
        <w:t>5</w:t>
      </w:r>
      <w:r w:rsidRPr="0009511D">
        <w:t>、计算机辅助设计和制造：利用计算机来辅助工程师们设计和制造产品。</w:t>
      </w:r>
    </w:p>
    <w:p w:rsidR="0009511D" w:rsidRPr="0009511D" w:rsidRDefault="0009511D" w:rsidP="0009511D">
      <w:r w:rsidRPr="0009511D">
        <w:t>1.2.2  </w:t>
      </w:r>
      <w:r w:rsidRPr="0009511D">
        <w:t>由信息高速公路热引发的全球信息化浪潮</w:t>
      </w:r>
    </w:p>
    <w:p w:rsidR="0009511D" w:rsidRPr="0009511D" w:rsidRDefault="0009511D" w:rsidP="0009511D">
      <w:r w:rsidRPr="0009511D">
        <w:t>在现代，能源、材料与信息是社会发展的三大支柱。</w:t>
      </w:r>
    </w:p>
    <w:p w:rsidR="0009511D" w:rsidRPr="0009511D" w:rsidRDefault="0009511D" w:rsidP="0009511D">
      <w:r w:rsidRPr="0009511D">
        <w:t>以蒸汽机为中心的动力革命，使人类的体力劳动大大得到了解放；以电子信息技术为先导、以计算机和现代通信产业为代表的信息革命使人类的脑力劳动得到解放。</w:t>
      </w:r>
    </w:p>
    <w:p w:rsidR="0009511D" w:rsidRPr="0009511D" w:rsidRDefault="0009511D" w:rsidP="0009511D">
      <w:r w:rsidRPr="0009511D">
        <w:t>社会发展到每一阶段，都需要有相应的基础设施作支持。在农业社会，田地是社会的基础设</w:t>
      </w:r>
      <w:r w:rsidRPr="0009511D">
        <w:lastRenderedPageBreak/>
        <w:t>施；</w:t>
      </w:r>
      <w:r w:rsidRPr="0009511D">
        <w:t>19</w:t>
      </w:r>
      <w:r w:rsidRPr="0009511D">
        <w:t>世纪进行的工业革命时代，很多国家通过建设高速公路和铁路等交通运输方面的基础设施取得了经济飞速发展；而在信息化时代，信息高速公路就自然成为国家重要的基础设施。</w:t>
      </w:r>
    </w:p>
    <w:p w:rsidR="0009511D" w:rsidRPr="0009511D" w:rsidRDefault="0009511D" w:rsidP="0009511D">
      <w:r w:rsidRPr="0009511D">
        <w:t>1993</w:t>
      </w:r>
      <w:r w:rsidRPr="0009511D">
        <w:t>年美国国家信息基础设施计划提出了一个具有大容量、高速度的电子数据传递系统。该系统由通信网络、信息设备、信息资源和信息环境组成。</w:t>
      </w:r>
    </w:p>
    <w:p w:rsidR="0009511D" w:rsidRPr="0009511D" w:rsidRDefault="0009511D" w:rsidP="0009511D">
      <w:r w:rsidRPr="0009511D">
        <w:t>1.2.3  </w:t>
      </w:r>
      <w:r w:rsidRPr="0009511D">
        <w:t>我国的</w:t>
      </w:r>
      <w:r w:rsidRPr="0009511D">
        <w:t>“</w:t>
      </w:r>
      <w:r w:rsidRPr="0009511D">
        <w:t>三金</w:t>
      </w:r>
      <w:r w:rsidRPr="0009511D">
        <w:t>”</w:t>
      </w:r>
      <w:r w:rsidRPr="0009511D">
        <w:t>工程</w:t>
      </w:r>
    </w:p>
    <w:p w:rsidR="0009511D" w:rsidRPr="0009511D" w:rsidRDefault="0009511D" w:rsidP="0009511D">
      <w:r w:rsidRPr="0009511D">
        <w:t>1</w:t>
      </w:r>
      <w:r w:rsidRPr="0009511D">
        <w:t>、金桥工程</w:t>
      </w:r>
    </w:p>
    <w:p w:rsidR="0009511D" w:rsidRPr="0009511D" w:rsidRDefault="0009511D" w:rsidP="0009511D">
      <w:r w:rsidRPr="0009511D">
        <w:t>即国家公用经济信息通信网络工程，是我国信息化建设的基础设施之一。</w:t>
      </w:r>
    </w:p>
    <w:p w:rsidR="0009511D" w:rsidRPr="0009511D" w:rsidRDefault="0009511D" w:rsidP="0009511D">
      <w:r w:rsidRPr="0009511D">
        <w:t>2</w:t>
      </w:r>
      <w:r w:rsidRPr="0009511D">
        <w:t>、金关工程</w:t>
      </w:r>
    </w:p>
    <w:p w:rsidR="0009511D" w:rsidRPr="0009511D" w:rsidRDefault="0009511D" w:rsidP="0009511D">
      <w:r w:rsidRPr="0009511D">
        <w:t>是金桥工程的起步工程之一。</w:t>
      </w:r>
    </w:p>
    <w:p w:rsidR="0009511D" w:rsidRPr="0009511D" w:rsidRDefault="0009511D" w:rsidP="0009511D">
      <w:r w:rsidRPr="0009511D">
        <w:t>3</w:t>
      </w:r>
      <w:r w:rsidRPr="0009511D">
        <w:t>、金卡工程</w:t>
      </w:r>
    </w:p>
    <w:p w:rsidR="0009511D" w:rsidRPr="0009511D" w:rsidRDefault="0009511D" w:rsidP="0009511D">
      <w:r w:rsidRPr="0009511D">
        <w:t>即电子货币工程，是金融电子化和商业流通现代化的重要组成部分。</w:t>
      </w:r>
      <w:r w:rsidRPr="0009511D">
        <w:t> </w:t>
      </w:r>
    </w:p>
    <w:p w:rsidR="0009511D" w:rsidRPr="0009511D" w:rsidRDefault="0009511D" w:rsidP="0009511D">
      <w:r w:rsidRPr="0009511D">
        <w:t>语言是交流的工具，人与人交流要用语言，其它动物之间交流也有特定的动物的语言，人与计算机交流就要用到一些符号，这些符号的集合形成了计算机的语言。</w:t>
      </w:r>
    </w:p>
    <w:p w:rsidR="0009511D" w:rsidRPr="0009511D" w:rsidRDefault="0009511D" w:rsidP="0009511D">
      <w:r w:rsidRPr="0009511D">
        <w:t>计算机语言有一个发展过程</w:t>
      </w:r>
      <w:r w:rsidRPr="0009511D">
        <w:t>,</w:t>
      </w:r>
      <w:r w:rsidRPr="0009511D">
        <w:t>从机器语言开始</w:t>
      </w:r>
      <w:r w:rsidRPr="0009511D">
        <w:t>,</w:t>
      </w:r>
      <w:r w:rsidRPr="0009511D">
        <w:t>然后是汇编语言</w:t>
      </w:r>
      <w:r w:rsidRPr="0009511D">
        <w:t>,</w:t>
      </w:r>
      <w:r w:rsidRPr="0009511D">
        <w:t>现在则使用高级语言</w:t>
      </w:r>
      <w:r w:rsidRPr="0009511D">
        <w:t>.</w:t>
      </w:r>
      <w:r w:rsidRPr="0009511D">
        <w:t>机器语言和汇编语言属于低级语言</w:t>
      </w:r>
      <w:r w:rsidRPr="0009511D">
        <w:t>,</w:t>
      </w:r>
      <w:r w:rsidRPr="0009511D">
        <w:t>计算机容易懂</w:t>
      </w:r>
      <w:r w:rsidRPr="0009511D">
        <w:t>,</w:t>
      </w:r>
      <w:r w:rsidRPr="0009511D">
        <w:t>但人理解起来困难</w:t>
      </w:r>
      <w:r w:rsidRPr="0009511D">
        <w:t>.</w:t>
      </w:r>
      <w:r w:rsidRPr="0009511D">
        <w:t>高级语言人比较容易理解</w:t>
      </w:r>
      <w:r w:rsidRPr="0009511D">
        <w:t>,</w:t>
      </w:r>
      <w:r w:rsidRPr="0009511D">
        <w:t>因此使得计算机得以普及</w:t>
      </w:r>
      <w:r w:rsidRPr="0009511D">
        <w:t>,</w:t>
      </w:r>
      <w:r w:rsidRPr="0009511D">
        <w:t>当然这是指</w:t>
      </w:r>
      <w:r w:rsidRPr="0009511D">
        <w:t>60</w:t>
      </w:r>
      <w:r w:rsidRPr="0009511D">
        <w:t>年代</w:t>
      </w:r>
      <w:r w:rsidRPr="0009511D">
        <w:t>.</w:t>
      </w:r>
      <w:r w:rsidRPr="0009511D">
        <w:t>实际上</w:t>
      </w:r>
      <w:r w:rsidRPr="0009511D">
        <w:t>,</w:t>
      </w:r>
      <w:r w:rsidRPr="0009511D">
        <w:t>随着应用软件的发展</w:t>
      </w:r>
      <w:r w:rsidRPr="0009511D">
        <w:t>,</w:t>
      </w:r>
      <w:r w:rsidRPr="0009511D">
        <w:t>现在人们连语言也不用学了</w:t>
      </w:r>
      <w:r w:rsidRPr="0009511D">
        <w:t>,</w:t>
      </w:r>
      <w:r w:rsidRPr="0009511D">
        <w:t>也可以使用计算机</w:t>
      </w:r>
      <w:r w:rsidRPr="0009511D">
        <w:t>,</w:t>
      </w:r>
      <w:r w:rsidRPr="0009511D">
        <w:t>而且使用的很好</w:t>
      </w:r>
      <w:r w:rsidRPr="0009511D">
        <w:t>.</w:t>
      </w:r>
    </w:p>
    <w:p w:rsidR="0009511D" w:rsidRPr="0009511D" w:rsidRDefault="0009511D" w:rsidP="0009511D">
      <w:r w:rsidRPr="0009511D">
        <w:t>当然</w:t>
      </w:r>
      <w:r w:rsidRPr="0009511D">
        <w:t>,</w:t>
      </w:r>
      <w:r w:rsidRPr="0009511D">
        <w:t>高级语言</w:t>
      </w:r>
      <w:r w:rsidRPr="0009511D">
        <w:t>,</w:t>
      </w:r>
      <w:r w:rsidRPr="0009511D">
        <w:t>人虽然容易懂</w:t>
      </w:r>
      <w:r w:rsidRPr="0009511D">
        <w:t>,</w:t>
      </w:r>
      <w:r w:rsidRPr="0009511D">
        <w:t>但计算机又不懂</w:t>
      </w:r>
      <w:r w:rsidRPr="0009511D">
        <w:t>,</w:t>
      </w:r>
      <w:r w:rsidRPr="0009511D">
        <w:t>因此需要翻译</w:t>
      </w:r>
      <w:r w:rsidRPr="0009511D">
        <w:t>.</w:t>
      </w:r>
      <w:r w:rsidRPr="0009511D">
        <w:t>所以高级语言都提供了编译系统或解释系统或集成的开发系统</w:t>
      </w:r>
      <w:r w:rsidRPr="0009511D">
        <w:t>,</w:t>
      </w:r>
      <w:r w:rsidRPr="0009511D">
        <w:t>对高级语言进行翻译</w:t>
      </w:r>
      <w:r w:rsidRPr="0009511D">
        <w:t>,</w:t>
      </w:r>
      <w:r w:rsidRPr="0009511D">
        <w:t>使得计算机能够识别并运行程序</w:t>
      </w:r>
      <w:r w:rsidRPr="0009511D">
        <w:t>.</w:t>
      </w:r>
      <w:r w:rsidRPr="0009511D">
        <w:t>高级语言还在发展</w:t>
      </w:r>
      <w:r w:rsidRPr="0009511D">
        <w:t>,</w:t>
      </w:r>
      <w:r w:rsidRPr="0009511D">
        <w:t>比如面向对象的语言</w:t>
      </w:r>
      <w:r w:rsidRPr="0009511D">
        <w:t>,</w:t>
      </w:r>
      <w:r w:rsidRPr="0009511D">
        <w:t>可视化的语言</w:t>
      </w:r>
      <w:r w:rsidRPr="0009511D">
        <w:t>,</w:t>
      </w:r>
      <w:r w:rsidRPr="0009511D">
        <w:t>网络开发语言等</w:t>
      </w:r>
      <w:r w:rsidRPr="0009511D">
        <w:t>.</w:t>
      </w:r>
    </w:p>
    <w:p w:rsidR="0009511D" w:rsidRPr="0009511D" w:rsidRDefault="0009511D" w:rsidP="0009511D">
      <w:r w:rsidRPr="0009511D">
        <w:t>机器语言和汇编语言也可以称为低级语言</w:t>
      </w:r>
      <w:r w:rsidRPr="0009511D">
        <w:t>.</w:t>
      </w:r>
      <w:r w:rsidRPr="0009511D">
        <w:t>不要认为有了高级语言</w:t>
      </w:r>
      <w:r w:rsidRPr="0009511D">
        <w:t>,</w:t>
      </w:r>
      <w:r w:rsidRPr="0009511D">
        <w:t>低级语言就可以不用了</w:t>
      </w:r>
      <w:r w:rsidRPr="0009511D">
        <w:t>.</w:t>
      </w:r>
      <w:r w:rsidRPr="0009511D">
        <w:t>恰恰相反</w:t>
      </w:r>
      <w:r w:rsidRPr="0009511D">
        <w:t>,</w:t>
      </w:r>
      <w:r w:rsidRPr="0009511D">
        <w:t>在有些领域</w:t>
      </w:r>
      <w:r w:rsidRPr="0009511D">
        <w:t>,</w:t>
      </w:r>
      <w:r w:rsidRPr="0009511D">
        <w:t>低级语言更有用武之处</w:t>
      </w:r>
      <w:r w:rsidRPr="0009511D">
        <w:t>,</w:t>
      </w:r>
      <w:r w:rsidRPr="0009511D">
        <w:t>如控制领域</w:t>
      </w:r>
      <w:r w:rsidRPr="0009511D">
        <w:t>,</w:t>
      </w:r>
      <w:r w:rsidRPr="0009511D">
        <w:t>电子信息领域</w:t>
      </w:r>
      <w:r w:rsidRPr="0009511D">
        <w:t>.</w:t>
      </w:r>
      <w:r w:rsidRPr="0009511D">
        <w:t>因为这些领域对语言运行的速度和效率更感兴趣</w:t>
      </w:r>
      <w:r w:rsidRPr="0009511D">
        <w:t>,</w:t>
      </w:r>
      <w:r w:rsidRPr="0009511D">
        <w:t>这正是低级语言的特点</w:t>
      </w:r>
      <w:r w:rsidRPr="0009511D">
        <w:t>.</w:t>
      </w:r>
    </w:p>
    <w:p w:rsidR="0009511D" w:rsidRPr="0009511D" w:rsidRDefault="0009511D" w:rsidP="0009511D">
      <w:r w:rsidRPr="0009511D">
        <w:t>上述语言都称为形式化的语言</w:t>
      </w:r>
      <w:r w:rsidRPr="0009511D">
        <w:t>,</w:t>
      </w:r>
      <w:r w:rsidRPr="0009511D">
        <w:t>与之相对应的是自然语言</w:t>
      </w:r>
      <w:r w:rsidRPr="0009511D">
        <w:t>,</w:t>
      </w:r>
      <w:r w:rsidRPr="0009511D">
        <w:t>也就是人使用的语言</w:t>
      </w:r>
      <w:r w:rsidRPr="0009511D">
        <w:t>.</w:t>
      </w:r>
      <w:r w:rsidRPr="0009511D">
        <w:t>人与计算机之间能否通过自然语言交流呢</w:t>
      </w:r>
      <w:r w:rsidRPr="0009511D">
        <w:t>?</w:t>
      </w:r>
      <w:r w:rsidRPr="0009511D">
        <w:t>这个恐怕很难</w:t>
      </w:r>
      <w:r w:rsidRPr="0009511D">
        <w:t>.</w:t>
      </w:r>
      <w:r w:rsidRPr="0009511D">
        <w:t>因为按照现在计算机的原理</w:t>
      </w:r>
      <w:r w:rsidRPr="0009511D">
        <w:t>,</w:t>
      </w:r>
      <w:r w:rsidRPr="0009511D">
        <w:t>计算机只有执行程序才能够工作</w:t>
      </w:r>
      <w:r w:rsidRPr="0009511D">
        <w:t>,</w:t>
      </w:r>
      <w:r w:rsidRPr="0009511D">
        <w:t>语言就是用于编出程序来</w:t>
      </w:r>
      <w:r w:rsidRPr="0009511D">
        <w:t>,</w:t>
      </w:r>
      <w:r w:rsidRPr="0009511D">
        <w:t>指挥计算机的工作</w:t>
      </w:r>
      <w:r w:rsidRPr="0009511D">
        <w:t>,</w:t>
      </w:r>
      <w:r w:rsidRPr="0009511D">
        <w:t>没有程序</w:t>
      </w:r>
      <w:r w:rsidRPr="0009511D">
        <w:t>,</w:t>
      </w:r>
      <w:r w:rsidRPr="0009511D">
        <w:t>计算机就不能工作</w:t>
      </w:r>
      <w:r w:rsidRPr="0009511D">
        <w:t>.</w:t>
      </w:r>
      <w:r w:rsidRPr="0009511D">
        <w:t>除非在人与计算机交流时</w:t>
      </w:r>
      <w:r w:rsidRPr="0009511D">
        <w:t>,</w:t>
      </w:r>
      <w:r w:rsidRPr="0009511D">
        <w:t>计算机能把人的语言翻译成程序</w:t>
      </w:r>
      <w:r w:rsidRPr="0009511D">
        <w:t>,</w:t>
      </w:r>
      <w:r w:rsidRPr="0009511D">
        <w:t>否则</w:t>
      </w:r>
      <w:r w:rsidRPr="0009511D">
        <w:t>,</w:t>
      </w:r>
      <w:r w:rsidRPr="0009511D">
        <w:t>人与计算机之间永远也不能实现用自然语言进行交流</w:t>
      </w:r>
      <w:r w:rsidRPr="0009511D">
        <w:t>.</w:t>
      </w:r>
      <w:r w:rsidRPr="0009511D">
        <w:t>而目前这是不太可能的</w:t>
      </w:r>
      <w:r w:rsidRPr="0009511D">
        <w:t>.</w:t>
      </w:r>
      <w:r w:rsidRPr="0009511D">
        <w:t>要么就是改变现在计算机的结构</w:t>
      </w:r>
      <w:r w:rsidRPr="0009511D">
        <w:t>,</w:t>
      </w:r>
      <w:r w:rsidRPr="0009511D">
        <w:t>改变现在计算机的运行模式</w:t>
      </w:r>
      <w:r w:rsidRPr="0009511D">
        <w:t>,</w:t>
      </w:r>
      <w:r w:rsidRPr="0009511D">
        <w:t>那样的话</w:t>
      </w:r>
      <w:r w:rsidRPr="0009511D">
        <w:t>,</w:t>
      </w:r>
      <w:r w:rsidRPr="0009511D">
        <w:t>计算机就要真正的实现更新换代了</w:t>
      </w:r>
      <w:r w:rsidRPr="0009511D">
        <w:t>.</w:t>
      </w:r>
    </w:p>
    <w:p w:rsidR="0009511D" w:rsidRPr="0009511D" w:rsidRDefault="0009511D" w:rsidP="0009511D">
      <w:r w:rsidRPr="0009511D">
        <w:t> </w:t>
      </w:r>
    </w:p>
    <w:p w:rsidR="0009511D" w:rsidRDefault="0009511D" w:rsidP="0009511D">
      <w:pPr>
        <w:rPr>
          <w:rFonts w:hint="eastAsia"/>
        </w:rPr>
      </w:pPr>
    </w:p>
    <w:p w:rsidR="0009511D" w:rsidRDefault="0009511D" w:rsidP="0009511D">
      <w:pPr>
        <w:rPr>
          <w:rFonts w:hint="eastAsia"/>
        </w:rPr>
      </w:pPr>
    </w:p>
    <w:p w:rsidR="0009511D" w:rsidRDefault="0009511D" w:rsidP="0009511D">
      <w:pPr>
        <w:rPr>
          <w:rFonts w:hint="eastAsia"/>
        </w:rPr>
      </w:pPr>
    </w:p>
    <w:p w:rsidR="0009511D" w:rsidRDefault="0009511D" w:rsidP="0009511D">
      <w:pPr>
        <w:rPr>
          <w:rFonts w:hint="eastAsia"/>
        </w:rPr>
      </w:pPr>
    </w:p>
    <w:p w:rsidR="0009511D" w:rsidRDefault="0009511D" w:rsidP="0009511D">
      <w:pPr>
        <w:rPr>
          <w:rFonts w:hint="eastAsia"/>
        </w:rPr>
      </w:pPr>
    </w:p>
    <w:p w:rsidR="0009511D" w:rsidRDefault="0009511D" w:rsidP="0009511D">
      <w:pPr>
        <w:rPr>
          <w:rFonts w:hint="eastAsia"/>
        </w:rPr>
      </w:pPr>
    </w:p>
    <w:p w:rsidR="0009511D" w:rsidRPr="0009511D" w:rsidRDefault="0009511D" w:rsidP="0009511D">
      <w:r w:rsidRPr="0009511D">
        <w:t>第</w:t>
      </w:r>
      <w:r w:rsidRPr="0009511D">
        <w:t>1</w:t>
      </w:r>
      <w:r w:rsidRPr="0009511D">
        <w:t>课</w:t>
      </w:r>
      <w:r w:rsidRPr="0009511D">
        <w:t>  </w:t>
      </w:r>
      <w:r w:rsidRPr="0009511D">
        <w:t>认识</w:t>
      </w:r>
      <w:r w:rsidRPr="0009511D">
        <w:t>PASCAL</w:t>
      </w:r>
      <w:r w:rsidRPr="0009511D">
        <w:t>语言</w:t>
      </w:r>
    </w:p>
    <w:p w:rsidR="0009511D" w:rsidRPr="0009511D" w:rsidRDefault="0009511D" w:rsidP="0009511D">
      <w:r w:rsidRPr="0009511D">
        <w:rPr>
          <w:b/>
          <w:bCs/>
        </w:rPr>
        <w:t>请参阅《全国信息学奥林匹克联赛培训教程（一）》</w:t>
      </w:r>
      <w:r w:rsidRPr="0009511D">
        <w:rPr>
          <w:b/>
          <w:bCs/>
        </w:rPr>
        <w:t>P87</w:t>
      </w:r>
    </w:p>
    <w:p w:rsidR="0009511D" w:rsidRPr="0009511D" w:rsidRDefault="0009511D" w:rsidP="0009511D">
      <w:r w:rsidRPr="0009511D">
        <w:rPr>
          <w:b/>
          <w:bCs/>
        </w:rPr>
        <w:t>第</w:t>
      </w:r>
      <w:r w:rsidRPr="0009511D">
        <w:rPr>
          <w:b/>
          <w:bCs/>
        </w:rPr>
        <w:t>5</w:t>
      </w:r>
      <w:r w:rsidRPr="0009511D">
        <w:rPr>
          <w:b/>
          <w:bCs/>
        </w:rPr>
        <w:t>章</w:t>
      </w:r>
      <w:r w:rsidRPr="0009511D">
        <w:rPr>
          <w:b/>
          <w:bCs/>
        </w:rPr>
        <w:t> </w:t>
      </w:r>
      <w:r w:rsidRPr="0009511D">
        <w:t> </w:t>
      </w:r>
      <w:r w:rsidRPr="0009511D">
        <w:rPr>
          <w:b/>
          <w:bCs/>
        </w:rPr>
        <w:t>程序设计语言</w:t>
      </w:r>
    </w:p>
    <w:p w:rsidR="0009511D" w:rsidRPr="0009511D" w:rsidRDefault="0009511D" w:rsidP="0009511D">
      <w:r w:rsidRPr="0009511D">
        <w:rPr>
          <w:b/>
          <w:bCs/>
        </w:rPr>
        <w:t>5.1 </w:t>
      </w:r>
      <w:r w:rsidRPr="0009511D">
        <w:t> </w:t>
      </w:r>
      <w:r w:rsidRPr="0009511D">
        <w:rPr>
          <w:b/>
          <w:bCs/>
        </w:rPr>
        <w:t>程序设计语言基础</w:t>
      </w:r>
    </w:p>
    <w:p w:rsidR="0009511D" w:rsidRPr="0009511D" w:rsidRDefault="0009511D" w:rsidP="0009511D">
      <w:r w:rsidRPr="0009511D">
        <w:rPr>
          <w:b/>
          <w:bCs/>
        </w:rPr>
        <w:t>5.1.1 </w:t>
      </w:r>
      <w:r w:rsidRPr="0009511D">
        <w:t> </w:t>
      </w:r>
      <w:r w:rsidRPr="0009511D">
        <w:rPr>
          <w:b/>
          <w:bCs/>
        </w:rPr>
        <w:t>程序设计语言的组成</w:t>
      </w:r>
    </w:p>
    <w:p w:rsidR="0009511D" w:rsidRPr="0009511D" w:rsidRDefault="0009511D" w:rsidP="0009511D">
      <w:r w:rsidRPr="0009511D">
        <w:t> </w:t>
      </w:r>
    </w:p>
    <w:p w:rsidR="0009511D" w:rsidRPr="0009511D" w:rsidRDefault="0009511D" w:rsidP="0009511D">
      <w:r w:rsidRPr="0009511D">
        <w:t>PASCAL</w:t>
      </w:r>
      <w:r w:rsidRPr="0009511D">
        <w:t>语言是一种高级语言。</w:t>
      </w:r>
    </w:p>
    <w:p w:rsidR="0009511D" w:rsidRPr="0009511D" w:rsidRDefault="0009511D" w:rsidP="0009511D">
      <w:r w:rsidRPr="0009511D">
        <w:lastRenderedPageBreak/>
        <w:t>让我们先来看一个</w:t>
      </w:r>
      <w:r w:rsidRPr="0009511D">
        <w:t>PASCAL</w:t>
      </w:r>
      <w:r w:rsidRPr="0009511D">
        <w:t>程序，通过这个程序了解</w:t>
      </w:r>
      <w:r w:rsidRPr="0009511D">
        <w:t>PASCAL</w:t>
      </w:r>
      <w:r w:rsidRPr="0009511D">
        <w:t>的规则。</w:t>
      </w:r>
    </w:p>
    <w:p w:rsidR="0009511D" w:rsidRPr="0009511D" w:rsidRDefault="0009511D" w:rsidP="0009511D">
      <w:r w:rsidRPr="0009511D">
        <w:t> </w:t>
      </w:r>
    </w:p>
    <w:p w:rsidR="0009511D" w:rsidRPr="0009511D" w:rsidRDefault="0009511D" w:rsidP="0009511D">
      <w:r w:rsidRPr="0009511D">
        <w:rPr>
          <w:b/>
          <w:bCs/>
        </w:rPr>
        <w:t>例</w:t>
      </w:r>
      <w:r w:rsidRPr="0009511D">
        <w:rPr>
          <w:b/>
          <w:bCs/>
        </w:rPr>
        <w:t>L1_1   </w:t>
      </w:r>
      <w:r w:rsidRPr="0009511D">
        <w:t>已知半径，求圆周长和面积的程序</w:t>
      </w:r>
    </w:p>
    <w:p w:rsidR="0009511D" w:rsidRPr="0009511D" w:rsidRDefault="0009511D" w:rsidP="0009511D">
      <w:r w:rsidRPr="0009511D">
        <w:t> </w:t>
      </w:r>
    </w:p>
    <w:p w:rsidR="0009511D" w:rsidRPr="0009511D" w:rsidRDefault="0009511D" w:rsidP="0009511D">
      <w:r w:rsidRPr="0009511D">
        <w:t>PROGRAM circle(input,output); (* </w:t>
      </w:r>
      <w:r w:rsidRPr="0009511D">
        <w:t>第</w:t>
      </w:r>
      <w:r w:rsidRPr="0009511D">
        <w:t>1</w:t>
      </w:r>
      <w:r w:rsidRPr="0009511D">
        <w:t>行：程序首部</w:t>
      </w:r>
      <w:r w:rsidRPr="0009511D">
        <w:t>  *)</w:t>
      </w:r>
    </w:p>
    <w:p w:rsidR="0009511D" w:rsidRPr="0009511D" w:rsidRDefault="0009511D" w:rsidP="0009511D">
      <w:r w:rsidRPr="0009511D">
        <w:t>{</w:t>
      </w:r>
      <w:r w:rsidRPr="0009511D">
        <w:t>已知半径求圆周长和面积</w:t>
      </w:r>
      <w:r w:rsidRPr="0009511D">
        <w:t>}(*  </w:t>
      </w:r>
      <w:r w:rsidRPr="0009511D">
        <w:t>第</w:t>
      </w:r>
      <w:r w:rsidRPr="0009511D">
        <w:t>2</w:t>
      </w:r>
      <w:r w:rsidRPr="0009511D">
        <w:t>行：注释</w:t>
      </w:r>
      <w:r w:rsidRPr="0009511D">
        <w:t> *)</w:t>
      </w:r>
    </w:p>
    <w:p w:rsidR="0009511D" w:rsidRPr="0009511D" w:rsidRDefault="0009511D" w:rsidP="0009511D">
      <w:r w:rsidRPr="0009511D">
        <w:t>  CONST(*</w:t>
      </w:r>
      <w:r w:rsidRPr="0009511D">
        <w:t>第</w:t>
      </w:r>
      <w:r w:rsidRPr="0009511D">
        <w:t>3</w:t>
      </w:r>
      <w:r w:rsidRPr="0009511D">
        <w:t>行：常量说明</w:t>
      </w:r>
      <w:r w:rsidRPr="0009511D">
        <w:t>*)</w:t>
      </w:r>
    </w:p>
    <w:p w:rsidR="0009511D" w:rsidRPr="0009511D" w:rsidRDefault="0009511D" w:rsidP="0009511D">
      <w:r w:rsidRPr="0009511D">
        <w:t>PI=3.14159;</w:t>
      </w:r>
    </w:p>
    <w:p w:rsidR="0009511D" w:rsidRPr="0009511D" w:rsidRDefault="0009511D" w:rsidP="0009511D">
      <w:r w:rsidRPr="0009511D">
        <w:t>  VAR(*</w:t>
      </w:r>
      <w:r w:rsidRPr="0009511D">
        <w:t>第</w:t>
      </w:r>
      <w:r w:rsidRPr="0009511D">
        <w:t>5</w:t>
      </w:r>
      <w:r w:rsidRPr="0009511D">
        <w:t>行：变量说明</w:t>
      </w:r>
      <w:r w:rsidRPr="0009511D">
        <w:t>*)</w:t>
      </w:r>
    </w:p>
    <w:p w:rsidR="0009511D" w:rsidRPr="0009511D" w:rsidRDefault="0009511D" w:rsidP="0009511D">
      <w:proofErr w:type="gramStart"/>
      <w:r w:rsidRPr="0009511D">
        <w:t>r,</w:t>
      </w:r>
      <w:proofErr w:type="gramEnd"/>
      <w:r w:rsidRPr="0009511D">
        <w:t>l,s:real;</w:t>
      </w:r>
    </w:p>
    <w:p w:rsidR="0009511D" w:rsidRPr="0009511D" w:rsidRDefault="0009511D" w:rsidP="0009511D">
      <w:r w:rsidRPr="0009511D">
        <w:t>  BEGIN(*</w:t>
      </w:r>
      <w:r w:rsidRPr="0009511D">
        <w:t>第</w:t>
      </w:r>
      <w:r w:rsidRPr="0009511D">
        <w:t>7</w:t>
      </w:r>
      <w:r w:rsidRPr="0009511D">
        <w:t>行：语句部分</w:t>
      </w:r>
      <w:r w:rsidRPr="0009511D">
        <w:t>*)</w:t>
      </w:r>
    </w:p>
    <w:p w:rsidR="0009511D" w:rsidRPr="0009511D" w:rsidRDefault="0009511D" w:rsidP="0009511D">
      <w:r w:rsidRPr="0009511D">
        <w:t>read(r);  (*</w:t>
      </w:r>
      <w:r w:rsidRPr="0009511D">
        <w:t>第</w:t>
      </w:r>
      <w:r w:rsidRPr="0009511D">
        <w:t>8</w:t>
      </w:r>
      <w:r w:rsidRPr="0009511D">
        <w:t>行：输入语句</w:t>
      </w:r>
      <w:r w:rsidRPr="0009511D">
        <w:t>*)</w:t>
      </w:r>
    </w:p>
    <w:p w:rsidR="0009511D" w:rsidRPr="0009511D" w:rsidRDefault="0009511D" w:rsidP="0009511D">
      <w:r w:rsidRPr="0009511D">
        <w:t>l:=2*PI*r;  (*</w:t>
      </w:r>
      <w:r w:rsidRPr="0009511D">
        <w:t>第</w:t>
      </w:r>
      <w:r w:rsidRPr="0009511D">
        <w:t>9</w:t>
      </w:r>
      <w:r w:rsidRPr="0009511D">
        <w:t>行：赋值语句</w:t>
      </w:r>
      <w:r w:rsidRPr="0009511D">
        <w:t>*)</w:t>
      </w:r>
    </w:p>
    <w:p w:rsidR="0009511D" w:rsidRPr="0009511D" w:rsidRDefault="0009511D" w:rsidP="0009511D">
      <w:proofErr w:type="gramStart"/>
      <w:r w:rsidRPr="0009511D">
        <w:t>s</w:t>
      </w:r>
      <w:proofErr w:type="gramEnd"/>
      <w:r w:rsidRPr="0009511D">
        <w:t>:=PI*r*r;</w:t>
      </w:r>
    </w:p>
    <w:p w:rsidR="0009511D" w:rsidRPr="0009511D" w:rsidRDefault="0009511D" w:rsidP="0009511D">
      <w:r w:rsidRPr="0009511D">
        <w:t>write(r,l,s);  (*</w:t>
      </w:r>
      <w:r w:rsidRPr="0009511D">
        <w:t>第</w:t>
      </w:r>
      <w:r w:rsidRPr="0009511D">
        <w:t>11</w:t>
      </w:r>
      <w:r w:rsidRPr="0009511D">
        <w:t>行：输出语句</w:t>
      </w:r>
      <w:r w:rsidRPr="0009511D">
        <w:t>*)</w:t>
      </w:r>
    </w:p>
    <w:p w:rsidR="0009511D" w:rsidRPr="0009511D" w:rsidRDefault="0009511D" w:rsidP="0009511D">
      <w:r w:rsidRPr="0009511D">
        <w:t>  END. (*</w:t>
      </w:r>
      <w:r w:rsidRPr="0009511D">
        <w:t>第</w:t>
      </w:r>
      <w:r w:rsidRPr="0009511D">
        <w:t>12</w:t>
      </w:r>
      <w:r w:rsidRPr="0009511D">
        <w:t>行：语句部分以</w:t>
      </w:r>
      <w:r w:rsidRPr="0009511D">
        <w:t>END.</w:t>
      </w:r>
      <w:r w:rsidRPr="0009511D">
        <w:t>结束</w:t>
      </w:r>
      <w:r w:rsidRPr="0009511D">
        <w:t>*)</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程序的第一行为程序首部，每个</w:t>
      </w:r>
      <w:r w:rsidRPr="0009511D">
        <w:t>PASCAL</w:t>
      </w:r>
      <w:r w:rsidRPr="0009511D">
        <w:t>程序都必须以</w:t>
      </w:r>
      <w:r w:rsidRPr="0009511D">
        <w:t xml:space="preserve">PROGRAM </w:t>
      </w:r>
      <w:r w:rsidRPr="0009511D">
        <w:t>开头；</w:t>
      </w:r>
      <w:r w:rsidRPr="0009511D">
        <w:t>circle</w:t>
      </w:r>
      <w:r w:rsidRPr="0009511D">
        <w:t>是本程序的名字，每个程序的名字可以不同；圆括号里的内容称为程序的参数，程序参数指明程序与外部联系的文件名，</w:t>
      </w:r>
      <w:r w:rsidRPr="0009511D">
        <w:t>input</w:t>
      </w:r>
      <w:r w:rsidRPr="0009511D">
        <w:t>是标准输入文件，例如键盘打字机，</w:t>
      </w:r>
      <w:r w:rsidRPr="0009511D">
        <w:t>output</w:t>
      </w:r>
      <w:r w:rsidRPr="0009511D">
        <w:t>是标准输出文件，指屏幕显示器或打印机，为了读入数据和输出结果，必须写上文件参数</w:t>
      </w:r>
      <w:r w:rsidRPr="0009511D">
        <w:t>input</w:t>
      </w:r>
      <w:r w:rsidRPr="0009511D">
        <w:t>和</w:t>
      </w:r>
      <w:r w:rsidRPr="0009511D">
        <w:t>output</w:t>
      </w:r>
      <w:r w:rsidRPr="0009511D">
        <w:t>。</w:t>
      </w:r>
    </w:p>
    <w:p w:rsidR="0009511D" w:rsidRPr="0009511D" w:rsidRDefault="0009511D" w:rsidP="0009511D">
      <w:r w:rsidRPr="0009511D">
        <w:t>从第三行到最后一行为程序的分程序。分程序一般</w:t>
      </w:r>
      <w:proofErr w:type="gramStart"/>
      <w:r w:rsidRPr="0009511D">
        <w:t>由说明</w:t>
      </w:r>
      <w:proofErr w:type="gramEnd"/>
      <w:r w:rsidRPr="0009511D">
        <w:t>部分和语句部分构成。</w:t>
      </w:r>
    </w:p>
    <w:p w:rsidR="0009511D" w:rsidRPr="0009511D" w:rsidRDefault="0009511D" w:rsidP="0009511D">
      <w:r w:rsidRPr="0009511D">
        <w:t>说明部分可以包括多种类型的说明。此例包括以</w:t>
      </w:r>
      <w:r w:rsidRPr="0009511D">
        <w:t>CONST</w:t>
      </w:r>
      <w:r w:rsidRPr="0009511D">
        <w:t>开始的常量说明和以</w:t>
      </w:r>
      <w:r w:rsidRPr="0009511D">
        <w:t>VAR</w:t>
      </w:r>
      <w:r w:rsidRPr="0009511D">
        <w:t>开始的变量说明，常量说明必须以</w:t>
      </w:r>
      <w:r w:rsidRPr="0009511D">
        <w:t>CONST</w:t>
      </w:r>
      <w:r w:rsidRPr="0009511D">
        <w:t>开始，变量说明必须以</w:t>
      </w:r>
      <w:r w:rsidRPr="0009511D">
        <w:t>VAR</w:t>
      </w:r>
      <w:r w:rsidRPr="0009511D">
        <w:t>开始。</w:t>
      </w:r>
    </w:p>
    <w:p w:rsidR="0009511D" w:rsidRPr="0009511D" w:rsidRDefault="0009511D" w:rsidP="0009511D">
      <w:r w:rsidRPr="0009511D">
        <w:t>语句部分必须以</w:t>
      </w:r>
      <w:r w:rsidRPr="0009511D">
        <w:t>BEGIN</w:t>
      </w:r>
      <w:r w:rsidRPr="0009511D">
        <w:t>开始，以</w:t>
      </w:r>
      <w:r w:rsidRPr="0009511D">
        <w:t>END.</w:t>
      </w:r>
      <w:r w:rsidRPr="0009511D">
        <w:t>结束，特别注意其中的小圆点（</w:t>
      </w:r>
      <w:r w:rsidRPr="0009511D">
        <w:t>.</w:t>
      </w:r>
      <w:r w:rsidRPr="0009511D">
        <w:t>）不可缺少。中间是一些用分号分开的语句。</w:t>
      </w:r>
    </w:p>
    <w:p w:rsidR="0009511D" w:rsidRPr="0009511D" w:rsidRDefault="0009511D" w:rsidP="0009511D">
      <w:r w:rsidRPr="0009511D">
        <w:t>一个</w:t>
      </w:r>
      <w:r w:rsidRPr="0009511D">
        <w:t>PASCAL</w:t>
      </w:r>
      <w:r w:rsidRPr="0009511D">
        <w:t>程序由程序首部和分程序组成，分程序通常</w:t>
      </w:r>
      <w:proofErr w:type="gramStart"/>
      <w:r w:rsidRPr="0009511D">
        <w:t>由说明</w:t>
      </w:r>
      <w:proofErr w:type="gramEnd"/>
      <w:r w:rsidRPr="0009511D">
        <w:t>部分和语句部分组成（在特殊情况下可以没有说明部分）。</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circle(input,output);</w:t>
            </w:r>
          </w:p>
          <w:p w:rsidR="0009511D" w:rsidRPr="0009511D" w:rsidRDefault="0009511D" w:rsidP="0009511D">
            <w:r w:rsidRPr="0009511D">
              <w:t>  CONST</w:t>
            </w:r>
          </w:p>
          <w:p w:rsidR="0009511D" w:rsidRPr="0009511D" w:rsidRDefault="0009511D" w:rsidP="0009511D">
            <w:r w:rsidRPr="0009511D">
              <w:t>PI=3.14159;</w:t>
            </w:r>
          </w:p>
          <w:p w:rsidR="0009511D" w:rsidRPr="0009511D" w:rsidRDefault="0009511D" w:rsidP="0009511D">
            <w:r w:rsidRPr="0009511D">
              <w:t>  VAR</w:t>
            </w:r>
          </w:p>
          <w:p w:rsidR="0009511D" w:rsidRPr="0009511D" w:rsidRDefault="0009511D" w:rsidP="0009511D">
            <w:r w:rsidRPr="0009511D">
              <w:t>r,l,s:real;</w:t>
            </w:r>
          </w:p>
          <w:p w:rsidR="0009511D" w:rsidRPr="0009511D" w:rsidRDefault="0009511D" w:rsidP="0009511D">
            <w:r w:rsidRPr="0009511D">
              <w:t>  BEGIN</w:t>
            </w:r>
          </w:p>
          <w:p w:rsidR="0009511D" w:rsidRPr="0009511D" w:rsidRDefault="0009511D" w:rsidP="0009511D">
            <w:r w:rsidRPr="0009511D">
              <w:t>read(r);</w:t>
            </w:r>
          </w:p>
          <w:p w:rsidR="0009511D" w:rsidRPr="0009511D" w:rsidRDefault="0009511D" w:rsidP="0009511D">
            <w:r w:rsidRPr="0009511D">
              <w:t>l:=2*PI*r;</w:t>
            </w:r>
          </w:p>
          <w:p w:rsidR="0009511D" w:rsidRPr="0009511D" w:rsidRDefault="0009511D" w:rsidP="0009511D">
            <w:r w:rsidRPr="0009511D">
              <w:t>s:=PI*r*r;</w:t>
            </w:r>
          </w:p>
          <w:p w:rsidR="0009511D" w:rsidRPr="0009511D" w:rsidRDefault="0009511D" w:rsidP="0009511D">
            <w:r w:rsidRPr="0009511D">
              <w:t>write(r,l,s);</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51197666"/>
            </w:pPr>
            <w:r w:rsidRPr="0009511D">
              <w:t>程序首部</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074015269"/>
            </w:pPr>
            <w:r w:rsidRPr="0009511D">
              <w:t>分程序</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480461094"/>
            </w:pPr>
            <w:r w:rsidRPr="0009511D">
              <w:t>说明部分</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08791522"/>
            </w:pPr>
            <w:r w:rsidRPr="0009511D">
              <w:lastRenderedPageBreak/>
              <w:t>语句部分</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上例的第二行，大括号</w:t>
      </w:r>
      <w:r w:rsidRPr="0009511D">
        <w:t>{ }</w:t>
      </w:r>
      <w:r w:rsidRPr="0009511D">
        <w:t>中的内容，称为注释。被小括号及星号（</w:t>
      </w:r>
      <w:r w:rsidRPr="0009511D">
        <w:t>* *</w:t>
      </w:r>
      <w:r w:rsidRPr="0009511D">
        <w:t>）</w:t>
      </w:r>
      <w:proofErr w:type="gramStart"/>
      <w:r w:rsidRPr="0009511D">
        <w:t>括</w:t>
      </w:r>
      <w:proofErr w:type="gramEnd"/>
      <w:r w:rsidRPr="0009511D">
        <w:t>起来的内容也是注释。注释除了给人看，以增加程序的可读性外，对编译和运行都不起作用，一个程序可以包含多个出现在不同地方的注释，也可以没有注释。</w:t>
      </w:r>
    </w:p>
    <w:p w:rsidR="0009511D" w:rsidRPr="0009511D" w:rsidRDefault="0009511D" w:rsidP="0009511D">
      <w:r w:rsidRPr="0009511D">
        <w:t> </w:t>
      </w:r>
    </w:p>
    <w:p w:rsidR="0009511D" w:rsidRPr="0009511D" w:rsidRDefault="0009511D" w:rsidP="0009511D">
      <w:r w:rsidRPr="0009511D">
        <w:t>程序的书写格式：</w:t>
      </w:r>
    </w:p>
    <w:p w:rsidR="0009511D" w:rsidRPr="0009511D" w:rsidRDefault="0009511D" w:rsidP="0009511D">
      <w:r w:rsidRPr="0009511D">
        <w:t>1</w:t>
      </w:r>
      <w:r w:rsidRPr="0009511D">
        <w:t>、</w:t>
      </w:r>
      <w:r w:rsidRPr="0009511D">
        <w:t>PROGRAM</w:t>
      </w:r>
      <w:r w:rsidRPr="0009511D">
        <w:t>写在最左边顶格；</w:t>
      </w:r>
    </w:p>
    <w:p w:rsidR="0009511D" w:rsidRPr="0009511D" w:rsidRDefault="0009511D" w:rsidP="0009511D">
      <w:r w:rsidRPr="0009511D">
        <w:t>2</w:t>
      </w:r>
      <w:r w:rsidRPr="0009511D">
        <w:t>、注释的大括号</w:t>
      </w:r>
      <w:r w:rsidRPr="0009511D">
        <w:t>{</w:t>
      </w:r>
      <w:r w:rsidRPr="0009511D">
        <w:t>、和</w:t>
      </w:r>
      <w:r w:rsidRPr="0009511D">
        <w:t>CONST</w:t>
      </w:r>
      <w:r w:rsidRPr="0009511D">
        <w:t>、</w:t>
      </w:r>
      <w:r w:rsidRPr="0009511D">
        <w:t>VAR</w:t>
      </w:r>
      <w:r w:rsidRPr="0009511D">
        <w:t>、</w:t>
      </w:r>
      <w:r w:rsidRPr="0009511D">
        <w:t>BEGIN</w:t>
      </w:r>
      <w:r w:rsidRPr="0009511D">
        <w:t>、</w:t>
      </w:r>
      <w:r w:rsidRPr="0009511D">
        <w:t>END</w:t>
      </w:r>
      <w:r w:rsidRPr="0009511D">
        <w:t>等语句上下对齐，且它们比</w:t>
      </w:r>
      <w:r w:rsidRPr="0009511D">
        <w:t>PROGRAM</w:t>
      </w:r>
      <w:r w:rsidRPr="0009511D">
        <w:t>向右移两个字符；</w:t>
      </w:r>
    </w:p>
    <w:p w:rsidR="0009511D" w:rsidRPr="0009511D" w:rsidRDefault="0009511D" w:rsidP="0009511D">
      <w:r w:rsidRPr="0009511D">
        <w:t>3</w:t>
      </w:r>
      <w:r w:rsidRPr="0009511D">
        <w:t>、各个语句和程序语句也是上下对齐，它们比第</w:t>
      </w:r>
      <w:r w:rsidRPr="0009511D">
        <w:t>2</w:t>
      </w:r>
      <w:r w:rsidRPr="0009511D">
        <w:t>点中的各语句又向右移两个字符；</w:t>
      </w:r>
    </w:p>
    <w:p w:rsidR="0009511D" w:rsidRPr="0009511D" w:rsidRDefault="0009511D" w:rsidP="0009511D">
      <w:r w:rsidRPr="0009511D">
        <w:t>4</w:t>
      </w:r>
      <w:r w:rsidRPr="0009511D">
        <w:t>、使用大写字母的语句：</w:t>
      </w:r>
      <w:r w:rsidRPr="0009511D">
        <w:t>PROGRAM</w:t>
      </w:r>
      <w:r w:rsidRPr="0009511D">
        <w:t>、</w:t>
      </w:r>
      <w:r w:rsidRPr="0009511D">
        <w:t>CONST</w:t>
      </w:r>
      <w:r w:rsidRPr="0009511D">
        <w:t>、</w:t>
      </w:r>
      <w:r w:rsidRPr="0009511D">
        <w:t>VAR</w:t>
      </w:r>
      <w:r w:rsidRPr="0009511D">
        <w:t>、</w:t>
      </w:r>
      <w:r w:rsidRPr="0009511D">
        <w:t>BEGIN</w:t>
      </w:r>
      <w:r w:rsidRPr="0009511D">
        <w:t>、</w:t>
      </w:r>
      <w:r w:rsidRPr="0009511D">
        <w:t>END</w:t>
      </w:r>
      <w:r w:rsidRPr="0009511D">
        <w:t>；</w:t>
      </w:r>
    </w:p>
    <w:p w:rsidR="0009511D" w:rsidRPr="0009511D" w:rsidRDefault="0009511D" w:rsidP="0009511D">
      <w:r w:rsidRPr="0009511D">
        <w:t>5</w:t>
      </w:r>
      <w:r w:rsidRPr="0009511D">
        <w:t>、使用大写字母的标识符：常量标识符。</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例</w:t>
      </w:r>
      <w:r w:rsidRPr="0009511D">
        <w:rPr>
          <w:b/>
          <w:bCs/>
        </w:rPr>
        <w:t xml:space="preserve"> L0_001 </w:t>
      </w:r>
      <w:r w:rsidRPr="0009511D">
        <w:t> </w:t>
      </w:r>
      <w:r w:rsidRPr="0009511D">
        <w:t>输入三角形底边和高，求该三角形的面积。写出程序。</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第二课</w:t>
      </w:r>
      <w:r w:rsidRPr="0009511D">
        <w:t>  PASCAL</w:t>
      </w:r>
      <w:r w:rsidRPr="0009511D">
        <w:t>的数据类型、标识符、表达式、语句</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PASCAL</w:t>
      </w:r>
      <w:r w:rsidRPr="0009511D">
        <w:t>的数据类型</w:t>
      </w:r>
    </w:p>
    <w:p w:rsidR="0009511D" w:rsidRPr="0009511D" w:rsidRDefault="0009511D" w:rsidP="0009511D">
      <w:r w:rsidRPr="0009511D">
        <w:t>数据对于一门程序语言是非常重要的，数据的一个非常重要的特征就是它的类型。</w:t>
      </w:r>
      <w:r w:rsidRPr="0009511D">
        <w:t>PASCAL</w:t>
      </w:r>
      <w:r w:rsidRPr="0009511D">
        <w:t>规定：程序中出现的变量必须先说明才能使用。</w:t>
      </w:r>
    </w:p>
    <w:p w:rsidR="0009511D" w:rsidRPr="0009511D" w:rsidRDefault="0009511D" w:rsidP="0009511D">
      <w:r w:rsidRPr="0009511D">
        <w:t>PASCAL</w:t>
      </w:r>
      <w:r w:rsidRPr="0009511D">
        <w:t>的标准数据类型</w:t>
      </w:r>
    </w:p>
    <w:tbl>
      <w:tblPr>
        <w:tblW w:w="77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290"/>
        <w:gridCol w:w="2370"/>
        <w:gridCol w:w="2910"/>
      </w:tblGrid>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数据类型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类型标识符</w:t>
            </w:r>
          </w:p>
        </w:tc>
        <w:tc>
          <w:tcPr>
            <w:tcW w:w="23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适用的数据</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举例</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proofErr w:type="gramStart"/>
            <w:r w:rsidRPr="0009511D">
              <w:t>实型</w:t>
            </w:r>
            <w:proofErr w:type="gramEnd"/>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real</w:t>
            </w:r>
          </w:p>
        </w:tc>
        <w:tc>
          <w:tcPr>
            <w:tcW w:w="23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有小数表示法和指数表示法（科学表示法）</w:t>
            </w:r>
          </w:p>
        </w:tc>
        <w:tc>
          <w:tcPr>
            <w:tcW w:w="291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1.25</w:t>
            </w:r>
            <w:r w:rsidRPr="0009511D">
              <w:t>，</w:t>
            </w:r>
            <w:r w:rsidRPr="0009511D">
              <w:t>132.67</w:t>
            </w:r>
            <w:r w:rsidRPr="0009511D">
              <w:t>，</w:t>
            </w:r>
            <w:r w:rsidRPr="0009511D">
              <w:t>0.0025</w:t>
            </w:r>
            <w:r w:rsidRPr="0009511D">
              <w:t>，</w:t>
            </w:r>
            <w:r w:rsidRPr="0009511D">
              <w:t>-1.56</w:t>
            </w:r>
          </w:p>
          <w:p w:rsidR="00000000" w:rsidRPr="0009511D" w:rsidRDefault="0009511D" w:rsidP="0009511D">
            <w:r w:rsidRPr="0009511D">
              <w:t>1.3267e+2</w:t>
            </w:r>
            <w:r w:rsidRPr="0009511D">
              <w:t>（</w:t>
            </w:r>
            <w:r w:rsidRPr="0009511D">
              <w:t>=1.3267×10</w:t>
            </w:r>
            <w:r w:rsidRPr="0009511D">
              <w:rPr>
                <w:vertAlign w:val="superscript"/>
              </w:rPr>
              <w:t>2</w:t>
            </w:r>
            <w:r w:rsidRPr="0009511D">
              <w:t>=132.67</w:t>
            </w:r>
            <w:r w:rsidRPr="0009511D">
              <w:t>）</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整型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integer</w:t>
            </w:r>
          </w:p>
        </w:tc>
        <w:tc>
          <w:tcPr>
            <w:tcW w:w="23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包括正、负整数和零</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25</w:t>
            </w:r>
            <w:r w:rsidRPr="0009511D">
              <w:t>，</w:t>
            </w:r>
            <w:r w:rsidRPr="0009511D">
              <w:t>-32</w:t>
            </w:r>
            <w:r w:rsidRPr="0009511D">
              <w:t>，</w:t>
            </w:r>
            <w:r w:rsidRPr="0009511D">
              <w:t>0</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字符型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char</w:t>
            </w:r>
          </w:p>
        </w:tc>
        <w:tc>
          <w:tcPr>
            <w:tcW w:w="23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单个的字符</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‘A’</w:t>
            </w:r>
            <w:r w:rsidRPr="0009511D">
              <w:t>，</w:t>
            </w:r>
            <w:proofErr w:type="gramStart"/>
            <w:r w:rsidRPr="0009511D">
              <w:t>’</w:t>
            </w:r>
            <w:proofErr w:type="gramEnd"/>
            <w:r w:rsidRPr="0009511D">
              <w:t>b</w:t>
            </w:r>
            <w:proofErr w:type="gramStart"/>
            <w:r w:rsidRPr="0009511D">
              <w:t>’</w:t>
            </w:r>
            <w:proofErr w:type="gramEnd"/>
            <w:r w:rsidRPr="0009511D">
              <w:t>，</w:t>
            </w:r>
            <w:proofErr w:type="gramStart"/>
            <w:r w:rsidRPr="0009511D">
              <w:t>’</w:t>
            </w:r>
            <w:proofErr w:type="gramEnd"/>
            <w:r w:rsidRPr="0009511D">
              <w:t>C</w:t>
            </w:r>
            <w:proofErr w:type="gramStart"/>
            <w:r w:rsidRPr="0009511D">
              <w:t>’</w:t>
            </w:r>
            <w:proofErr w:type="gramEnd"/>
            <w:r w:rsidRPr="0009511D">
              <w:t>，</w:t>
            </w:r>
            <w:proofErr w:type="gramStart"/>
            <w:r w:rsidRPr="0009511D">
              <w:t>’</w:t>
            </w:r>
            <w:proofErr w:type="gramEnd"/>
            <w:r w:rsidRPr="0009511D">
              <w:t>0</w:t>
            </w:r>
            <w:proofErr w:type="gramStart"/>
            <w:r w:rsidRPr="0009511D">
              <w:t>’</w:t>
            </w:r>
            <w:proofErr w:type="gramEnd"/>
            <w:r w:rsidRPr="0009511D">
              <w:t>，</w:t>
            </w:r>
            <w:proofErr w:type="gramStart"/>
            <w:r w:rsidRPr="0009511D">
              <w:t>’</w:t>
            </w:r>
            <w:proofErr w:type="gramEnd"/>
            <w:r w:rsidRPr="0009511D">
              <w:t>4</w:t>
            </w:r>
            <w:proofErr w:type="gramStart"/>
            <w:r w:rsidRPr="0009511D">
              <w:t>’</w:t>
            </w:r>
            <w:proofErr w:type="gramEnd"/>
            <w:r w:rsidRPr="0009511D">
              <w:t>，</w:t>
            </w:r>
            <w:proofErr w:type="gramStart"/>
            <w:r w:rsidRPr="0009511D">
              <w:t>’</w:t>
            </w:r>
            <w:proofErr w:type="gramEnd"/>
            <w:r w:rsidRPr="0009511D">
              <w:t>+</w:t>
            </w:r>
            <w:proofErr w:type="gramStart"/>
            <w:r w:rsidRPr="0009511D">
              <w:t>’</w:t>
            </w:r>
            <w:proofErr w:type="gramEnd"/>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lastRenderedPageBreak/>
              <w:t>布尔型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boolean</w:t>
            </w:r>
          </w:p>
        </w:tc>
        <w:tc>
          <w:tcPr>
            <w:tcW w:w="23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只有现个值，即</w:t>
            </w:r>
            <w:r w:rsidRPr="0009511D">
              <w:t>true</w:t>
            </w:r>
            <w:r w:rsidRPr="0009511D">
              <w:t>（真）和</w:t>
            </w:r>
            <w:r w:rsidRPr="0009511D">
              <w:t>false</w:t>
            </w:r>
            <w:r w:rsidRPr="0009511D">
              <w:t>（假）</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1</w:t>
      </w:r>
      <w:r w:rsidRPr="0009511D">
        <w:t>、实型（</w:t>
      </w:r>
      <w:r w:rsidRPr="0009511D">
        <w:t>real</w:t>
      </w:r>
      <w:r w:rsidRPr="0009511D">
        <w:t>）</w:t>
      </w:r>
    </w:p>
    <w:p w:rsidR="0009511D" w:rsidRPr="0009511D" w:rsidRDefault="0009511D" w:rsidP="0009511D">
      <w:proofErr w:type="gramStart"/>
      <w:r w:rsidRPr="0009511D">
        <w:t>实型是</w:t>
      </w:r>
      <w:proofErr w:type="gramEnd"/>
      <w:r w:rsidRPr="0009511D">
        <w:t>最常用的数据类型。</w:t>
      </w:r>
    </w:p>
    <w:p w:rsidR="0009511D" w:rsidRPr="0009511D" w:rsidRDefault="0009511D" w:rsidP="0009511D">
      <w:r w:rsidRPr="0009511D">
        <w:t>在</w:t>
      </w:r>
      <w:r w:rsidRPr="0009511D">
        <w:t>PASCAL</w:t>
      </w:r>
      <w:r w:rsidRPr="0009511D">
        <w:t>，实数有两种表示方法：小数表示法和指数表示法（或称科学表示法）。</w:t>
      </w:r>
    </w:p>
    <w:p w:rsidR="0009511D" w:rsidRPr="0009511D" w:rsidRDefault="0009511D" w:rsidP="0009511D">
      <w:r w:rsidRPr="0009511D">
        <w:t>1.25</w:t>
      </w:r>
      <w:r w:rsidRPr="0009511D">
        <w:t>，</w:t>
      </w:r>
      <w:r w:rsidRPr="0009511D">
        <w:t>132.67</w:t>
      </w:r>
      <w:r w:rsidRPr="0009511D">
        <w:t>，</w:t>
      </w:r>
      <w:r w:rsidRPr="0009511D">
        <w:t>0.0025</w:t>
      </w:r>
      <w:r w:rsidRPr="0009511D">
        <w:t>，</w:t>
      </w:r>
      <w:r w:rsidRPr="0009511D">
        <w:t>-1.56</w:t>
      </w:r>
      <w:r w:rsidRPr="0009511D">
        <w:t>，</w:t>
      </w:r>
      <w:r w:rsidRPr="0009511D">
        <w:t>0.0</w:t>
      </w:r>
      <w:r w:rsidRPr="0009511D">
        <w:t>，</w:t>
      </w:r>
      <w:r w:rsidRPr="0009511D">
        <w:t>100.0</w:t>
      </w:r>
    </w:p>
    <w:p w:rsidR="0009511D" w:rsidRPr="0009511D" w:rsidRDefault="0009511D" w:rsidP="0009511D">
      <w:r w:rsidRPr="0009511D">
        <w:t>以科学表示法表示这些数，可以写成</w:t>
      </w:r>
    </w:p>
    <w:p w:rsidR="0009511D" w:rsidRPr="0009511D" w:rsidRDefault="0009511D" w:rsidP="0009511D">
      <w:r w:rsidRPr="0009511D">
        <w:t>1.25e0</w:t>
      </w:r>
      <w:r w:rsidRPr="0009511D">
        <w:t>，</w:t>
      </w:r>
      <w:r w:rsidRPr="0009511D">
        <w:t>1.3267e+2</w:t>
      </w:r>
      <w:r w:rsidRPr="0009511D">
        <w:t>，</w:t>
      </w:r>
      <w:r w:rsidRPr="0009511D">
        <w:t>2.5e-3</w:t>
      </w:r>
      <w:r w:rsidRPr="0009511D">
        <w:t>，</w:t>
      </w:r>
      <w:r w:rsidRPr="0009511D">
        <w:t>-1.56e0</w:t>
      </w:r>
      <w:r w:rsidRPr="0009511D">
        <w:t>，</w:t>
      </w:r>
      <w:r w:rsidRPr="0009511D">
        <w:t>0e0</w:t>
      </w:r>
      <w:r w:rsidRPr="0009511D">
        <w:t>，</w:t>
      </w:r>
      <w:r w:rsidRPr="0009511D">
        <w:t>1e2</w:t>
      </w:r>
    </w:p>
    <w:p w:rsidR="0009511D" w:rsidRPr="0009511D" w:rsidRDefault="0009511D" w:rsidP="0009511D">
      <w:r w:rsidRPr="0009511D">
        <w:t>在科学表示法中，</w:t>
      </w:r>
      <w:r w:rsidRPr="0009511D">
        <w:t>e</w:t>
      </w:r>
      <w:r w:rsidRPr="0009511D">
        <w:t>后的数字代表</w:t>
      </w:r>
      <w:r w:rsidRPr="0009511D">
        <w:t>10</w:t>
      </w:r>
      <w:r w:rsidRPr="0009511D">
        <w:t>的</w:t>
      </w:r>
      <w:proofErr w:type="gramStart"/>
      <w:r w:rsidRPr="0009511D">
        <w:t>幂</w:t>
      </w:r>
      <w:proofErr w:type="gramEnd"/>
      <w:r w:rsidRPr="0009511D">
        <w:t>。上列各数可以解释成：</w:t>
      </w:r>
    </w:p>
    <w:p w:rsidR="0009511D" w:rsidRPr="0009511D" w:rsidRDefault="0009511D" w:rsidP="0009511D">
      <w:r w:rsidRPr="0009511D">
        <w:t>1.25e0=1.25×10</w:t>
      </w:r>
      <w:r w:rsidRPr="0009511D">
        <w:rPr>
          <w:vertAlign w:val="superscript"/>
        </w:rPr>
        <w:t>0</w:t>
      </w:r>
      <w:r w:rsidRPr="0009511D">
        <w:t>=1.25</w:t>
      </w:r>
      <w:r w:rsidRPr="0009511D">
        <w:t>，</w:t>
      </w:r>
      <w:r w:rsidRPr="0009511D">
        <w:t>1.3267e+2=1.3267×10</w:t>
      </w:r>
      <w:r w:rsidRPr="0009511D">
        <w:rPr>
          <w:vertAlign w:val="superscript"/>
        </w:rPr>
        <w:t>2</w:t>
      </w:r>
      <w:r w:rsidRPr="0009511D">
        <w:t>=132.67</w:t>
      </w:r>
      <w:r w:rsidRPr="0009511D">
        <w:t>，</w:t>
      </w:r>
      <w:r w:rsidRPr="0009511D">
        <w:t>2.5e-3=2.5×10</w:t>
      </w:r>
      <w:r w:rsidRPr="0009511D">
        <w:rPr>
          <w:vertAlign w:val="superscript"/>
        </w:rPr>
        <w:t>-3</w:t>
      </w:r>
      <w:r w:rsidRPr="0009511D">
        <w:t>=0.0025</w:t>
      </w:r>
      <w:r w:rsidRPr="0009511D">
        <w:t>，</w:t>
      </w:r>
      <w:r w:rsidRPr="0009511D">
        <w:t>-1.56e0=-1.56×10</w:t>
      </w:r>
      <w:r w:rsidRPr="0009511D">
        <w:rPr>
          <w:vertAlign w:val="superscript"/>
        </w:rPr>
        <w:t>0</w:t>
      </w:r>
      <w:r w:rsidRPr="0009511D">
        <w:t>=-1.56</w:t>
      </w:r>
      <w:r w:rsidRPr="0009511D">
        <w:t>，</w:t>
      </w:r>
      <w:r w:rsidRPr="0009511D">
        <w:t>0e0=0×10</w:t>
      </w:r>
      <w:r w:rsidRPr="0009511D">
        <w:rPr>
          <w:vertAlign w:val="superscript"/>
        </w:rPr>
        <w:t>0</w:t>
      </w:r>
      <w:r w:rsidRPr="0009511D">
        <w:t>=0.0</w:t>
      </w:r>
      <w:r w:rsidRPr="0009511D">
        <w:t>，</w:t>
      </w:r>
      <w:r w:rsidRPr="0009511D">
        <w:t>1e2=1×10</w:t>
      </w:r>
      <w:r w:rsidRPr="0009511D">
        <w:rPr>
          <w:vertAlign w:val="superscript"/>
        </w:rPr>
        <w:t>2</w:t>
      </w:r>
      <w:r w:rsidRPr="0009511D">
        <w:t>=100.0</w:t>
      </w:r>
    </w:p>
    <w:p w:rsidR="0009511D" w:rsidRPr="0009511D" w:rsidRDefault="0009511D" w:rsidP="0009511D">
      <w:r w:rsidRPr="0009511D">
        <w:t> </w:t>
      </w:r>
    </w:p>
    <w:p w:rsidR="0009511D" w:rsidRPr="0009511D" w:rsidRDefault="0009511D" w:rsidP="0009511D">
      <w:r w:rsidRPr="0009511D">
        <w:t>2</w:t>
      </w:r>
      <w:r w:rsidRPr="0009511D">
        <w:t>、整型（</w:t>
      </w:r>
      <w:r w:rsidRPr="0009511D">
        <w:t>integer</w:t>
      </w:r>
      <w:r w:rsidRPr="0009511D">
        <w:t>）</w:t>
      </w:r>
    </w:p>
    <w:p w:rsidR="0009511D" w:rsidRPr="0009511D" w:rsidRDefault="0009511D" w:rsidP="0009511D">
      <w:proofErr w:type="gramStart"/>
      <w:r w:rsidRPr="0009511D">
        <w:t>整型数</w:t>
      </w:r>
      <w:proofErr w:type="gramEnd"/>
      <w:r w:rsidRPr="0009511D">
        <w:t>包括正、负整数和零。例如：</w:t>
      </w:r>
      <w:r w:rsidRPr="0009511D">
        <w:t>25</w:t>
      </w:r>
      <w:r w:rsidRPr="0009511D">
        <w:t>，</w:t>
      </w:r>
      <w:r w:rsidRPr="0009511D">
        <w:t>-32</w:t>
      </w:r>
      <w:r w:rsidRPr="0009511D">
        <w:t>，</w:t>
      </w:r>
      <w:r w:rsidRPr="0009511D">
        <w:t>0</w:t>
      </w:r>
      <w:r w:rsidRPr="0009511D">
        <w:t>。在整数中不得包括</w:t>
      </w:r>
      <w:proofErr w:type="gramStart"/>
      <w:r w:rsidRPr="0009511D">
        <w:t>不</w:t>
      </w:r>
      <w:proofErr w:type="gramEnd"/>
      <w:r w:rsidRPr="0009511D">
        <w:t>数点（</w:t>
      </w:r>
      <w:r w:rsidRPr="0009511D">
        <w:t>.</w:t>
      </w:r>
      <w:r w:rsidRPr="0009511D">
        <w:t>）。</w:t>
      </w:r>
    </w:p>
    <w:p w:rsidR="0009511D" w:rsidRPr="0009511D" w:rsidRDefault="0009511D" w:rsidP="0009511D">
      <w:r w:rsidRPr="0009511D">
        <w:t>3</w:t>
      </w:r>
      <w:r w:rsidRPr="0009511D">
        <w:t>、字符型（</w:t>
      </w:r>
      <w:r w:rsidRPr="0009511D">
        <w:t>char</w:t>
      </w:r>
      <w:r w:rsidRPr="0009511D">
        <w:t>）</w:t>
      </w:r>
    </w:p>
    <w:p w:rsidR="0009511D" w:rsidRPr="0009511D" w:rsidRDefault="0009511D" w:rsidP="0009511D">
      <w:r w:rsidRPr="0009511D">
        <w:t>字符型数是括在两个单引号中的一个字符。例如：</w:t>
      </w:r>
    </w:p>
    <w:p w:rsidR="0009511D" w:rsidRPr="0009511D" w:rsidRDefault="0009511D" w:rsidP="0009511D">
      <w:r w:rsidRPr="0009511D">
        <w:t>‘A’</w:t>
      </w:r>
      <w:r w:rsidRPr="0009511D">
        <w:t>，</w:t>
      </w:r>
      <w:proofErr w:type="gramStart"/>
      <w:r w:rsidRPr="0009511D">
        <w:t>’</w:t>
      </w:r>
      <w:proofErr w:type="gramEnd"/>
      <w:r w:rsidRPr="0009511D">
        <w:t>b</w:t>
      </w:r>
      <w:proofErr w:type="gramStart"/>
      <w:r w:rsidRPr="0009511D">
        <w:t>’</w:t>
      </w:r>
      <w:proofErr w:type="gramEnd"/>
      <w:r w:rsidRPr="0009511D">
        <w:t>，</w:t>
      </w:r>
      <w:proofErr w:type="gramStart"/>
      <w:r w:rsidRPr="0009511D">
        <w:t>’</w:t>
      </w:r>
      <w:proofErr w:type="gramEnd"/>
      <w:r w:rsidRPr="0009511D">
        <w:t>C</w:t>
      </w:r>
      <w:proofErr w:type="gramStart"/>
      <w:r w:rsidRPr="0009511D">
        <w:t>’</w:t>
      </w:r>
      <w:proofErr w:type="gramEnd"/>
      <w:r w:rsidRPr="0009511D">
        <w:t>，</w:t>
      </w:r>
      <w:proofErr w:type="gramStart"/>
      <w:r w:rsidRPr="0009511D">
        <w:t>’</w:t>
      </w:r>
      <w:proofErr w:type="gramEnd"/>
      <w:r w:rsidRPr="0009511D">
        <w:t>0</w:t>
      </w:r>
      <w:proofErr w:type="gramStart"/>
      <w:r w:rsidRPr="0009511D">
        <w:t>’</w:t>
      </w:r>
      <w:proofErr w:type="gramEnd"/>
      <w:r w:rsidRPr="0009511D">
        <w:t>，</w:t>
      </w:r>
      <w:proofErr w:type="gramStart"/>
      <w:r w:rsidRPr="0009511D">
        <w:t>’</w:t>
      </w:r>
      <w:proofErr w:type="gramEnd"/>
      <w:r w:rsidRPr="0009511D">
        <w:t>4</w:t>
      </w:r>
      <w:proofErr w:type="gramStart"/>
      <w:r w:rsidRPr="0009511D">
        <w:t>’</w:t>
      </w:r>
      <w:proofErr w:type="gramEnd"/>
      <w:r w:rsidRPr="0009511D">
        <w:t>，</w:t>
      </w:r>
      <w:proofErr w:type="gramStart"/>
      <w:r w:rsidRPr="0009511D">
        <w:t>’</w:t>
      </w:r>
      <w:proofErr w:type="gramEnd"/>
      <w:r w:rsidRPr="0009511D">
        <w:t>+</w:t>
      </w:r>
      <w:proofErr w:type="gramStart"/>
      <w:r w:rsidRPr="0009511D">
        <w:t>’</w:t>
      </w:r>
      <w:proofErr w:type="gramEnd"/>
      <w:r w:rsidRPr="0009511D">
        <w:t>，</w:t>
      </w:r>
      <w:proofErr w:type="gramStart"/>
      <w:r w:rsidRPr="0009511D">
        <w:t>’</w:t>
      </w:r>
      <w:proofErr w:type="gramEnd"/>
      <w:r w:rsidRPr="0009511D">
        <w:t>*</w:t>
      </w:r>
      <w:proofErr w:type="gramStart"/>
      <w:r w:rsidRPr="0009511D">
        <w:t>’</w:t>
      </w:r>
      <w:proofErr w:type="gramEnd"/>
      <w:r w:rsidRPr="0009511D">
        <w:t>，</w:t>
      </w:r>
      <w:r w:rsidRPr="0009511D">
        <w:t>……</w:t>
      </w:r>
    </w:p>
    <w:p w:rsidR="0009511D" w:rsidRPr="0009511D" w:rsidRDefault="0009511D" w:rsidP="0009511D">
      <w:r w:rsidRPr="0009511D">
        <w:t>‘’</w:t>
      </w:r>
      <w:r w:rsidRPr="0009511D">
        <w:t>代表空字符</w:t>
      </w:r>
    </w:p>
    <w:p w:rsidR="0009511D" w:rsidRPr="0009511D" w:rsidRDefault="0009511D" w:rsidP="0009511D">
      <w:r w:rsidRPr="0009511D">
        <w:t>‘’’</w:t>
      </w:r>
      <w:proofErr w:type="gramStart"/>
      <w:r w:rsidRPr="0009511D">
        <w:t>’</w:t>
      </w:r>
      <w:proofErr w:type="gramEnd"/>
      <w:r w:rsidRPr="0009511D">
        <w:t>代表字符</w:t>
      </w:r>
      <w:r w:rsidRPr="0009511D">
        <w:t>’</w:t>
      </w:r>
    </w:p>
    <w:p w:rsidR="0009511D" w:rsidRPr="0009511D" w:rsidRDefault="0009511D" w:rsidP="0009511D">
      <w:r w:rsidRPr="0009511D">
        <w:t>‘abc’</w:t>
      </w:r>
      <w:r w:rsidRPr="0009511D">
        <w:t>不是字符型数，因为单引号中只能有一个字符。</w:t>
      </w:r>
    </w:p>
    <w:p w:rsidR="0009511D" w:rsidRPr="0009511D" w:rsidRDefault="0009511D" w:rsidP="0009511D">
      <w:r w:rsidRPr="0009511D">
        <w:t>所有字符都有一个序号与之对应。如</w:t>
      </w:r>
      <w:r w:rsidRPr="0009511D">
        <w:t>‘0’</w:t>
      </w:r>
      <w:r w:rsidRPr="0009511D">
        <w:t>对应</w:t>
      </w:r>
      <w:r w:rsidRPr="0009511D">
        <w:t>48</w:t>
      </w:r>
      <w:r w:rsidRPr="0009511D">
        <w:t>，</w:t>
      </w:r>
      <w:r w:rsidRPr="0009511D">
        <w:t>‘1’</w:t>
      </w:r>
      <w:r w:rsidRPr="0009511D">
        <w:t>对应</w:t>
      </w:r>
      <w:r w:rsidRPr="0009511D">
        <w:t>49</w:t>
      </w:r>
      <w:r w:rsidRPr="0009511D">
        <w:t>，</w:t>
      </w:r>
      <w:r w:rsidRPr="0009511D">
        <w:t>‘A’</w:t>
      </w:r>
      <w:r w:rsidRPr="0009511D">
        <w:t>对应</w:t>
      </w:r>
      <w:r w:rsidRPr="0009511D">
        <w:t>65</w:t>
      </w:r>
      <w:r w:rsidRPr="0009511D">
        <w:t>，</w:t>
      </w:r>
      <w:r w:rsidRPr="0009511D">
        <w:t>‘B’</w:t>
      </w:r>
      <w:r w:rsidRPr="0009511D">
        <w:t>对应</w:t>
      </w:r>
      <w:r w:rsidRPr="0009511D">
        <w:t>66</w:t>
      </w:r>
      <w:r w:rsidRPr="0009511D">
        <w:t>。</w:t>
      </w:r>
    </w:p>
    <w:p w:rsidR="0009511D" w:rsidRPr="0009511D" w:rsidRDefault="0009511D" w:rsidP="0009511D">
      <w:r w:rsidRPr="0009511D">
        <w:t>与字符有关的几个函数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610"/>
        <w:gridCol w:w="2610"/>
      </w:tblGrid>
      <w:tr w:rsidR="0009511D" w:rsidRPr="0009511D" w:rsidTr="0009511D">
        <w:trPr>
          <w:tblCellSpacing w:w="0" w:type="dxa"/>
          <w:jc w:val="center"/>
        </w:trPr>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函数</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功能</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举例</w:t>
            </w:r>
          </w:p>
        </w:tc>
      </w:tr>
      <w:tr w:rsidR="0009511D" w:rsidRPr="0009511D" w:rsidTr="0009511D">
        <w:trPr>
          <w:tblCellSpacing w:w="0" w:type="dxa"/>
          <w:jc w:val="center"/>
        </w:trPr>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ord()</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返回与字符对应的序号</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ord(‘A’)=65</w:t>
            </w:r>
          </w:p>
        </w:tc>
      </w:tr>
      <w:tr w:rsidR="0009511D" w:rsidRPr="0009511D" w:rsidTr="0009511D">
        <w:trPr>
          <w:tblCellSpacing w:w="0" w:type="dxa"/>
          <w:jc w:val="center"/>
        </w:trPr>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chr()</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返回与数字对应的字符</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chr(65)=’A’</w:t>
            </w:r>
          </w:p>
        </w:tc>
      </w:tr>
      <w:tr w:rsidR="0009511D" w:rsidRPr="0009511D" w:rsidTr="0009511D">
        <w:trPr>
          <w:tblCellSpacing w:w="0" w:type="dxa"/>
          <w:jc w:val="center"/>
        </w:trPr>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pred()</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返回前一字符</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pred(‘B’)=A</w:t>
            </w:r>
          </w:p>
        </w:tc>
      </w:tr>
      <w:tr w:rsidR="0009511D" w:rsidRPr="0009511D" w:rsidTr="0009511D">
        <w:trPr>
          <w:tblCellSpacing w:w="0" w:type="dxa"/>
          <w:jc w:val="center"/>
        </w:trPr>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succ()</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返回后一字符</w:t>
            </w:r>
          </w:p>
        </w:tc>
        <w:tc>
          <w:tcPr>
            <w:tcW w:w="26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succ(‘A’)=B</w:t>
            </w:r>
          </w:p>
        </w:tc>
      </w:tr>
    </w:tbl>
    <w:p w:rsidR="0009511D" w:rsidRPr="0009511D" w:rsidRDefault="0009511D" w:rsidP="0009511D">
      <w:r w:rsidRPr="0009511D">
        <w:t> </w:t>
      </w:r>
    </w:p>
    <w:p w:rsidR="0009511D" w:rsidRPr="0009511D" w:rsidRDefault="0009511D" w:rsidP="0009511D">
      <w:r w:rsidRPr="0009511D">
        <w:t>用函数可取得对应的序号，用</w:t>
      </w:r>
    </w:p>
    <w:p w:rsidR="0009511D" w:rsidRPr="0009511D" w:rsidRDefault="0009511D" w:rsidP="0009511D">
      <w:r w:rsidRPr="0009511D">
        <w:t>4</w:t>
      </w:r>
      <w:r w:rsidRPr="0009511D">
        <w:t>、布尔型（</w:t>
      </w:r>
      <w:r w:rsidRPr="0009511D">
        <w:t>boolean</w:t>
      </w:r>
      <w:r w:rsidRPr="0009511D">
        <w:t>）</w:t>
      </w:r>
    </w:p>
    <w:p w:rsidR="0009511D" w:rsidRPr="0009511D" w:rsidRDefault="0009511D" w:rsidP="0009511D">
      <w:r w:rsidRPr="0009511D">
        <w:t>布尔类型的值只有两个：</w:t>
      </w:r>
      <w:r w:rsidRPr="0009511D">
        <w:t>false</w:t>
      </w:r>
      <w:r w:rsidRPr="0009511D">
        <w:t>（假）和</w:t>
      </w:r>
      <w:r w:rsidRPr="0009511D">
        <w:t>true</w:t>
      </w:r>
      <w:r w:rsidRPr="0009511D">
        <w:t>（真）。且</w:t>
      </w:r>
      <w:r w:rsidRPr="0009511D">
        <w:t>false</w:t>
      </w:r>
      <w:r w:rsidRPr="0009511D">
        <w:t>的序号为</w:t>
      </w:r>
      <w:r w:rsidRPr="0009511D">
        <w:t>0</w:t>
      </w:r>
      <w:r w:rsidRPr="0009511D">
        <w:t>，</w:t>
      </w:r>
      <w:r w:rsidRPr="0009511D">
        <w:t>true</w:t>
      </w:r>
      <w:r w:rsidRPr="0009511D">
        <w:t>的序号为</w:t>
      </w:r>
      <w:r w:rsidRPr="0009511D">
        <w:t>1</w:t>
      </w:r>
      <w:r w:rsidRPr="0009511D">
        <w:t>。</w:t>
      </w:r>
    </w:p>
    <w:p w:rsidR="0009511D" w:rsidRPr="0009511D" w:rsidRDefault="0009511D" w:rsidP="0009511D">
      <w:r w:rsidRPr="0009511D">
        <w:t>用于布尔量的运算有布尔运算（或称逻辑运算），它们是：</w:t>
      </w:r>
    </w:p>
    <w:p w:rsidR="0009511D" w:rsidRPr="0009511D" w:rsidRDefault="0009511D" w:rsidP="0009511D">
      <w:r w:rsidRPr="0009511D">
        <w:t>AND</w:t>
      </w:r>
      <w:r w:rsidRPr="0009511D">
        <w:t>（与），</w:t>
      </w:r>
      <w:r w:rsidRPr="0009511D">
        <w:t>OR</w:t>
      </w:r>
      <w:r w:rsidRPr="0009511D">
        <w:t>（或），</w:t>
      </w:r>
      <w:r w:rsidRPr="0009511D">
        <w:t>NOT</w:t>
      </w:r>
      <w:r w:rsidRPr="0009511D">
        <w:t>（非），基本运算规则如下：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335"/>
        <w:gridCol w:w="1335"/>
        <w:gridCol w:w="1335"/>
        <w:gridCol w:w="1335"/>
      </w:tblGrid>
      <w:tr w:rsidR="0009511D" w:rsidRPr="0009511D" w:rsidTr="0009511D">
        <w:trPr>
          <w:tblCellSpacing w:w="0" w:type="dxa"/>
          <w:jc w:val="center"/>
        </w:trPr>
        <w:tc>
          <w:tcPr>
            <w:tcW w:w="2670" w:type="dxa"/>
            <w:gridSpan w:val="2"/>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运算</w:t>
            </w:r>
          </w:p>
        </w:tc>
        <w:tc>
          <w:tcPr>
            <w:tcW w:w="4005" w:type="dxa"/>
            <w:gridSpan w:val="3"/>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结果</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 AND 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r w:rsidRPr="0009511D">
              <w:t xml:space="preserve"> AND </w:t>
            </w:r>
            <w:r w:rsidRPr="0009511D">
              <w:t>假</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false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 AND 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r w:rsidRPr="0009511D">
              <w:t xml:space="preserve"> AND </w:t>
            </w:r>
            <w:r w:rsidRPr="0009511D">
              <w:t>真</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false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 AND 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r w:rsidRPr="0009511D">
              <w:t xml:space="preserve"> AND </w:t>
            </w:r>
            <w:r w:rsidRPr="0009511D">
              <w:t>假</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false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 AND 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r w:rsidRPr="0009511D">
              <w:t xml:space="preserve"> AND </w:t>
            </w:r>
            <w:r w:rsidRPr="0009511D">
              <w:t>真</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true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 OR 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r w:rsidRPr="0009511D">
              <w:t xml:space="preserve"> OR </w:t>
            </w:r>
            <w:r w:rsidRPr="0009511D">
              <w:t>假</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false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 OR 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r w:rsidRPr="0009511D">
              <w:t xml:space="preserve"> OR </w:t>
            </w:r>
            <w:r w:rsidRPr="0009511D">
              <w:t>真</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true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 OR 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r w:rsidRPr="0009511D">
              <w:t xml:space="preserve"> OR </w:t>
            </w:r>
            <w:r w:rsidRPr="0009511D">
              <w:t>假</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true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lastRenderedPageBreak/>
              <w:t>1 OR 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r w:rsidRPr="0009511D">
              <w:t xml:space="preserve"> OR </w:t>
            </w:r>
            <w:r w:rsidRPr="0009511D">
              <w:t>真</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true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NOT 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xml:space="preserve">NOT </w:t>
            </w:r>
            <w:r w:rsidRPr="0009511D">
              <w:t>假</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true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真</w:t>
            </w:r>
          </w:p>
        </w:tc>
      </w:tr>
      <w:tr w:rsidR="0009511D" w:rsidRPr="0009511D" w:rsidTr="0009511D">
        <w:trPr>
          <w:tblCellSpacing w:w="0" w:type="dxa"/>
          <w:jc w:val="center"/>
        </w:trPr>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NOT 1</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xml:space="preserve">NOT </w:t>
            </w:r>
            <w:r w:rsidRPr="0009511D">
              <w:t>真</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false</w:t>
            </w:r>
          </w:p>
        </w:tc>
        <w:tc>
          <w:tcPr>
            <w:tcW w:w="133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假</w:t>
            </w:r>
          </w:p>
        </w:tc>
      </w:tr>
    </w:tbl>
    <w:p w:rsidR="0009511D" w:rsidRPr="0009511D" w:rsidRDefault="0009511D" w:rsidP="0009511D">
      <w:r w:rsidRPr="0009511D">
        <w:rPr>
          <w:b/>
          <w:bCs/>
        </w:rPr>
        <w:t> </w:t>
      </w:r>
    </w:p>
    <w:p w:rsidR="0009511D" w:rsidRPr="0009511D" w:rsidRDefault="0009511D" w:rsidP="0009511D">
      <w:r w:rsidRPr="0009511D">
        <w:rPr>
          <w:b/>
          <w:bCs/>
        </w:rPr>
        <w:t>例</w:t>
      </w:r>
      <w:r w:rsidRPr="0009511D">
        <w:rPr>
          <w:b/>
          <w:bCs/>
        </w:rPr>
        <w:t>L0-002</w:t>
      </w:r>
      <w:r w:rsidRPr="0009511D">
        <w:t>  </w:t>
      </w:r>
      <w:r w:rsidRPr="0009511D">
        <w:t>写出下列</w:t>
      </w:r>
      <w:r w:rsidRPr="0009511D">
        <w:t>PASCAL</w:t>
      </w:r>
      <w:r w:rsidRPr="0009511D">
        <w:t>语句的执行结果</w:t>
      </w:r>
    </w:p>
    <w:p w:rsidR="0009511D" w:rsidRPr="0009511D" w:rsidRDefault="0009511D" w:rsidP="0009511D">
      <w:r w:rsidRPr="0009511D">
        <w:t>   </w:t>
      </w:r>
      <w:proofErr w:type="gramStart"/>
      <w:r w:rsidRPr="0009511D">
        <w:t>A0:</w:t>
      </w:r>
      <w:proofErr w:type="gramEnd"/>
      <w:r w:rsidRPr="0009511D">
        <w:t>=(1&gt;5);</w:t>
      </w:r>
    </w:p>
    <w:p w:rsidR="0009511D" w:rsidRPr="0009511D" w:rsidRDefault="0009511D" w:rsidP="0009511D">
      <w:r w:rsidRPr="0009511D">
        <w:t>   </w:t>
      </w:r>
      <w:proofErr w:type="gramStart"/>
      <w:r w:rsidRPr="0009511D">
        <w:t>A1:</w:t>
      </w:r>
      <w:proofErr w:type="gramEnd"/>
      <w:r w:rsidRPr="0009511D">
        <w:t>=(1&lt;5);</w:t>
      </w:r>
    </w:p>
    <w:p w:rsidR="0009511D" w:rsidRPr="0009511D" w:rsidRDefault="0009511D" w:rsidP="0009511D">
      <w:r w:rsidRPr="0009511D">
        <w:t>   </w:t>
      </w:r>
      <w:proofErr w:type="gramStart"/>
      <w:r w:rsidRPr="0009511D">
        <w:t>writeln(</w:t>
      </w:r>
      <w:proofErr w:type="gramEnd"/>
      <w:r w:rsidRPr="0009511D">
        <w:t>A0 AND A0);</w:t>
      </w:r>
    </w:p>
    <w:p w:rsidR="0009511D" w:rsidRPr="0009511D" w:rsidRDefault="0009511D" w:rsidP="0009511D">
      <w:r w:rsidRPr="0009511D">
        <w:t>   </w:t>
      </w:r>
      <w:proofErr w:type="gramStart"/>
      <w:r w:rsidRPr="0009511D">
        <w:t>writeln(</w:t>
      </w:r>
      <w:proofErr w:type="gramEnd"/>
      <w:r w:rsidRPr="0009511D">
        <w:t>A0 AND A1);</w:t>
      </w:r>
    </w:p>
    <w:p w:rsidR="0009511D" w:rsidRPr="0009511D" w:rsidRDefault="0009511D" w:rsidP="0009511D">
      <w:r w:rsidRPr="0009511D">
        <w:t>   </w:t>
      </w:r>
      <w:proofErr w:type="gramStart"/>
      <w:r w:rsidRPr="0009511D">
        <w:t>writeln(</w:t>
      </w:r>
      <w:proofErr w:type="gramEnd"/>
      <w:r w:rsidRPr="0009511D">
        <w:t>A1 AND A0);</w:t>
      </w:r>
    </w:p>
    <w:p w:rsidR="0009511D" w:rsidRPr="0009511D" w:rsidRDefault="0009511D" w:rsidP="0009511D">
      <w:r w:rsidRPr="0009511D">
        <w:t>   </w:t>
      </w:r>
      <w:proofErr w:type="gramStart"/>
      <w:r w:rsidRPr="0009511D">
        <w:t>writeln(</w:t>
      </w:r>
      <w:proofErr w:type="gramEnd"/>
      <w:r w:rsidRPr="0009511D">
        <w:t>A1 AND A1);</w:t>
      </w:r>
    </w:p>
    <w:p w:rsidR="0009511D" w:rsidRPr="0009511D" w:rsidRDefault="0009511D" w:rsidP="0009511D">
      <w:r w:rsidRPr="0009511D">
        <w:t>   </w:t>
      </w:r>
      <w:proofErr w:type="gramStart"/>
      <w:r w:rsidRPr="0009511D">
        <w:t>writeln(</w:t>
      </w:r>
      <w:proofErr w:type="gramEnd"/>
      <w:r w:rsidRPr="0009511D">
        <w:t>A0 or A0);</w:t>
      </w:r>
    </w:p>
    <w:p w:rsidR="0009511D" w:rsidRPr="0009511D" w:rsidRDefault="0009511D" w:rsidP="0009511D">
      <w:r w:rsidRPr="0009511D">
        <w:t>   </w:t>
      </w:r>
      <w:proofErr w:type="gramStart"/>
      <w:r w:rsidRPr="0009511D">
        <w:t>writeln(</w:t>
      </w:r>
      <w:proofErr w:type="gramEnd"/>
      <w:r w:rsidRPr="0009511D">
        <w:t>A0 or A1);</w:t>
      </w:r>
    </w:p>
    <w:p w:rsidR="0009511D" w:rsidRPr="0009511D" w:rsidRDefault="0009511D" w:rsidP="0009511D">
      <w:r w:rsidRPr="0009511D">
        <w:t>   </w:t>
      </w:r>
      <w:proofErr w:type="gramStart"/>
      <w:r w:rsidRPr="0009511D">
        <w:t>writeln(</w:t>
      </w:r>
      <w:proofErr w:type="gramEnd"/>
      <w:r w:rsidRPr="0009511D">
        <w:t>A1 or A0);</w:t>
      </w:r>
    </w:p>
    <w:p w:rsidR="0009511D" w:rsidRPr="0009511D" w:rsidRDefault="0009511D" w:rsidP="0009511D">
      <w:r w:rsidRPr="0009511D">
        <w:t>   </w:t>
      </w:r>
      <w:proofErr w:type="gramStart"/>
      <w:r w:rsidRPr="0009511D">
        <w:t>writeln(</w:t>
      </w:r>
      <w:proofErr w:type="gramEnd"/>
      <w:r w:rsidRPr="0009511D">
        <w:t>A1 or A1);</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标识符</w:t>
      </w:r>
    </w:p>
    <w:p w:rsidR="0009511D" w:rsidRPr="0009511D" w:rsidRDefault="0009511D" w:rsidP="0009511D">
      <w:r w:rsidRPr="0009511D">
        <w:t>标识符是以字母开头的字母、数字组合，用来表示常量、变量、类型、文件、函数、过程或程序的名字。</w:t>
      </w:r>
    </w:p>
    <w:p w:rsidR="0009511D" w:rsidRPr="0009511D" w:rsidRDefault="0009511D" w:rsidP="0009511D">
      <w:r w:rsidRPr="0009511D">
        <w:t>x</w:t>
      </w:r>
      <w:r w:rsidRPr="0009511D">
        <w:t>，</w:t>
      </w:r>
      <w:r w:rsidRPr="0009511D">
        <w:t>y</w:t>
      </w:r>
      <w:r w:rsidRPr="0009511D">
        <w:t>，</w:t>
      </w:r>
      <w:r w:rsidRPr="0009511D">
        <w:t>max</w:t>
      </w:r>
      <w:r w:rsidRPr="0009511D">
        <w:t>，</w:t>
      </w:r>
      <w:r w:rsidRPr="0009511D">
        <w:t>min</w:t>
      </w:r>
      <w:r w:rsidRPr="0009511D">
        <w:t>，</w:t>
      </w:r>
      <w:r w:rsidRPr="0009511D">
        <w:t>sum</w:t>
      </w:r>
      <w:r w:rsidRPr="0009511D">
        <w:t>，</w:t>
      </w:r>
      <w:r w:rsidRPr="0009511D">
        <w:t>a15</w:t>
      </w:r>
      <w:r w:rsidRPr="0009511D">
        <w:t>，</w:t>
      </w:r>
      <w:r w:rsidRPr="0009511D">
        <w:t>a3b7</w:t>
      </w:r>
      <w:r w:rsidRPr="0009511D">
        <w:t>都是合法的标识符。而</w:t>
      </w:r>
    </w:p>
    <w:p w:rsidR="0009511D" w:rsidRPr="0009511D" w:rsidRDefault="0009511D" w:rsidP="0009511D">
      <w:r w:rsidRPr="0009511D">
        <w:t>5x</w:t>
      </w:r>
      <w:r w:rsidRPr="0009511D">
        <w:t>，</w:t>
      </w:r>
      <w:r w:rsidRPr="0009511D">
        <w:t>x-y</w:t>
      </w:r>
      <w:r w:rsidRPr="0009511D">
        <w:t>，</w:t>
      </w:r>
      <w:r w:rsidRPr="0009511D">
        <w:t>α</w:t>
      </w:r>
      <w:r w:rsidRPr="0009511D">
        <w:t>，</w:t>
      </w:r>
      <w:r w:rsidRPr="0009511D">
        <w:t>π</w:t>
      </w:r>
      <w:r w:rsidRPr="0009511D">
        <w:t>，</w:t>
      </w:r>
      <w:r w:rsidRPr="0009511D">
        <w:t>ε</w:t>
      </w:r>
      <w:r w:rsidRPr="0009511D">
        <w:t>，</w:t>
      </w:r>
      <w:r w:rsidRPr="0009511D">
        <w:t>ex10.5</w:t>
      </w:r>
      <w:r w:rsidRPr="0009511D">
        <w:t>都是非法的标识符。</w:t>
      </w:r>
    </w:p>
    <w:p w:rsidR="0009511D" w:rsidRPr="0009511D" w:rsidRDefault="0009511D" w:rsidP="0009511D">
      <w:r w:rsidRPr="0009511D">
        <w:t>标识符的长度一般不要超过</w:t>
      </w:r>
      <w:r w:rsidRPr="0009511D">
        <w:t>8</w:t>
      </w:r>
      <w:r w:rsidRPr="0009511D">
        <w:t>个字符。</w:t>
      </w:r>
    </w:p>
    <w:p w:rsidR="0009511D" w:rsidRPr="0009511D" w:rsidRDefault="0009511D" w:rsidP="0009511D">
      <w:r w:rsidRPr="0009511D">
        <w:t>标识符的选取最好有一定意义，这样便于记忆，也增加了程序的可读性。</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表达式和运算符</w:t>
      </w:r>
    </w:p>
    <w:p w:rsidR="0009511D" w:rsidRPr="0009511D" w:rsidRDefault="0009511D" w:rsidP="0009511D">
      <w:r w:rsidRPr="0009511D">
        <w:t>运算符</w:t>
      </w:r>
    </w:p>
    <w:p w:rsidR="0009511D" w:rsidRPr="0009511D" w:rsidRDefault="0009511D" w:rsidP="0009511D">
      <w:r w:rsidRPr="0009511D">
        <w:t xml:space="preserve">+ </w:t>
      </w:r>
      <w:r w:rsidRPr="0009511D">
        <w:t>，</w:t>
      </w:r>
      <w:r w:rsidRPr="0009511D">
        <w:t xml:space="preserve"> - </w:t>
      </w:r>
      <w:r w:rsidRPr="0009511D">
        <w:t>，</w:t>
      </w:r>
      <w:r w:rsidRPr="0009511D">
        <w:t xml:space="preserve"> * </w:t>
      </w:r>
      <w:r w:rsidRPr="0009511D">
        <w:t>，</w:t>
      </w:r>
      <w:r w:rsidRPr="0009511D">
        <w:t xml:space="preserve"> /</w:t>
      </w:r>
    </w:p>
    <w:p w:rsidR="0009511D" w:rsidRPr="0009511D" w:rsidRDefault="0009511D" w:rsidP="0009511D">
      <w:r w:rsidRPr="0009511D">
        <w:t>AND</w:t>
      </w:r>
      <w:r w:rsidRPr="0009511D">
        <w:t>，</w:t>
      </w:r>
      <w:r w:rsidRPr="0009511D">
        <w:t>OR</w:t>
      </w:r>
      <w:r w:rsidRPr="0009511D">
        <w:t>，</w:t>
      </w:r>
      <w:r w:rsidRPr="0009511D">
        <w:t>NOT</w:t>
      </w:r>
    </w:p>
    <w:p w:rsidR="0009511D" w:rsidRPr="0009511D" w:rsidRDefault="0009511D" w:rsidP="0009511D">
      <w:r w:rsidRPr="0009511D">
        <w:t>，，，，，，，，，，，，，，，，，，，</w:t>
      </w:r>
    </w:p>
    <w:p w:rsidR="0009511D" w:rsidRPr="0009511D" w:rsidRDefault="0009511D" w:rsidP="0009511D">
      <w:r w:rsidRPr="0009511D">
        <w:t>表达式就是将数据和运算符结合使用，组成一组有意义的运算式。</w:t>
      </w:r>
    </w:p>
    <w:p w:rsidR="0009511D" w:rsidRPr="0009511D" w:rsidRDefault="0009511D" w:rsidP="0009511D">
      <w:r w:rsidRPr="0009511D">
        <w:t>在</w:t>
      </w:r>
      <w:r w:rsidRPr="0009511D">
        <w:t>PASCAL</w:t>
      </w:r>
      <w:r w:rsidRPr="0009511D">
        <w:t>语言中规定，表达式按下列运算优先规则计算：</w:t>
      </w:r>
    </w:p>
    <w:p w:rsidR="0009511D" w:rsidRPr="0009511D" w:rsidRDefault="0009511D" w:rsidP="0009511D">
      <w:r w:rsidRPr="0009511D">
        <w:t>1</w:t>
      </w:r>
      <w:r w:rsidRPr="0009511D">
        <w:t>、所有</w:t>
      </w:r>
      <w:proofErr w:type="gramStart"/>
      <w:r w:rsidRPr="0009511D">
        <w:t>括</w:t>
      </w:r>
      <w:proofErr w:type="gramEnd"/>
      <w:r w:rsidRPr="0009511D">
        <w:t>起来的子表达式必须先计算，且子表达式必须从里到外计算；</w:t>
      </w:r>
    </w:p>
    <w:p w:rsidR="0009511D" w:rsidRPr="0009511D" w:rsidRDefault="0009511D" w:rsidP="0009511D">
      <w:r w:rsidRPr="0009511D">
        <w:t>2</w:t>
      </w:r>
      <w:r w:rsidRPr="0009511D">
        <w:t>、在同一子表达式中的运算符按下列次序计算：</w:t>
      </w:r>
    </w:p>
    <w:p w:rsidR="0009511D" w:rsidRPr="0009511D" w:rsidRDefault="0009511D" w:rsidP="0009511D">
      <w:r w:rsidRPr="0009511D">
        <w:t>①</w:t>
      </w:r>
      <w:r w:rsidRPr="0009511D">
        <w:t>函数；</w:t>
      </w:r>
      <w:r w:rsidRPr="0009511D">
        <w:t>②NOT</w:t>
      </w:r>
      <w:r w:rsidRPr="0009511D">
        <w:t>；</w:t>
      </w:r>
      <w:r w:rsidRPr="0009511D">
        <w:t>③AND</w:t>
      </w:r>
      <w:r w:rsidRPr="0009511D">
        <w:t>，</w:t>
      </w:r>
      <w:r w:rsidRPr="0009511D">
        <w:t>*</w:t>
      </w:r>
      <w:r w:rsidRPr="0009511D">
        <w:t>，</w:t>
      </w:r>
      <w:r w:rsidRPr="0009511D">
        <w:t>/</w:t>
      </w:r>
      <w:r w:rsidRPr="0009511D">
        <w:t>，</w:t>
      </w:r>
      <w:r w:rsidRPr="0009511D">
        <w:t>DIV</w:t>
      </w:r>
      <w:r w:rsidRPr="0009511D">
        <w:t>，</w:t>
      </w:r>
      <w:r w:rsidRPr="0009511D">
        <w:t>MOD</w:t>
      </w:r>
      <w:r w:rsidRPr="0009511D">
        <w:t>；</w:t>
      </w:r>
      <w:r w:rsidRPr="0009511D">
        <w:t>④OR</w:t>
      </w:r>
      <w:r w:rsidRPr="0009511D">
        <w:t>，</w:t>
      </w:r>
      <w:r w:rsidRPr="0009511D">
        <w:t>+</w:t>
      </w:r>
      <w:r w:rsidRPr="0009511D">
        <w:t>，</w:t>
      </w:r>
      <w:r w:rsidRPr="0009511D">
        <w:t>-</w:t>
      </w:r>
      <w:r w:rsidRPr="0009511D">
        <w:t>；</w:t>
      </w:r>
      <w:r w:rsidRPr="0009511D">
        <w:t>⑤&lt;</w:t>
      </w:r>
      <w:r w:rsidRPr="0009511D">
        <w:t>，</w:t>
      </w:r>
      <w:r w:rsidRPr="0009511D">
        <w:t>&lt;=</w:t>
      </w:r>
      <w:r w:rsidRPr="0009511D">
        <w:t>，</w:t>
      </w:r>
      <w:r w:rsidRPr="0009511D">
        <w:t>=</w:t>
      </w:r>
      <w:r w:rsidRPr="0009511D">
        <w:t>，</w:t>
      </w:r>
      <w:r w:rsidRPr="0009511D">
        <w:t>&gt;</w:t>
      </w:r>
      <w:r w:rsidRPr="0009511D">
        <w:t>，</w:t>
      </w:r>
      <w:r w:rsidRPr="0009511D">
        <w:t>&gt;=</w:t>
      </w:r>
      <w:r w:rsidRPr="0009511D">
        <w:t>，</w:t>
      </w:r>
      <w:r w:rsidRPr="0009511D">
        <w:t>&lt;&gt;</w:t>
      </w:r>
    </w:p>
    <w:p w:rsidR="0009511D" w:rsidRPr="0009511D" w:rsidRDefault="0009511D" w:rsidP="0009511D">
      <w:r w:rsidRPr="0009511D">
        <w:t>3</w:t>
      </w:r>
      <w:r w:rsidRPr="0009511D">
        <w:t>、在同一个子表达式中，同一优先级的</w:t>
      </w:r>
      <w:proofErr w:type="gramStart"/>
      <w:r w:rsidRPr="0009511D">
        <w:t>运算按</w:t>
      </w:r>
      <w:proofErr w:type="gramEnd"/>
      <w:r w:rsidRPr="0009511D">
        <w:t>从左到右的次序进行。</w:t>
      </w:r>
    </w:p>
    <w:p w:rsidR="0009511D" w:rsidRPr="0009511D" w:rsidRDefault="0009511D" w:rsidP="0009511D">
      <w:r w:rsidRPr="0009511D">
        <w:t> </w:t>
      </w:r>
    </w:p>
    <w:p w:rsidR="0009511D" w:rsidRPr="0009511D" w:rsidRDefault="0009511D" w:rsidP="0009511D">
      <w:r w:rsidRPr="0009511D">
        <w:t>下面是几个</w:t>
      </w:r>
      <w:r w:rsidRPr="0009511D">
        <w:t>PASCAL</w:t>
      </w:r>
      <w:r w:rsidRPr="0009511D">
        <w:t>表达式的例子：</w:t>
      </w:r>
    </w:p>
    <w:p w:rsidR="0009511D" w:rsidRPr="0009511D" w:rsidRDefault="0009511D" w:rsidP="0009511D">
      <w:r w:rsidRPr="0009511D">
        <w:t> </w:t>
      </w:r>
    </w:p>
    <w:p w:rsidR="0009511D" w:rsidRPr="0009511D" w:rsidRDefault="0009511D" w:rsidP="0009511D">
      <w:r w:rsidRPr="0009511D">
        <w:rPr>
          <w:b/>
          <w:bCs/>
        </w:rPr>
        <w:t>例</w:t>
      </w:r>
      <w:r w:rsidRPr="0009511D">
        <w:rPr>
          <w:b/>
          <w:bCs/>
        </w:rPr>
        <w:t>L0_003</w:t>
      </w:r>
    </w:p>
    <w:p w:rsidR="0009511D" w:rsidRPr="0009511D" w:rsidRDefault="0009511D" w:rsidP="0009511D">
      <w:r w:rsidRPr="0009511D">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tblGrid>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lastRenderedPageBreak/>
              <w:t>数学表达式</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PASCAL</w:t>
            </w:r>
            <w:r w:rsidRPr="0009511D">
              <w:t>表达式</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b</w:t>
            </w:r>
            <w:r w:rsidRPr="0009511D">
              <w:rPr>
                <w:vertAlign w:val="superscript"/>
              </w:rPr>
              <w:t>2</w:t>
            </w:r>
            <w:r w:rsidRPr="0009511D">
              <w:t>-4ac</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b*b-4*a*c</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(a+b)/(c+d)</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(a+b)/c+d</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a*b/(c*d)</w:t>
            </w:r>
            <w:r w:rsidRPr="0009511D">
              <w:t>或</w:t>
            </w:r>
            <w:r w:rsidRPr="0009511D">
              <w:t>a*b/c/d</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a</w:t>
            </w:r>
            <w:r w:rsidRPr="0009511D">
              <w:rPr>
                <w:vertAlign w:val="superscript"/>
              </w:rPr>
              <w:t>2</w:t>
            </w:r>
            <w:r w:rsidRPr="0009511D">
              <w:t>+bx+c</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319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bl>
    <w:p w:rsidR="0009511D" w:rsidRPr="0009511D" w:rsidRDefault="0009511D" w:rsidP="0009511D">
      <w:r w:rsidRPr="0009511D">
        <w:t>常用的函数</w:t>
      </w:r>
    </w:p>
    <w:tbl>
      <w:tblPr>
        <w:tblW w:w="8340" w:type="dxa"/>
        <w:tblCellSpacing w:w="0" w:type="dxa"/>
        <w:tblCellMar>
          <w:left w:w="0" w:type="dxa"/>
          <w:right w:w="0" w:type="dxa"/>
        </w:tblCellMar>
        <w:tblLook w:val="04A0" w:firstRow="1" w:lastRow="0" w:firstColumn="1" w:lastColumn="0" w:noHBand="0" w:noVBand="1"/>
      </w:tblPr>
      <w:tblGrid>
        <w:gridCol w:w="990"/>
        <w:gridCol w:w="2940"/>
        <w:gridCol w:w="4410"/>
      </w:tblGrid>
      <w:tr w:rsidR="0009511D" w:rsidRPr="0009511D" w:rsidTr="0009511D">
        <w:trPr>
          <w:tblCellSpacing w:w="0" w:type="dxa"/>
        </w:trPr>
        <w:tc>
          <w:tcPr>
            <w:tcW w:w="990" w:type="dxa"/>
            <w:noWrap/>
            <w:vAlign w:val="center"/>
            <w:hideMark/>
          </w:tcPr>
          <w:p w:rsidR="00000000" w:rsidRPr="0009511D" w:rsidRDefault="0009511D" w:rsidP="0009511D">
            <w:r w:rsidRPr="0009511D">
              <w:t>词汇</w:t>
            </w:r>
          </w:p>
        </w:tc>
        <w:tc>
          <w:tcPr>
            <w:tcW w:w="2940" w:type="dxa"/>
            <w:noWrap/>
            <w:vAlign w:val="center"/>
            <w:hideMark/>
          </w:tcPr>
          <w:p w:rsidR="00000000" w:rsidRPr="0009511D" w:rsidRDefault="0009511D" w:rsidP="0009511D">
            <w:r w:rsidRPr="0009511D">
              <w:t>功能</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abs</w:t>
            </w:r>
          </w:p>
        </w:tc>
        <w:tc>
          <w:tcPr>
            <w:tcW w:w="2940" w:type="dxa"/>
            <w:noWrap/>
            <w:vAlign w:val="center"/>
            <w:hideMark/>
          </w:tcPr>
          <w:p w:rsidR="00000000" w:rsidRPr="0009511D" w:rsidRDefault="0009511D" w:rsidP="0009511D">
            <w:r w:rsidRPr="0009511D">
              <w:t>绝对值</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sqr</w:t>
            </w:r>
          </w:p>
        </w:tc>
        <w:tc>
          <w:tcPr>
            <w:tcW w:w="2940" w:type="dxa"/>
            <w:noWrap/>
            <w:vAlign w:val="center"/>
            <w:hideMark/>
          </w:tcPr>
          <w:p w:rsidR="00000000" w:rsidRPr="0009511D" w:rsidRDefault="0009511D" w:rsidP="0009511D">
            <w:r w:rsidRPr="0009511D">
              <w:t>平方</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sqrt</w:t>
            </w:r>
          </w:p>
        </w:tc>
        <w:tc>
          <w:tcPr>
            <w:tcW w:w="2940" w:type="dxa"/>
            <w:noWrap/>
            <w:vAlign w:val="center"/>
            <w:hideMark/>
          </w:tcPr>
          <w:p w:rsidR="00000000" w:rsidRPr="0009511D" w:rsidRDefault="0009511D" w:rsidP="0009511D">
            <w:r w:rsidRPr="0009511D">
              <w:t>开方</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ord</w:t>
            </w:r>
          </w:p>
        </w:tc>
        <w:tc>
          <w:tcPr>
            <w:tcW w:w="2940" w:type="dxa"/>
            <w:noWrap/>
            <w:vAlign w:val="center"/>
            <w:hideMark/>
          </w:tcPr>
          <w:p w:rsidR="00000000" w:rsidRPr="0009511D" w:rsidRDefault="0009511D" w:rsidP="0009511D">
            <w:r w:rsidRPr="0009511D">
              <w:t>取序号</w:t>
            </w:r>
          </w:p>
        </w:tc>
        <w:tc>
          <w:tcPr>
            <w:tcW w:w="4410" w:type="dxa"/>
            <w:noWrap/>
            <w:vAlign w:val="center"/>
            <w:hideMark/>
          </w:tcPr>
          <w:p w:rsidR="00000000" w:rsidRPr="0009511D" w:rsidRDefault="0009511D" w:rsidP="0009511D">
            <w:r w:rsidRPr="0009511D">
              <w:t>参数为字符型变量，结果为该字符的序号（整型）</w:t>
            </w:r>
          </w:p>
        </w:tc>
      </w:tr>
      <w:tr w:rsidR="0009511D" w:rsidRPr="0009511D" w:rsidTr="0009511D">
        <w:trPr>
          <w:tblCellSpacing w:w="0" w:type="dxa"/>
        </w:trPr>
        <w:tc>
          <w:tcPr>
            <w:tcW w:w="990" w:type="dxa"/>
            <w:noWrap/>
            <w:vAlign w:val="center"/>
            <w:hideMark/>
          </w:tcPr>
          <w:p w:rsidR="00000000" w:rsidRPr="0009511D" w:rsidRDefault="0009511D" w:rsidP="0009511D">
            <w:r w:rsidRPr="0009511D">
              <w:t>chr</w:t>
            </w:r>
          </w:p>
        </w:tc>
        <w:tc>
          <w:tcPr>
            <w:tcW w:w="2940" w:type="dxa"/>
            <w:noWrap/>
            <w:vAlign w:val="center"/>
            <w:hideMark/>
          </w:tcPr>
          <w:p w:rsidR="00000000" w:rsidRPr="0009511D" w:rsidRDefault="0009511D" w:rsidP="0009511D">
            <w:r w:rsidRPr="0009511D">
              <w:t>取字符</w:t>
            </w:r>
          </w:p>
        </w:tc>
        <w:tc>
          <w:tcPr>
            <w:tcW w:w="4410" w:type="dxa"/>
            <w:noWrap/>
            <w:vAlign w:val="center"/>
            <w:hideMark/>
          </w:tcPr>
          <w:p w:rsidR="00000000" w:rsidRPr="0009511D" w:rsidRDefault="0009511D" w:rsidP="0009511D">
            <w:r w:rsidRPr="0009511D">
              <w:t>参数为整型变量，结果为以参数为序号的字符</w:t>
            </w:r>
          </w:p>
        </w:tc>
      </w:tr>
      <w:tr w:rsidR="0009511D" w:rsidRPr="0009511D" w:rsidTr="0009511D">
        <w:trPr>
          <w:tblCellSpacing w:w="0" w:type="dxa"/>
        </w:trPr>
        <w:tc>
          <w:tcPr>
            <w:tcW w:w="990" w:type="dxa"/>
            <w:noWrap/>
            <w:vAlign w:val="center"/>
            <w:hideMark/>
          </w:tcPr>
          <w:p w:rsidR="00000000" w:rsidRPr="0009511D" w:rsidRDefault="0009511D" w:rsidP="0009511D">
            <w:r w:rsidRPr="0009511D">
              <w:t>pred</w:t>
            </w:r>
          </w:p>
        </w:tc>
        <w:tc>
          <w:tcPr>
            <w:tcW w:w="2940" w:type="dxa"/>
            <w:noWrap/>
            <w:vAlign w:val="center"/>
            <w:hideMark/>
          </w:tcPr>
          <w:p w:rsidR="00000000" w:rsidRPr="0009511D" w:rsidRDefault="0009511D" w:rsidP="0009511D">
            <w:r w:rsidRPr="0009511D">
              <w:t>前导字符</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succ</w:t>
            </w:r>
          </w:p>
        </w:tc>
        <w:tc>
          <w:tcPr>
            <w:tcW w:w="2940" w:type="dxa"/>
            <w:noWrap/>
            <w:vAlign w:val="center"/>
            <w:hideMark/>
          </w:tcPr>
          <w:p w:rsidR="00000000" w:rsidRPr="0009511D" w:rsidRDefault="0009511D" w:rsidP="0009511D">
            <w:r w:rsidRPr="0009511D">
              <w:t>后继字符</w:t>
            </w:r>
          </w:p>
        </w:tc>
        <w:tc>
          <w:tcPr>
            <w:tcW w:w="4410" w:type="dxa"/>
            <w:noWrap/>
            <w:vAlign w:val="center"/>
            <w:hideMark/>
          </w:tcPr>
          <w:p w:rsidR="00000000" w:rsidRPr="0009511D" w:rsidRDefault="0009511D" w:rsidP="0009511D">
            <w:r w:rsidRPr="0009511D">
              <w:t> </w:t>
            </w:r>
          </w:p>
        </w:tc>
      </w:tr>
      <w:tr w:rsidR="0009511D" w:rsidRPr="0009511D" w:rsidTr="0009511D">
        <w:trPr>
          <w:tblCellSpacing w:w="0" w:type="dxa"/>
        </w:trPr>
        <w:tc>
          <w:tcPr>
            <w:tcW w:w="990" w:type="dxa"/>
            <w:noWrap/>
            <w:vAlign w:val="center"/>
            <w:hideMark/>
          </w:tcPr>
          <w:p w:rsidR="00000000" w:rsidRPr="0009511D" w:rsidRDefault="0009511D" w:rsidP="0009511D">
            <w:r w:rsidRPr="0009511D">
              <w:t>odd</w:t>
            </w:r>
          </w:p>
        </w:tc>
        <w:tc>
          <w:tcPr>
            <w:tcW w:w="2940" w:type="dxa"/>
            <w:noWrap/>
            <w:vAlign w:val="center"/>
            <w:hideMark/>
          </w:tcPr>
          <w:p w:rsidR="00000000" w:rsidRPr="0009511D" w:rsidRDefault="0009511D" w:rsidP="0009511D">
            <w:r w:rsidRPr="0009511D">
              <w:t>奇函数，判断是否为奇数</w:t>
            </w:r>
          </w:p>
        </w:tc>
        <w:tc>
          <w:tcPr>
            <w:tcW w:w="4410" w:type="dxa"/>
            <w:noWrap/>
            <w:vAlign w:val="center"/>
            <w:hideMark/>
          </w:tcPr>
          <w:p w:rsidR="00000000" w:rsidRPr="0009511D" w:rsidRDefault="0009511D" w:rsidP="0009511D">
            <w:r w:rsidRPr="0009511D">
              <w:t>参数为整型变量，结果为布尔型</w:t>
            </w:r>
          </w:p>
        </w:tc>
      </w:tr>
      <w:tr w:rsidR="0009511D" w:rsidRPr="0009511D" w:rsidTr="0009511D">
        <w:trPr>
          <w:tblCellSpacing w:w="0" w:type="dxa"/>
        </w:trPr>
        <w:tc>
          <w:tcPr>
            <w:tcW w:w="990" w:type="dxa"/>
            <w:noWrap/>
            <w:vAlign w:val="center"/>
            <w:hideMark/>
          </w:tcPr>
          <w:p w:rsidR="00000000" w:rsidRPr="0009511D" w:rsidRDefault="0009511D" w:rsidP="0009511D">
            <w:r w:rsidRPr="0009511D">
              <w:t>trunc</w:t>
            </w:r>
          </w:p>
        </w:tc>
        <w:tc>
          <w:tcPr>
            <w:tcW w:w="7335" w:type="dxa"/>
            <w:gridSpan w:val="2"/>
            <w:noWrap/>
            <w:vAlign w:val="center"/>
            <w:hideMark/>
          </w:tcPr>
          <w:p w:rsidR="00000000" w:rsidRPr="0009511D" w:rsidRDefault="0009511D" w:rsidP="0009511D">
            <w:r w:rsidRPr="0009511D">
              <w:t>去掉小数部分，取其整数</w:t>
            </w:r>
          </w:p>
        </w:tc>
      </w:tr>
      <w:tr w:rsidR="0009511D" w:rsidRPr="0009511D" w:rsidTr="0009511D">
        <w:trPr>
          <w:tblCellSpacing w:w="0" w:type="dxa"/>
        </w:trPr>
        <w:tc>
          <w:tcPr>
            <w:tcW w:w="990" w:type="dxa"/>
            <w:noWrap/>
            <w:vAlign w:val="center"/>
            <w:hideMark/>
          </w:tcPr>
          <w:p w:rsidR="00000000" w:rsidRPr="0009511D" w:rsidRDefault="0009511D" w:rsidP="0009511D">
            <w:r w:rsidRPr="0009511D">
              <w:t>round</w:t>
            </w:r>
          </w:p>
        </w:tc>
        <w:tc>
          <w:tcPr>
            <w:tcW w:w="7335" w:type="dxa"/>
            <w:gridSpan w:val="2"/>
            <w:noWrap/>
            <w:vAlign w:val="center"/>
            <w:hideMark/>
          </w:tcPr>
          <w:p w:rsidR="00000000" w:rsidRPr="0009511D" w:rsidRDefault="0009511D" w:rsidP="0009511D">
            <w:r w:rsidRPr="0009511D">
              <w:t>四舍五入，取其整数</w:t>
            </w:r>
          </w:p>
        </w:tc>
      </w:tr>
      <w:tr w:rsidR="0009511D" w:rsidRPr="0009511D" w:rsidTr="0009511D">
        <w:trPr>
          <w:tblCellSpacing w:w="0" w:type="dxa"/>
        </w:trPr>
        <w:tc>
          <w:tcPr>
            <w:tcW w:w="990" w:type="dxa"/>
            <w:noWrap/>
            <w:vAlign w:val="center"/>
            <w:hideMark/>
          </w:tcPr>
          <w:p w:rsidR="00000000" w:rsidRPr="0009511D" w:rsidRDefault="0009511D" w:rsidP="0009511D">
            <w:r w:rsidRPr="0009511D">
              <w:t>exp</w:t>
            </w:r>
          </w:p>
        </w:tc>
        <w:tc>
          <w:tcPr>
            <w:tcW w:w="7335" w:type="dxa"/>
            <w:gridSpan w:val="2"/>
            <w:noWrap/>
            <w:vAlign w:val="center"/>
            <w:hideMark/>
          </w:tcPr>
          <w:p w:rsidR="00000000" w:rsidRPr="0009511D" w:rsidRDefault="0009511D" w:rsidP="0009511D">
            <w:r w:rsidRPr="0009511D">
              <w:t>以</w:t>
            </w:r>
            <w:r w:rsidRPr="0009511D">
              <w:t>e</w:t>
            </w:r>
            <w:r w:rsidRPr="0009511D">
              <w:t>为底的指数</w:t>
            </w:r>
          </w:p>
        </w:tc>
      </w:tr>
      <w:tr w:rsidR="0009511D" w:rsidRPr="0009511D" w:rsidTr="0009511D">
        <w:trPr>
          <w:tblCellSpacing w:w="0" w:type="dxa"/>
        </w:trPr>
        <w:tc>
          <w:tcPr>
            <w:tcW w:w="990" w:type="dxa"/>
            <w:noWrap/>
            <w:vAlign w:val="center"/>
            <w:hideMark/>
          </w:tcPr>
          <w:p w:rsidR="00000000" w:rsidRPr="0009511D" w:rsidRDefault="0009511D" w:rsidP="0009511D">
            <w:r w:rsidRPr="0009511D">
              <w:t>ln</w:t>
            </w:r>
          </w:p>
        </w:tc>
        <w:tc>
          <w:tcPr>
            <w:tcW w:w="7335" w:type="dxa"/>
            <w:gridSpan w:val="2"/>
            <w:noWrap/>
            <w:vAlign w:val="center"/>
            <w:hideMark/>
          </w:tcPr>
          <w:p w:rsidR="00000000" w:rsidRPr="0009511D" w:rsidRDefault="0009511D" w:rsidP="0009511D">
            <w:r w:rsidRPr="0009511D">
              <w:t>以</w:t>
            </w:r>
            <w:r w:rsidRPr="0009511D">
              <w:t>e</w:t>
            </w:r>
            <w:r w:rsidRPr="0009511D">
              <w:t>为底的自然对数</w:t>
            </w:r>
          </w:p>
        </w:tc>
      </w:tr>
    </w:tbl>
    <w:p w:rsidR="0009511D" w:rsidRPr="0009511D" w:rsidRDefault="0009511D" w:rsidP="0009511D">
      <w:r w:rsidRPr="0009511D">
        <w:t> </w:t>
      </w:r>
    </w:p>
    <w:p w:rsidR="0009511D" w:rsidRPr="0009511D" w:rsidRDefault="0009511D" w:rsidP="0009511D">
      <w:r w:rsidRPr="0009511D">
        <w:t>函数的格式</w:t>
      </w:r>
    </w:p>
    <w:p w:rsidR="0009511D" w:rsidRPr="0009511D" w:rsidRDefault="0009511D" w:rsidP="0009511D">
      <w:r w:rsidRPr="0009511D">
        <w:t>例：开方函数，</w:t>
      </w:r>
      <w:r w:rsidRPr="0009511D">
        <w:t xml:space="preserve"> </w:t>
      </w:r>
      <w:r w:rsidRPr="0009511D">
        <w:t>在</w:t>
      </w:r>
      <w:r w:rsidRPr="0009511D">
        <w:t>PASCAL</w:t>
      </w:r>
      <w:r w:rsidRPr="0009511D">
        <w:t>中可表示为</w:t>
      </w:r>
      <w:r w:rsidRPr="0009511D">
        <w:t>sqrt(2)</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语句</w:t>
      </w:r>
    </w:p>
    <w:p w:rsidR="0009511D" w:rsidRPr="0009511D" w:rsidRDefault="0009511D" w:rsidP="0009511D">
      <w:r w:rsidRPr="0009511D">
        <w:t>赋值语句（</w:t>
      </w:r>
      <w:r w:rsidRPr="0009511D">
        <w:t>:=</w:t>
      </w:r>
      <w:r w:rsidRPr="0009511D">
        <w:t>）</w:t>
      </w:r>
    </w:p>
    <w:p w:rsidR="0009511D" w:rsidRPr="0009511D" w:rsidRDefault="0009511D" w:rsidP="0009511D">
      <w:r w:rsidRPr="0009511D">
        <w:t>读语句（</w:t>
      </w:r>
      <w:r w:rsidRPr="0009511D">
        <w:t>read</w:t>
      </w:r>
      <w:r w:rsidRPr="0009511D">
        <w:t>，</w:t>
      </w:r>
      <w:r w:rsidRPr="0009511D">
        <w:t>readln</w:t>
      </w:r>
      <w:r w:rsidRPr="0009511D">
        <w:t>）</w:t>
      </w:r>
    </w:p>
    <w:p w:rsidR="0009511D" w:rsidRPr="0009511D" w:rsidRDefault="0009511D" w:rsidP="0009511D">
      <w:proofErr w:type="gramStart"/>
      <w:r w:rsidRPr="0009511D">
        <w:t>当实型数据</w:t>
      </w:r>
      <w:proofErr w:type="gramEnd"/>
      <w:r w:rsidRPr="0009511D">
        <w:t>和字符型数据一起读入时，要先读字符型数据。</w:t>
      </w:r>
    </w:p>
    <w:p w:rsidR="0009511D" w:rsidRPr="0009511D" w:rsidRDefault="0009511D" w:rsidP="0009511D">
      <w:r w:rsidRPr="0009511D">
        <w:t>例如</w:t>
      </w:r>
      <w:r w:rsidRPr="0009511D">
        <w:t>a</w:t>
      </w:r>
      <w:r w:rsidRPr="0009511D">
        <w:t>、</w:t>
      </w:r>
      <w:r w:rsidRPr="0009511D">
        <w:t>b</w:t>
      </w:r>
      <w:r w:rsidRPr="0009511D">
        <w:t>、</w:t>
      </w:r>
      <w:r w:rsidRPr="0009511D">
        <w:t>c</w:t>
      </w:r>
      <w:r w:rsidRPr="0009511D">
        <w:t>为实型变量，</w:t>
      </w:r>
      <w:r w:rsidRPr="0009511D">
        <w:t>ch1</w:t>
      </w:r>
      <w:r w:rsidRPr="0009511D">
        <w:t>、</w:t>
      </w:r>
      <w:r w:rsidRPr="0009511D">
        <w:t>ch2</w:t>
      </w:r>
      <w:r w:rsidRPr="0009511D">
        <w:t>、</w:t>
      </w:r>
      <w:r w:rsidRPr="0009511D">
        <w:t>ch3</w:t>
      </w:r>
      <w:r w:rsidRPr="0009511D">
        <w:t>为字符型变量，可以</w:t>
      </w:r>
      <w:proofErr w:type="gramStart"/>
      <w:r w:rsidRPr="0009511D">
        <w:t>写如下</w:t>
      </w:r>
      <w:proofErr w:type="gramEnd"/>
      <w:r w:rsidRPr="0009511D">
        <w:t>语句：</w:t>
      </w:r>
    </w:p>
    <w:p w:rsidR="0009511D" w:rsidRPr="0009511D" w:rsidRDefault="0009511D" w:rsidP="0009511D">
      <w:proofErr w:type="gramStart"/>
      <w:r w:rsidRPr="0009511D">
        <w:t>read(</w:t>
      </w:r>
      <w:proofErr w:type="gramEnd"/>
      <w:r w:rsidRPr="0009511D">
        <w:t>ch1,ch2,ch3,a,b,c)</w:t>
      </w:r>
    </w:p>
    <w:p w:rsidR="0009511D" w:rsidRPr="0009511D" w:rsidRDefault="0009511D" w:rsidP="0009511D">
      <w:r w:rsidRPr="0009511D">
        <w:t>不能写成：</w:t>
      </w:r>
    </w:p>
    <w:p w:rsidR="0009511D" w:rsidRPr="0009511D" w:rsidRDefault="0009511D" w:rsidP="0009511D">
      <w:proofErr w:type="gramStart"/>
      <w:r w:rsidRPr="0009511D">
        <w:t>read(</w:t>
      </w:r>
      <w:proofErr w:type="gramEnd"/>
      <w:r w:rsidRPr="0009511D">
        <w:t>a,b,c,ch1,ch2,ch3)</w:t>
      </w:r>
    </w:p>
    <w:p w:rsidR="0009511D" w:rsidRPr="0009511D" w:rsidRDefault="0009511D" w:rsidP="0009511D">
      <w:r w:rsidRPr="0009511D">
        <w:t> </w:t>
      </w:r>
    </w:p>
    <w:p w:rsidR="0009511D" w:rsidRPr="0009511D" w:rsidRDefault="0009511D" w:rsidP="0009511D">
      <w:r w:rsidRPr="0009511D">
        <w:t>写语句（</w:t>
      </w:r>
      <w:r w:rsidRPr="0009511D">
        <w:t>write</w:t>
      </w:r>
      <w:r w:rsidRPr="0009511D">
        <w:t>，</w:t>
      </w:r>
      <w:r w:rsidRPr="0009511D">
        <w:t>writeln</w:t>
      </w:r>
      <w:r w:rsidRPr="0009511D">
        <w:t>）</w:t>
      </w:r>
    </w:p>
    <w:p w:rsidR="0009511D" w:rsidRPr="0009511D" w:rsidRDefault="0009511D" w:rsidP="0009511D">
      <w:r w:rsidRPr="0009511D">
        <w:t>write</w:t>
      </w:r>
      <w:r w:rsidRPr="0009511D">
        <w:t>语句是写语句（或称输出语句）。用于将计算结果通过屏幕或打字机输出给人看。</w:t>
      </w:r>
    </w:p>
    <w:p w:rsidR="0009511D" w:rsidRPr="0009511D" w:rsidRDefault="0009511D" w:rsidP="0009511D">
      <w:r w:rsidRPr="0009511D">
        <w:t>例如：</w:t>
      </w:r>
    </w:p>
    <w:p w:rsidR="0009511D" w:rsidRPr="0009511D" w:rsidRDefault="0009511D" w:rsidP="0009511D">
      <w:proofErr w:type="gramStart"/>
      <w:r w:rsidRPr="0009511D">
        <w:t>write(</w:t>
      </w:r>
      <w:proofErr w:type="gramEnd"/>
      <w:r w:rsidRPr="0009511D">
        <w:t>sum,ave)</w:t>
      </w:r>
    </w:p>
    <w:p w:rsidR="0009511D" w:rsidRPr="0009511D" w:rsidRDefault="0009511D" w:rsidP="0009511D">
      <w:r w:rsidRPr="0009511D">
        <w:lastRenderedPageBreak/>
        <w:t>将在屏幕或打字机上输出</w:t>
      </w:r>
      <w:r w:rsidRPr="0009511D">
        <w:t>sum</w:t>
      </w:r>
      <w:r w:rsidRPr="0009511D">
        <w:t>和</w:t>
      </w:r>
      <w:r w:rsidRPr="0009511D">
        <w:t>ave</w:t>
      </w:r>
      <w:r w:rsidRPr="0009511D">
        <w:t>的值。</w:t>
      </w:r>
    </w:p>
    <w:p w:rsidR="0009511D" w:rsidRPr="0009511D" w:rsidRDefault="0009511D" w:rsidP="0009511D">
      <w:r w:rsidRPr="0009511D">
        <w:t>它的一般形式是</w:t>
      </w:r>
    </w:p>
    <w:p w:rsidR="0009511D" w:rsidRPr="0009511D" w:rsidRDefault="0009511D" w:rsidP="0009511D">
      <w:r w:rsidRPr="0009511D">
        <w:t>write(&lt;</w:t>
      </w:r>
      <w:r w:rsidRPr="0009511D">
        <w:t>输出表</w:t>
      </w:r>
      <w:r w:rsidRPr="0009511D">
        <w:t>&gt;)</w:t>
      </w:r>
    </w:p>
    <w:p w:rsidR="0009511D" w:rsidRPr="0009511D" w:rsidRDefault="0009511D" w:rsidP="0009511D">
      <w:r w:rsidRPr="0009511D">
        <w:t>其中输出表是一些由逗号分开的输出项。例如：</w:t>
      </w:r>
    </w:p>
    <w:p w:rsidR="0009511D" w:rsidRPr="0009511D" w:rsidRDefault="0009511D" w:rsidP="0009511D">
      <w:proofErr w:type="gramStart"/>
      <w:r w:rsidRPr="0009511D">
        <w:t>write(</w:t>
      </w:r>
      <w:proofErr w:type="gramEnd"/>
      <w:r w:rsidRPr="0009511D">
        <w:t>x,y,x+y,x*y)</w:t>
      </w:r>
    </w:p>
    <w:p w:rsidR="0009511D" w:rsidRPr="0009511D" w:rsidRDefault="0009511D" w:rsidP="0009511D">
      <w:r w:rsidRPr="0009511D">
        <w:t>若</w:t>
      </w:r>
      <w:r w:rsidRPr="0009511D">
        <w:t>x</w:t>
      </w:r>
      <w:r w:rsidRPr="0009511D">
        <w:t>的值为</w:t>
      </w:r>
      <w:r w:rsidRPr="0009511D">
        <w:t>2</w:t>
      </w:r>
      <w:r w:rsidRPr="0009511D">
        <w:t>，</w:t>
      </w:r>
      <w:r w:rsidRPr="0009511D">
        <w:t>y</w:t>
      </w:r>
      <w:r w:rsidRPr="0009511D">
        <w:t>的值为</w:t>
      </w:r>
      <w:r w:rsidRPr="0009511D">
        <w:t>3</w:t>
      </w:r>
      <w:r w:rsidRPr="0009511D">
        <w:t>（整数类型），则输出结果为：</w:t>
      </w:r>
    </w:p>
    <w:p w:rsidR="0009511D" w:rsidRPr="0009511D" w:rsidRDefault="0009511D" w:rsidP="0009511D">
      <w:r w:rsidRPr="0009511D">
        <w:t>2   3   5    6</w:t>
      </w:r>
    </w:p>
    <w:p w:rsidR="0009511D" w:rsidRPr="0009511D" w:rsidRDefault="0009511D" w:rsidP="0009511D">
      <w:r w:rsidRPr="0009511D">
        <w:t>为了标记输出结果，可输出相应的字符串。例如将上面的语句改为：</w:t>
      </w:r>
    </w:p>
    <w:p w:rsidR="0009511D" w:rsidRPr="0009511D" w:rsidRDefault="0009511D" w:rsidP="0009511D">
      <w:proofErr w:type="gramStart"/>
      <w:r w:rsidRPr="0009511D">
        <w:t>write(</w:t>
      </w:r>
      <w:proofErr w:type="gramEnd"/>
      <w:r w:rsidRPr="0009511D">
        <w:t>‘x=’,x,’y=’,y,’x+y=’,x+y,’x*y=’,x*y)</w:t>
      </w:r>
    </w:p>
    <w:p w:rsidR="0009511D" w:rsidRPr="0009511D" w:rsidRDefault="0009511D" w:rsidP="0009511D">
      <w:r w:rsidRPr="0009511D">
        <w:t>则输出结果为：</w:t>
      </w:r>
    </w:p>
    <w:p w:rsidR="0009511D" w:rsidRPr="0009511D" w:rsidRDefault="0009511D" w:rsidP="0009511D">
      <w:r w:rsidRPr="0009511D">
        <w:t>x=2</w:t>
      </w:r>
      <w:proofErr w:type="gramStart"/>
      <w:r w:rsidRPr="0009511D">
        <w:t>  y</w:t>
      </w:r>
      <w:proofErr w:type="gramEnd"/>
      <w:r w:rsidRPr="0009511D">
        <w:t>=3 x+y=5  x*y=6</w:t>
      </w:r>
    </w:p>
    <w:p w:rsidR="0009511D" w:rsidRPr="0009511D" w:rsidRDefault="0009511D" w:rsidP="0009511D">
      <w:r w:rsidRPr="0009511D">
        <w:t>显然，现在的输出结果，较前面清楚。</w:t>
      </w:r>
    </w:p>
    <w:p w:rsidR="0009511D" w:rsidRPr="0009511D" w:rsidRDefault="0009511D" w:rsidP="0009511D">
      <w:r w:rsidRPr="0009511D">
        <w:t>为了将输出结果打印在不同的行上，可以利用</w:t>
      </w:r>
      <w:r w:rsidRPr="0009511D">
        <w:t>writeln</w:t>
      </w:r>
      <w:r w:rsidRPr="0009511D">
        <w:t>语句。它的作用是在印出输出表的最后一个输出项后，结束当前输出行，使得下一个</w:t>
      </w:r>
      <w:r w:rsidRPr="0009511D">
        <w:t>write</w:t>
      </w:r>
      <w:r w:rsidRPr="0009511D">
        <w:t>（或</w:t>
      </w:r>
      <w:r w:rsidRPr="0009511D">
        <w:t>writeln</w:t>
      </w:r>
      <w:r w:rsidRPr="0009511D">
        <w:t>）语句从下一个新行的开头（左端）输出。例如：</w:t>
      </w:r>
    </w:p>
    <w:p w:rsidR="0009511D" w:rsidRPr="0009511D" w:rsidRDefault="0009511D" w:rsidP="0009511D">
      <w:proofErr w:type="gramStart"/>
      <w:r w:rsidRPr="0009511D">
        <w:t>writeln(</w:t>
      </w:r>
      <w:proofErr w:type="gramEnd"/>
      <w:r w:rsidRPr="0009511D">
        <w:t>‘x=’,x,’y=’,y);</w:t>
      </w:r>
    </w:p>
    <w:p w:rsidR="0009511D" w:rsidRPr="0009511D" w:rsidRDefault="0009511D" w:rsidP="0009511D">
      <w:proofErr w:type="gramStart"/>
      <w:r w:rsidRPr="0009511D">
        <w:t>writeln(</w:t>
      </w:r>
      <w:proofErr w:type="gramEnd"/>
      <w:r w:rsidRPr="0009511D">
        <w:t>x+y=’,x+y,’x*y=’,x*y)</w:t>
      </w:r>
    </w:p>
    <w:p w:rsidR="0009511D" w:rsidRPr="0009511D" w:rsidRDefault="0009511D" w:rsidP="0009511D">
      <w:r w:rsidRPr="0009511D">
        <w:t>输出结果为：</w:t>
      </w:r>
    </w:p>
    <w:p w:rsidR="0009511D" w:rsidRPr="0009511D" w:rsidRDefault="0009511D" w:rsidP="0009511D">
      <w:r w:rsidRPr="0009511D">
        <w:t>x=2</w:t>
      </w:r>
      <w:proofErr w:type="gramStart"/>
      <w:r w:rsidRPr="0009511D">
        <w:t>  y</w:t>
      </w:r>
      <w:proofErr w:type="gramEnd"/>
      <w:r w:rsidRPr="0009511D">
        <w:t>=3</w:t>
      </w:r>
    </w:p>
    <w:p w:rsidR="0009511D" w:rsidRPr="0009511D" w:rsidRDefault="0009511D" w:rsidP="0009511D">
      <w:r w:rsidRPr="0009511D">
        <w:t>x+y=5</w:t>
      </w:r>
      <w:proofErr w:type="gramStart"/>
      <w:r w:rsidRPr="0009511D">
        <w:t>  x</w:t>
      </w:r>
      <w:proofErr w:type="gramEnd"/>
      <w:r w:rsidRPr="0009511D">
        <w:t>*y=6</w:t>
      </w:r>
    </w:p>
    <w:p w:rsidR="0009511D" w:rsidRPr="0009511D" w:rsidRDefault="0009511D" w:rsidP="0009511D">
      <w:r w:rsidRPr="0009511D">
        <w:t>write</w:t>
      </w:r>
      <w:r w:rsidRPr="0009511D">
        <w:t>语句可以输出实型、整型、字符型、布尔型值，也可以输出字符串。若在</w:t>
      </w:r>
      <w:r w:rsidRPr="0009511D">
        <w:t>write</w:t>
      </w:r>
      <w:r w:rsidRPr="0009511D">
        <w:t>语句中不加场宽说明，则按</w:t>
      </w:r>
      <w:proofErr w:type="gramStart"/>
      <w:r w:rsidRPr="0009511D">
        <w:t>标准场宽</w:t>
      </w:r>
      <w:proofErr w:type="gramEnd"/>
      <w:r w:rsidRPr="0009511D">
        <w:t>输出。在这里，场宽是指输出值的位数。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5"/>
      </w:tblGrid>
      <w:tr w:rsidR="0009511D" w:rsidRPr="0009511D" w:rsidTr="0009511D">
        <w:trPr>
          <w:tblCellSpacing w:w="0" w:type="dxa"/>
          <w:jc w:val="center"/>
        </w:trPr>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数据类型</w:t>
            </w:r>
          </w:p>
        </w:tc>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场宽</w:t>
            </w:r>
          </w:p>
        </w:tc>
      </w:tr>
      <w:tr w:rsidR="0009511D" w:rsidRPr="0009511D" w:rsidTr="0009511D">
        <w:trPr>
          <w:tblCellSpacing w:w="0" w:type="dxa"/>
          <w:jc w:val="center"/>
        </w:trPr>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proofErr w:type="gramStart"/>
            <w:r w:rsidRPr="0009511D">
              <w:t>实型</w:t>
            </w:r>
            <w:proofErr w:type="gramEnd"/>
          </w:p>
        </w:tc>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以科学表示法输出，占</w:t>
            </w:r>
            <w:r w:rsidRPr="0009511D">
              <w:t>16</w:t>
            </w:r>
            <w:r w:rsidRPr="0009511D">
              <w:t>位</w:t>
            </w:r>
          </w:p>
        </w:tc>
      </w:tr>
      <w:tr w:rsidR="0009511D" w:rsidRPr="0009511D" w:rsidTr="0009511D">
        <w:trPr>
          <w:tblCellSpacing w:w="0" w:type="dxa"/>
          <w:jc w:val="center"/>
        </w:trPr>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整型</w:t>
            </w:r>
          </w:p>
        </w:tc>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12</w:t>
            </w:r>
            <w:r w:rsidRPr="0009511D">
              <w:t>位</w:t>
            </w:r>
          </w:p>
        </w:tc>
      </w:tr>
      <w:tr w:rsidR="0009511D" w:rsidRPr="0009511D" w:rsidTr="0009511D">
        <w:trPr>
          <w:tblCellSpacing w:w="0" w:type="dxa"/>
          <w:jc w:val="center"/>
        </w:trPr>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字符型</w:t>
            </w:r>
          </w:p>
        </w:tc>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w:t>
            </w:r>
            <w:r w:rsidRPr="0009511D">
              <w:t>位</w:t>
            </w:r>
          </w:p>
        </w:tc>
      </w:tr>
      <w:tr w:rsidR="0009511D" w:rsidRPr="0009511D" w:rsidTr="0009511D">
        <w:trPr>
          <w:tblCellSpacing w:w="0" w:type="dxa"/>
          <w:jc w:val="center"/>
        </w:trPr>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布尔型</w:t>
            </w:r>
          </w:p>
        </w:tc>
        <w:tc>
          <w:tcPr>
            <w:tcW w:w="211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输出</w:t>
            </w:r>
            <w:r w:rsidRPr="0009511D">
              <w:t>true</w:t>
            </w:r>
            <w:r w:rsidRPr="0009511D">
              <w:t>或</w:t>
            </w:r>
            <w:r w:rsidRPr="0009511D">
              <w:t>false</w:t>
            </w:r>
            <w:r w:rsidRPr="0009511D">
              <w:t>，分别占</w:t>
            </w:r>
            <w:r w:rsidRPr="0009511D">
              <w:t>5</w:t>
            </w:r>
            <w:r w:rsidRPr="0009511D">
              <w:t>位和</w:t>
            </w:r>
            <w:r w:rsidRPr="0009511D">
              <w:t>4</w:t>
            </w:r>
            <w:r w:rsidRPr="0009511D">
              <w:t>位</w:t>
            </w:r>
          </w:p>
        </w:tc>
      </w:tr>
    </w:tbl>
    <w:p w:rsidR="0009511D" w:rsidRPr="0009511D" w:rsidRDefault="0009511D" w:rsidP="0009511D">
      <w:r w:rsidRPr="0009511D">
        <w:t>当输出值不满</w:t>
      </w:r>
      <w:proofErr w:type="gramStart"/>
      <w:r w:rsidRPr="0009511D">
        <w:t>规定场宽</w:t>
      </w:r>
      <w:proofErr w:type="gramEnd"/>
      <w:r w:rsidRPr="0009511D">
        <w:t>时，</w:t>
      </w:r>
      <w:proofErr w:type="gramStart"/>
      <w:r w:rsidRPr="0009511D">
        <w:t>左面用</w:t>
      </w:r>
      <w:proofErr w:type="gramEnd"/>
      <w:r w:rsidRPr="0009511D">
        <w:t>空格代替。不同计算机系统的</w:t>
      </w:r>
      <w:proofErr w:type="gramStart"/>
      <w:r w:rsidRPr="0009511D">
        <w:t>标准场宽规定</w:t>
      </w:r>
      <w:proofErr w:type="gramEnd"/>
      <w:r w:rsidRPr="0009511D">
        <w:t>可能不同。</w:t>
      </w:r>
    </w:p>
    <w:p w:rsidR="0009511D" w:rsidRPr="0009511D" w:rsidRDefault="0009511D" w:rsidP="0009511D">
      <w:r w:rsidRPr="0009511D">
        <w:t>-1.256734121e+02      13257Afalse</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466318027"/>
            </w:pPr>
            <w:proofErr w:type="gramStart"/>
            <w:r w:rsidRPr="0009511D">
              <w:t>实型</w:t>
            </w:r>
            <w:r w:rsidRPr="0009511D">
              <w:t>16</w:t>
            </w:r>
            <w:r w:rsidRPr="0009511D">
              <w:t>位</w:t>
            </w:r>
            <w:proofErr w:type="gramEnd"/>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376780752"/>
            </w:pPr>
            <w:r w:rsidRPr="0009511D">
              <w:t>整型</w:t>
            </w:r>
            <w:r w:rsidRPr="0009511D">
              <w:t>12</w:t>
            </w:r>
            <w:r w:rsidRPr="0009511D">
              <w:t>位</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06045181"/>
            </w:pPr>
            <w:r w:rsidRPr="0009511D">
              <w:t>字符型</w:t>
            </w:r>
            <w:r w:rsidRPr="0009511D">
              <w:t>1</w:t>
            </w:r>
            <w:r w:rsidRPr="0009511D">
              <w:t>位</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13383092"/>
            </w:pPr>
            <w:r w:rsidRPr="0009511D">
              <w:t>布尔型</w:t>
            </w:r>
            <w:r w:rsidRPr="0009511D">
              <w:t>5</w:t>
            </w:r>
            <w:r w:rsidRPr="0009511D">
              <w:t>位</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rPr>
          <w:b/>
          <w:bCs/>
        </w:rPr>
        <w:t>例</w:t>
      </w:r>
      <w:r w:rsidRPr="0009511D">
        <w:rPr>
          <w:b/>
          <w:bCs/>
        </w:rPr>
        <w:t>L2_2</w:t>
      </w:r>
      <w:r w:rsidRPr="0009511D">
        <w:t>  </w:t>
      </w:r>
      <w:r w:rsidRPr="0009511D">
        <w:t>已知三角形的两边及夹角，求第三边及面积。</w:t>
      </w:r>
    </w:p>
    <w:p w:rsidR="0009511D" w:rsidRPr="0009511D" w:rsidRDefault="0009511D" w:rsidP="0009511D">
      <w:r w:rsidRPr="0009511D">
        <w:t>      </w:t>
      </w:r>
      <w:r w:rsidRPr="0009511D">
        <w:t>设三角形的两边及夹角分别为</w:t>
      </w:r>
      <w:r w:rsidRPr="0009511D">
        <w:t>a</w:t>
      </w:r>
      <w:r w:rsidRPr="0009511D">
        <w:t>，</w:t>
      </w:r>
      <w:r w:rsidRPr="0009511D">
        <w:t>b</w:t>
      </w:r>
      <w:r w:rsidRPr="0009511D">
        <w:t>，</w:t>
      </w:r>
      <w:r w:rsidRPr="0009511D">
        <w:t>α</w:t>
      </w:r>
      <w:r w:rsidRPr="0009511D">
        <w:t>，第三边为</w:t>
      </w:r>
      <w:r w:rsidRPr="0009511D">
        <w:t>c</w:t>
      </w:r>
      <w:r w:rsidRPr="0009511D">
        <w:t>，面积为</w:t>
      </w:r>
      <w:r w:rsidRPr="0009511D">
        <w:t>s</w:t>
      </w:r>
      <w:r w:rsidRPr="0009511D">
        <w:t>。</w:t>
      </w:r>
    </w:p>
    <w:p w:rsidR="0009511D" w:rsidRPr="0009511D" w:rsidRDefault="0009511D" w:rsidP="0009511D">
      <w:r w:rsidRPr="0009511D">
        <w:t>则</w:t>
      </w:r>
      <w:r w:rsidRPr="0009511D">
        <w:t xml:space="preserve">  </w:t>
      </w:r>
      <w:r w:rsidRPr="0009511D">
        <w:t>，</w:t>
      </w:r>
    </w:p>
    <w:p w:rsidR="0009511D" w:rsidRPr="0009511D" w:rsidRDefault="0009511D" w:rsidP="0009511D">
      <w:r w:rsidRPr="0009511D">
        <w:t>若</w:t>
      </w:r>
      <w:r w:rsidRPr="0009511D">
        <w:t>α</w:t>
      </w:r>
      <w:r w:rsidRPr="0009511D">
        <w:t>以角度值输入，在计算</w:t>
      </w:r>
      <w:r w:rsidRPr="0009511D">
        <w:t>sin</w:t>
      </w:r>
      <w:r w:rsidRPr="0009511D">
        <w:t>和</w:t>
      </w:r>
      <w:r w:rsidRPr="0009511D">
        <w:t>cos</w:t>
      </w:r>
      <w:r w:rsidRPr="0009511D">
        <w:t>时应转换为弧度。角度转弧度的公式为：</w:t>
      </w:r>
    </w:p>
    <w:p w:rsidR="0009511D" w:rsidRPr="0009511D" w:rsidRDefault="0009511D" w:rsidP="0009511D">
      <w:r w:rsidRPr="0009511D">
        <w:lastRenderedPageBreak/>
        <w:t>弧度</w:t>
      </w:r>
      <w:r w:rsidRPr="0009511D">
        <w:t>=</w:t>
      </w:r>
      <w:r w:rsidRPr="0009511D">
        <w:t>角度</w:t>
      </w:r>
      <w:r w:rsidRPr="0009511D">
        <w:t>×</w:t>
      </w:r>
    </w:p>
    <w:p w:rsidR="0009511D" w:rsidRPr="0009511D" w:rsidRDefault="0009511D" w:rsidP="0009511D">
      <w:r w:rsidRPr="0009511D">
        <w:t> </w:t>
      </w:r>
    </w:p>
    <w:p w:rsidR="0009511D" w:rsidRPr="0009511D" w:rsidRDefault="0009511D" w:rsidP="0009511D">
      <w:r w:rsidRPr="0009511D">
        <w:t>PROGRAM XT2_2;</w:t>
      </w:r>
    </w:p>
    <w:p w:rsidR="0009511D" w:rsidRPr="0009511D" w:rsidRDefault="0009511D" w:rsidP="0009511D">
      <w:r w:rsidRPr="0009511D">
        <w:t>  CONST</w:t>
      </w:r>
    </w:p>
    <w:p w:rsidR="0009511D" w:rsidRPr="0009511D" w:rsidRDefault="0009511D" w:rsidP="0009511D">
      <w:r w:rsidRPr="0009511D">
        <w:t>   PI=3.14159;</w:t>
      </w:r>
    </w:p>
    <w:p w:rsidR="0009511D" w:rsidRPr="0009511D" w:rsidRDefault="0009511D" w:rsidP="0009511D">
      <w:r w:rsidRPr="0009511D">
        <w:t>  VAR</w:t>
      </w:r>
    </w:p>
    <w:p w:rsidR="0009511D" w:rsidRPr="0009511D" w:rsidRDefault="0009511D" w:rsidP="0009511D">
      <w:r w:rsidRPr="0009511D">
        <w:t>   </w:t>
      </w:r>
      <w:proofErr w:type="gramStart"/>
      <w:r w:rsidRPr="0009511D">
        <w:t>a,</w:t>
      </w:r>
      <w:proofErr w:type="gramEnd"/>
      <w:r w:rsidRPr="0009511D">
        <w:t>b,alfa,c,s:real;</w:t>
      </w:r>
    </w:p>
    <w:p w:rsidR="0009511D" w:rsidRPr="0009511D" w:rsidRDefault="0009511D" w:rsidP="0009511D">
      <w:r w:rsidRPr="0009511D">
        <w:t>  BEGIN</w:t>
      </w:r>
    </w:p>
    <w:p w:rsidR="0009511D" w:rsidRPr="0009511D" w:rsidRDefault="0009511D" w:rsidP="0009511D">
      <w:r w:rsidRPr="0009511D">
        <w:t>   </w:t>
      </w:r>
      <w:proofErr w:type="gramStart"/>
      <w:r w:rsidRPr="0009511D">
        <w:t>read(</w:t>
      </w:r>
      <w:proofErr w:type="gramEnd"/>
      <w:r w:rsidRPr="0009511D">
        <w:t>a,b,alfa);</w:t>
      </w:r>
    </w:p>
    <w:p w:rsidR="0009511D" w:rsidRPr="0009511D" w:rsidRDefault="0009511D" w:rsidP="0009511D">
      <w:r w:rsidRPr="0009511D">
        <w:t>   </w:t>
      </w:r>
      <w:proofErr w:type="gramStart"/>
      <w:r w:rsidRPr="0009511D">
        <w:t>alfa</w:t>
      </w:r>
      <w:proofErr w:type="gramEnd"/>
      <w:r w:rsidRPr="0009511D">
        <w:t>:=alfa*PI/180;</w:t>
      </w:r>
    </w:p>
    <w:p w:rsidR="0009511D" w:rsidRPr="0009511D" w:rsidRDefault="0009511D" w:rsidP="0009511D">
      <w:r w:rsidRPr="0009511D">
        <w:t>   </w:t>
      </w:r>
      <w:proofErr w:type="gramStart"/>
      <w:r w:rsidRPr="0009511D">
        <w:t>c</w:t>
      </w:r>
      <w:proofErr w:type="gramEnd"/>
      <w:r w:rsidRPr="0009511D">
        <w:t>:=sqrt(a*a+b*b-2*a*b*cos(alfa));</w:t>
      </w:r>
    </w:p>
    <w:p w:rsidR="0009511D" w:rsidRPr="0009511D" w:rsidRDefault="0009511D" w:rsidP="0009511D">
      <w:r w:rsidRPr="0009511D">
        <w:t>   </w:t>
      </w:r>
      <w:proofErr w:type="gramStart"/>
      <w:r w:rsidRPr="0009511D">
        <w:t>s</w:t>
      </w:r>
      <w:proofErr w:type="gramEnd"/>
      <w:r w:rsidRPr="0009511D">
        <w:t>:=1/2*a*b*sin(alfa);</w:t>
      </w:r>
    </w:p>
    <w:p w:rsidR="0009511D" w:rsidRPr="0009511D" w:rsidRDefault="0009511D" w:rsidP="0009511D">
      <w:r w:rsidRPr="0009511D">
        <w:t>   </w:t>
      </w:r>
      <w:proofErr w:type="gramStart"/>
      <w:r w:rsidRPr="0009511D">
        <w:t>write(</w:t>
      </w:r>
      <w:proofErr w:type="gramEnd"/>
      <w:r w:rsidRPr="0009511D">
        <w:t>alfa,c,s);</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例</w:t>
      </w:r>
      <w:r w:rsidRPr="0009511D">
        <w:rPr>
          <w:b/>
          <w:bCs/>
        </w:rPr>
        <w:t>L2_3 </w:t>
      </w:r>
      <w:r w:rsidRPr="0009511D">
        <w:t>输入一个字符，求其序号、前导（即前一字符）、后继（即后一字符）。</w:t>
      </w:r>
    </w:p>
    <w:p w:rsidR="0009511D" w:rsidRPr="0009511D" w:rsidRDefault="0009511D" w:rsidP="0009511D">
      <w:r w:rsidRPr="0009511D">
        <w:t> </w:t>
      </w:r>
    </w:p>
    <w:p w:rsidR="0009511D" w:rsidRPr="0009511D" w:rsidRDefault="0009511D" w:rsidP="0009511D">
      <w:r w:rsidRPr="0009511D">
        <w:t>PROGRAM L2_3;</w:t>
      </w:r>
    </w:p>
    <w:p w:rsidR="0009511D" w:rsidRPr="0009511D" w:rsidRDefault="0009511D" w:rsidP="0009511D">
      <w:r w:rsidRPr="0009511D">
        <w:t>  VAR</w:t>
      </w:r>
    </w:p>
    <w:p w:rsidR="0009511D" w:rsidRPr="0009511D" w:rsidRDefault="0009511D" w:rsidP="0009511D">
      <w:r w:rsidRPr="0009511D">
        <w:t>   </w:t>
      </w:r>
      <w:proofErr w:type="gramStart"/>
      <w:r w:rsidRPr="0009511D">
        <w:t>ch,</w:t>
      </w:r>
      <w:proofErr w:type="gramEnd"/>
      <w:r w:rsidRPr="0009511D">
        <w:t>pch,sch:char;</w:t>
      </w:r>
    </w:p>
    <w:p w:rsidR="0009511D" w:rsidRPr="0009511D" w:rsidRDefault="0009511D" w:rsidP="0009511D">
      <w:r w:rsidRPr="0009511D">
        <w:t>   </w:t>
      </w:r>
      <w:proofErr w:type="gramStart"/>
      <w:r w:rsidRPr="0009511D">
        <w:t>num:</w:t>
      </w:r>
      <w:proofErr w:type="gramEnd"/>
      <w:r w:rsidRPr="0009511D">
        <w:t>integer;</w:t>
      </w:r>
    </w:p>
    <w:p w:rsidR="0009511D" w:rsidRPr="0009511D" w:rsidRDefault="0009511D" w:rsidP="0009511D">
      <w:r w:rsidRPr="0009511D">
        <w:t>  BEGIN</w:t>
      </w:r>
    </w:p>
    <w:p w:rsidR="0009511D" w:rsidRPr="0009511D" w:rsidRDefault="0009511D" w:rsidP="0009511D">
      <w:r w:rsidRPr="0009511D">
        <w:t>   </w:t>
      </w:r>
      <w:proofErr w:type="gramStart"/>
      <w:r w:rsidRPr="0009511D">
        <w:t>writeln</w:t>
      </w:r>
      <w:proofErr w:type="gramEnd"/>
      <w:r w:rsidRPr="0009511D">
        <w:t>;</w:t>
      </w:r>
    </w:p>
    <w:p w:rsidR="0009511D" w:rsidRPr="0009511D" w:rsidRDefault="0009511D" w:rsidP="0009511D">
      <w:r w:rsidRPr="0009511D">
        <w:t>   </w:t>
      </w:r>
      <w:proofErr w:type="gramStart"/>
      <w:r w:rsidRPr="0009511D">
        <w:t>writeln</w:t>
      </w:r>
      <w:proofErr w:type="gramEnd"/>
      <w:r w:rsidRPr="0009511D">
        <w:t>;</w:t>
      </w:r>
    </w:p>
    <w:p w:rsidR="0009511D" w:rsidRPr="0009511D" w:rsidRDefault="0009511D" w:rsidP="0009511D">
      <w:r w:rsidRPr="0009511D">
        <w:t>   </w:t>
      </w:r>
      <w:proofErr w:type="gramStart"/>
      <w:r w:rsidRPr="0009511D">
        <w:t>write(</w:t>
      </w:r>
      <w:proofErr w:type="gramEnd"/>
      <w:r w:rsidRPr="0009511D">
        <w:t>'Please input a character:');</w:t>
      </w:r>
    </w:p>
    <w:p w:rsidR="0009511D" w:rsidRPr="0009511D" w:rsidRDefault="0009511D" w:rsidP="0009511D">
      <w:r w:rsidRPr="0009511D">
        <w:t>   </w:t>
      </w:r>
      <w:proofErr w:type="gramStart"/>
      <w:r w:rsidRPr="0009511D">
        <w:t>readln(</w:t>
      </w:r>
      <w:proofErr w:type="gramEnd"/>
      <w:r w:rsidRPr="0009511D">
        <w:t>ch);</w:t>
      </w:r>
    </w:p>
    <w:p w:rsidR="0009511D" w:rsidRPr="0009511D" w:rsidRDefault="0009511D" w:rsidP="0009511D">
      <w:r w:rsidRPr="0009511D">
        <w:t>   write('pch:',pred(ch),',sch:',succ(ch),',num:',ord(ch))</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rPr>
          <w:b/>
          <w:bCs/>
        </w:rPr>
        <w:t>例</w:t>
      </w:r>
      <w:r w:rsidRPr="0009511D">
        <w:rPr>
          <w:b/>
          <w:bCs/>
        </w:rPr>
        <w:t>L2_4</w:t>
      </w:r>
      <w:r w:rsidRPr="0009511D">
        <w:t> </w:t>
      </w:r>
      <w:r w:rsidRPr="0009511D">
        <w:t>输入</w:t>
      </w:r>
      <w:r w:rsidRPr="0009511D">
        <w:t>x</w:t>
      </w:r>
      <w:r w:rsidRPr="0009511D">
        <w:t>，</w:t>
      </w:r>
      <w:r w:rsidRPr="0009511D">
        <w:t>y</w:t>
      </w:r>
      <w:r w:rsidRPr="0009511D">
        <w:t>。若在圆环内，输出</w:t>
      </w:r>
      <w:r w:rsidRPr="0009511D">
        <w:t>true</w:t>
      </w:r>
      <w:r w:rsidRPr="0009511D">
        <w:t>，若在圆环外，；输出</w:t>
      </w:r>
      <w:r w:rsidRPr="0009511D">
        <w:t>false</w:t>
      </w:r>
      <w:r w:rsidRPr="0009511D">
        <w:t>。圆环如图所示。</w:t>
      </w:r>
    </w:p>
    <w:p w:rsidR="0009511D" w:rsidRPr="0009511D" w:rsidRDefault="0009511D" w:rsidP="0009511D">
      <w:r w:rsidRPr="0009511D">
        <w:t>讨论：如图所示，若下式</w:t>
      </w:r>
    </w:p>
    <w:p w:rsidR="0009511D" w:rsidRPr="0009511D" w:rsidRDefault="0009511D" w:rsidP="0009511D">
      <w:r w:rsidRPr="0009511D">
        <w:t>1≤x</w:t>
      </w:r>
      <w:r w:rsidRPr="0009511D">
        <w:rPr>
          <w:vertAlign w:val="superscript"/>
        </w:rPr>
        <w:t>2</w:t>
      </w:r>
      <w:r w:rsidRPr="0009511D">
        <w:t>+y</w:t>
      </w:r>
      <w:r w:rsidRPr="0009511D">
        <w:rPr>
          <w:vertAlign w:val="superscript"/>
        </w:rPr>
        <w:t>2</w:t>
      </w:r>
      <w:r w:rsidRPr="0009511D">
        <w:t>≤4</w:t>
      </w:r>
    </w:p>
    <w:p w:rsidR="0009511D" w:rsidRPr="0009511D" w:rsidRDefault="0009511D" w:rsidP="0009511D">
      <w:r w:rsidRPr="0009511D">
        <w:t>成立则在圆环内，否则在圆环外。</w:t>
      </w:r>
    </w:p>
    <w:p w:rsidR="0009511D" w:rsidRPr="0009511D" w:rsidRDefault="0009511D" w:rsidP="0009511D">
      <w:r w:rsidRPr="0009511D">
        <w:t>设布尔变量</w:t>
      </w:r>
      <w:r w:rsidRPr="0009511D">
        <w:t>bool</w:t>
      </w:r>
      <w:r w:rsidRPr="0009511D">
        <w:t>，当</w:t>
      </w:r>
      <w:r w:rsidRPr="0009511D">
        <w:t>x</w:t>
      </w:r>
      <w:r w:rsidRPr="0009511D">
        <w:t>，</w:t>
      </w:r>
      <w:r w:rsidRPr="0009511D">
        <w:t>y</w:t>
      </w:r>
      <w:r w:rsidRPr="0009511D">
        <w:t>在圆环内时，让它取值为</w:t>
      </w:r>
      <w:r w:rsidRPr="0009511D">
        <w:t>true</w:t>
      </w:r>
      <w:r w:rsidRPr="0009511D">
        <w:t>，否则取值为</w:t>
      </w:r>
      <w:r w:rsidRPr="0009511D">
        <w:t>false</w:t>
      </w:r>
      <w:r w:rsidRPr="0009511D">
        <w:t>。</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582450208"/>
            </w:pPr>
            <w:r w:rsidRPr="0009511D">
              <w:t>x</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574972512"/>
            </w:pPr>
            <w:r w:rsidRPr="0009511D">
              <w:t>y</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520051174"/>
            </w:pP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21112467"/>
            </w:pP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25427156"/>
            </w:pPr>
            <w:r w:rsidRPr="0009511D">
              <w:t>0</w:t>
            </w:r>
          </w:p>
        </w:tc>
      </w:tr>
    </w:tbl>
    <w:p w:rsidR="0009511D" w:rsidRPr="0009511D" w:rsidRDefault="0009511D" w:rsidP="0009511D">
      <w:r w:rsidRPr="0009511D">
        <w:lastRenderedPageBreak/>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w:t>
      </w:r>
      <w:r w:rsidRPr="0009511D">
        <w:t>（</w:t>
      </w:r>
      <w:r w:rsidRPr="0009511D">
        <w:t>x</w:t>
      </w:r>
      <w:r w:rsidRPr="0009511D">
        <w:t>，</w:t>
      </w:r>
      <w:r w:rsidRPr="0009511D">
        <w:t>y</w:t>
      </w:r>
      <w:r w:rsidRPr="0009511D">
        <w:t>）若在圆环内</w:t>
      </w:r>
      <w:r w:rsidRPr="0009511D">
        <w:t>”</w:t>
      </w:r>
      <w:r w:rsidRPr="0009511D">
        <w:t>的表达式：</w:t>
      </w:r>
      <w:r w:rsidRPr="0009511D">
        <w:t>(x</w:t>
      </w:r>
      <w:r w:rsidRPr="0009511D">
        <w:rPr>
          <w:vertAlign w:val="superscript"/>
        </w:rPr>
        <w:t>2</w:t>
      </w:r>
      <w:r w:rsidRPr="0009511D">
        <w:t>+y</w:t>
      </w:r>
      <w:r w:rsidRPr="0009511D">
        <w:rPr>
          <w:vertAlign w:val="superscript"/>
        </w:rPr>
        <w:t>2</w:t>
      </w:r>
      <w:r w:rsidRPr="0009511D">
        <w:t>≥1</w:t>
      </w:r>
      <w:r w:rsidRPr="0009511D">
        <w:rPr>
          <w:vertAlign w:val="superscript"/>
        </w:rPr>
        <w:t>2</w:t>
      </w:r>
      <w:r w:rsidRPr="0009511D">
        <w:t>)</w:t>
      </w:r>
      <w:r w:rsidRPr="0009511D">
        <w:t>且</w:t>
      </w:r>
      <w:r w:rsidRPr="0009511D">
        <w:t>(x</w:t>
      </w:r>
      <w:r w:rsidRPr="0009511D">
        <w:rPr>
          <w:vertAlign w:val="superscript"/>
        </w:rPr>
        <w:t>2</w:t>
      </w:r>
      <w:r w:rsidRPr="0009511D">
        <w:t>+y</w:t>
      </w:r>
      <w:r w:rsidRPr="0009511D">
        <w:rPr>
          <w:vertAlign w:val="superscript"/>
        </w:rPr>
        <w:t>2</w:t>
      </w:r>
      <w:r w:rsidRPr="0009511D">
        <w:t>≤2</w:t>
      </w:r>
      <w:r w:rsidRPr="0009511D">
        <w:rPr>
          <w:vertAlign w:val="superscript"/>
        </w:rPr>
        <w:t>2</w:t>
      </w:r>
      <w:r w:rsidRPr="0009511D">
        <w:t>)</w:t>
      </w:r>
    </w:p>
    <w:p w:rsidR="0009511D" w:rsidRPr="0009511D" w:rsidRDefault="0009511D" w:rsidP="0009511D">
      <w:r w:rsidRPr="0009511D">
        <w:t> </w:t>
      </w:r>
    </w:p>
    <w:p w:rsidR="0009511D" w:rsidRPr="0009511D" w:rsidRDefault="0009511D" w:rsidP="0009511D">
      <w:r w:rsidRPr="0009511D">
        <w:t>PROGRAM L2_4;</w:t>
      </w:r>
    </w:p>
    <w:p w:rsidR="0009511D" w:rsidRPr="0009511D" w:rsidRDefault="0009511D" w:rsidP="0009511D">
      <w:r w:rsidRPr="0009511D">
        <w:t>  VAR</w:t>
      </w:r>
    </w:p>
    <w:p w:rsidR="0009511D" w:rsidRPr="0009511D" w:rsidRDefault="0009511D" w:rsidP="0009511D">
      <w:r w:rsidRPr="0009511D">
        <w:t>   </w:t>
      </w:r>
      <w:proofErr w:type="gramStart"/>
      <w:r w:rsidRPr="0009511D">
        <w:t>x,</w:t>
      </w:r>
      <w:proofErr w:type="gramEnd"/>
      <w:r w:rsidRPr="0009511D">
        <w:t>y:real;</w:t>
      </w:r>
    </w:p>
    <w:p w:rsidR="0009511D" w:rsidRPr="0009511D" w:rsidRDefault="0009511D" w:rsidP="0009511D">
      <w:r w:rsidRPr="0009511D">
        <w:t>   </w:t>
      </w:r>
      <w:proofErr w:type="gramStart"/>
      <w:r w:rsidRPr="0009511D">
        <w:t>bool:</w:t>
      </w:r>
      <w:proofErr w:type="gramEnd"/>
      <w:r w:rsidRPr="0009511D">
        <w:t>boolean;</w:t>
      </w:r>
    </w:p>
    <w:p w:rsidR="0009511D" w:rsidRPr="0009511D" w:rsidRDefault="0009511D" w:rsidP="0009511D">
      <w:r w:rsidRPr="0009511D">
        <w:t>  BEGIN</w:t>
      </w:r>
    </w:p>
    <w:p w:rsidR="0009511D" w:rsidRPr="0009511D" w:rsidRDefault="0009511D" w:rsidP="0009511D">
      <w:r w:rsidRPr="0009511D">
        <w:t>   </w:t>
      </w:r>
      <w:proofErr w:type="gramStart"/>
      <w:r w:rsidRPr="0009511D">
        <w:t>writeln</w:t>
      </w:r>
      <w:proofErr w:type="gramEnd"/>
      <w:r w:rsidRPr="0009511D">
        <w:t>;</w:t>
      </w:r>
    </w:p>
    <w:p w:rsidR="0009511D" w:rsidRPr="0009511D" w:rsidRDefault="0009511D" w:rsidP="0009511D">
      <w:r w:rsidRPr="0009511D">
        <w:t>   </w:t>
      </w:r>
      <w:proofErr w:type="gramStart"/>
      <w:r w:rsidRPr="0009511D">
        <w:t>write(</w:t>
      </w:r>
      <w:proofErr w:type="gramEnd"/>
      <w:r w:rsidRPr="0009511D">
        <w:t>'x=?');</w:t>
      </w:r>
    </w:p>
    <w:p w:rsidR="0009511D" w:rsidRPr="0009511D" w:rsidRDefault="0009511D" w:rsidP="0009511D">
      <w:r w:rsidRPr="0009511D">
        <w:t>   </w:t>
      </w:r>
      <w:proofErr w:type="gramStart"/>
      <w:r w:rsidRPr="0009511D">
        <w:t>readln(</w:t>
      </w:r>
      <w:proofErr w:type="gramEnd"/>
      <w:r w:rsidRPr="0009511D">
        <w:t>x);</w:t>
      </w:r>
    </w:p>
    <w:p w:rsidR="0009511D" w:rsidRPr="0009511D" w:rsidRDefault="0009511D" w:rsidP="0009511D">
      <w:r w:rsidRPr="0009511D">
        <w:t>   </w:t>
      </w:r>
      <w:proofErr w:type="gramStart"/>
      <w:r w:rsidRPr="0009511D">
        <w:t>write(</w:t>
      </w:r>
      <w:proofErr w:type="gramEnd"/>
      <w:r w:rsidRPr="0009511D">
        <w:t>'y=?');</w:t>
      </w:r>
    </w:p>
    <w:p w:rsidR="0009511D" w:rsidRPr="0009511D" w:rsidRDefault="0009511D" w:rsidP="0009511D">
      <w:r w:rsidRPr="0009511D">
        <w:t>   </w:t>
      </w:r>
      <w:proofErr w:type="gramStart"/>
      <w:r w:rsidRPr="0009511D">
        <w:t>readln(</w:t>
      </w:r>
      <w:proofErr w:type="gramEnd"/>
      <w:r w:rsidRPr="0009511D">
        <w:t>y);</w:t>
      </w:r>
    </w:p>
    <w:p w:rsidR="0009511D" w:rsidRPr="0009511D" w:rsidRDefault="0009511D" w:rsidP="0009511D">
      <w:r w:rsidRPr="0009511D">
        <w:t>   </w:t>
      </w:r>
      <w:proofErr w:type="gramStart"/>
      <w:r w:rsidRPr="0009511D">
        <w:t>bool:</w:t>
      </w:r>
      <w:proofErr w:type="gramEnd"/>
      <w:r w:rsidRPr="0009511D">
        <w:t>=(x*x+y*y&gt;=1) and (x*x+y*y&lt;=4);</w:t>
      </w:r>
    </w:p>
    <w:p w:rsidR="0009511D" w:rsidRPr="0009511D" w:rsidRDefault="0009511D" w:rsidP="0009511D">
      <w:r w:rsidRPr="0009511D">
        <w:t>   </w:t>
      </w:r>
      <w:proofErr w:type="gramStart"/>
      <w:r w:rsidRPr="0009511D">
        <w:t>write(</w:t>
      </w:r>
      <w:proofErr w:type="gramEnd"/>
      <w:r w:rsidRPr="0009511D">
        <w:t>bool);</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rPr>
          <w:b/>
          <w:bCs/>
        </w:rPr>
        <w:t>习题</w:t>
      </w:r>
    </w:p>
    <w:p w:rsidR="0009511D" w:rsidRPr="0009511D" w:rsidRDefault="0009511D" w:rsidP="0009511D">
      <w:r w:rsidRPr="0009511D">
        <w:rPr>
          <w:b/>
          <w:bCs/>
        </w:rPr>
        <w:t>XT1_1</w:t>
      </w:r>
      <w:r w:rsidRPr="0009511D">
        <w:t>  </w:t>
      </w:r>
      <w:r w:rsidRPr="0009511D">
        <w:t>判断下列标识符，哪些是合法的？哪些是非法的？</w:t>
      </w:r>
    </w:p>
    <w:p w:rsidR="0009511D" w:rsidRPr="0009511D" w:rsidRDefault="0009511D" w:rsidP="0009511D">
      <w:r w:rsidRPr="0009511D">
        <w:t>x3</w:t>
      </w:r>
      <w:r w:rsidRPr="0009511D">
        <w:t>，</w:t>
      </w:r>
      <w:r w:rsidRPr="0009511D">
        <w:t>3x</w:t>
      </w:r>
      <w:r w:rsidRPr="0009511D">
        <w:t>，</w:t>
      </w:r>
      <w:r w:rsidRPr="0009511D">
        <w:t>a17</w:t>
      </w:r>
      <w:r w:rsidRPr="0009511D">
        <w:t>，</w:t>
      </w:r>
      <w:r w:rsidRPr="0009511D">
        <w:t>p5q</w:t>
      </w:r>
      <w:r w:rsidRPr="0009511D">
        <w:t>，</w:t>
      </w:r>
      <w:r w:rsidRPr="0009511D">
        <w:t>π</w:t>
      </w:r>
      <w:r w:rsidRPr="0009511D">
        <w:t>，</w:t>
      </w:r>
      <w:r w:rsidRPr="0009511D">
        <w:t>β</w:t>
      </w:r>
      <w:r w:rsidRPr="0009511D">
        <w:t>，</w:t>
      </w:r>
      <w:r w:rsidRPr="0009511D">
        <w:t>ε</w:t>
      </w:r>
      <w:r w:rsidRPr="0009511D">
        <w:t>，</w:t>
      </w:r>
      <w:r w:rsidRPr="0009511D">
        <w:t>abcd</w:t>
      </w:r>
      <w:r w:rsidRPr="0009511D">
        <w:t>，</w:t>
      </w:r>
      <w:r w:rsidRPr="0009511D">
        <w:t>x</w:t>
      </w:r>
      <w:r w:rsidRPr="0009511D">
        <w:rPr>
          <w:vertAlign w:val="superscript"/>
        </w:rPr>
        <w:t>2</w:t>
      </w:r>
      <w:r w:rsidRPr="0009511D">
        <w:t>，</w:t>
      </w:r>
      <w:r w:rsidRPr="0009511D">
        <w:t>ex9.5</w:t>
      </w:r>
    </w:p>
    <w:p w:rsidR="0009511D" w:rsidRPr="0009511D" w:rsidRDefault="0009511D" w:rsidP="0009511D">
      <w:r w:rsidRPr="0009511D">
        <w:rPr>
          <w:b/>
          <w:bCs/>
        </w:rPr>
        <w:t>XT1_2</w:t>
      </w:r>
      <w:r w:rsidRPr="0009511D">
        <w:t> </w:t>
      </w:r>
      <w:r w:rsidRPr="0009511D">
        <w:t>输入三个数，计算并输出它们的平均值以及三个数的乘积，写出程序。</w:t>
      </w:r>
    </w:p>
    <w:p w:rsidR="0009511D" w:rsidRPr="0009511D" w:rsidRDefault="0009511D" w:rsidP="0009511D">
      <w:r w:rsidRPr="0009511D">
        <w:rPr>
          <w:b/>
          <w:bCs/>
        </w:rPr>
        <w:t>XT1_3</w:t>
      </w:r>
      <w:r w:rsidRPr="0009511D">
        <w:t> </w:t>
      </w:r>
      <w:r w:rsidRPr="0009511D">
        <w:t>已知地球半径为</w:t>
      </w:r>
      <w:r w:rsidRPr="0009511D">
        <w:t>6371km</w:t>
      </w:r>
      <w:r w:rsidRPr="0009511D">
        <w:t>，计算并输出地球的表面积和体积，写出程序。球表面积计算公式</w:t>
      </w:r>
      <w:r w:rsidRPr="0009511D">
        <w:t>s=4πR</w:t>
      </w:r>
      <w:r w:rsidRPr="0009511D">
        <w:rPr>
          <w:vertAlign w:val="superscript"/>
        </w:rPr>
        <w:t>2</w:t>
      </w:r>
      <w:r w:rsidRPr="0009511D">
        <w:t> </w:t>
      </w:r>
      <w:r w:rsidRPr="0009511D">
        <w:t>，球体积计算公式</w:t>
      </w:r>
      <w:r w:rsidRPr="0009511D">
        <w:t xml:space="preserve"> </w:t>
      </w:r>
      <w:r w:rsidRPr="0009511D">
        <w:t>（其中</w:t>
      </w:r>
      <w:r w:rsidRPr="0009511D">
        <w:t>R</w:t>
      </w:r>
      <w:r w:rsidRPr="0009511D">
        <w:t>指球半径）。</w:t>
      </w:r>
    </w:p>
    <w:p w:rsidR="0009511D" w:rsidRPr="0009511D" w:rsidRDefault="0009511D" w:rsidP="0009511D">
      <w:r w:rsidRPr="0009511D">
        <w:rPr>
          <w:b/>
          <w:bCs/>
        </w:rPr>
        <w:t>XT1_4</w:t>
      </w:r>
      <w:r w:rsidRPr="0009511D">
        <w:t> </w:t>
      </w:r>
      <w:r w:rsidRPr="0009511D">
        <w:t>已知</w:t>
      </w:r>
      <w:proofErr w:type="gramStart"/>
      <w:r w:rsidRPr="0009511D">
        <w:t>匀</w:t>
      </w:r>
      <w:proofErr w:type="gramEnd"/>
      <w:r w:rsidRPr="0009511D">
        <w:t>加速运动的初速度为</w:t>
      </w:r>
      <w:r w:rsidRPr="0009511D">
        <w:t>10m/s</w:t>
      </w:r>
      <w:r w:rsidRPr="0009511D">
        <w:t>，加速度为</w:t>
      </w:r>
      <w:r w:rsidRPr="0009511D">
        <w:t>2m/s</w:t>
      </w:r>
      <w:r w:rsidRPr="0009511D">
        <w:rPr>
          <w:vertAlign w:val="superscript"/>
        </w:rPr>
        <w:t>2</w:t>
      </w:r>
      <w:r w:rsidRPr="0009511D">
        <w:t>，求</w:t>
      </w:r>
      <w:r w:rsidRPr="0009511D">
        <w:t>20s</w:t>
      </w:r>
      <w:r w:rsidRPr="0009511D">
        <w:t>以后的速度，</w:t>
      </w:r>
      <w:r w:rsidRPr="0009511D">
        <w:t>20s</w:t>
      </w:r>
      <w:r w:rsidRPr="0009511D">
        <w:t>内走过的路程及平均速度，写出程序。</w:t>
      </w:r>
    </w:p>
    <w:p w:rsidR="0009511D" w:rsidRPr="0009511D" w:rsidRDefault="0009511D" w:rsidP="0009511D">
      <w:r w:rsidRPr="0009511D">
        <w:t>设初速度为</w:t>
      </w:r>
      <w:r w:rsidRPr="0009511D">
        <w:t>v</w:t>
      </w:r>
      <w:r w:rsidRPr="0009511D">
        <w:rPr>
          <w:vertAlign w:val="subscript"/>
        </w:rPr>
        <w:t>0</w:t>
      </w:r>
      <w:r w:rsidRPr="0009511D">
        <w:t>，加速度为</w:t>
      </w:r>
      <w:r w:rsidRPr="0009511D">
        <w:t>a</w:t>
      </w:r>
      <w:r w:rsidRPr="0009511D">
        <w:t>，时间为</w:t>
      </w:r>
      <w:r w:rsidRPr="0009511D">
        <w:t>t</w:t>
      </w:r>
      <w:r w:rsidRPr="0009511D">
        <w:t>，末速度为</w:t>
      </w:r>
      <w:r w:rsidRPr="0009511D">
        <w:t>v</w:t>
      </w:r>
      <w:r w:rsidRPr="0009511D">
        <w:rPr>
          <w:vertAlign w:val="subscript"/>
        </w:rPr>
        <w:t>t</w:t>
      </w:r>
      <w:r w:rsidRPr="0009511D">
        <w:t>，路程为</w:t>
      </w:r>
      <w:r w:rsidRPr="0009511D">
        <w:t>s</w:t>
      </w:r>
      <w:r w:rsidRPr="0009511D">
        <w:t>，平均速度为</w:t>
      </w:r>
      <w:r w:rsidRPr="0009511D">
        <w:t>v</w:t>
      </w:r>
      <w:r w:rsidRPr="0009511D">
        <w:rPr>
          <w:vertAlign w:val="subscript"/>
        </w:rPr>
        <w:t>ave</w:t>
      </w:r>
      <w:r w:rsidRPr="0009511D">
        <w:t>，求末速度公式：</w:t>
      </w:r>
      <w:r w:rsidRPr="0009511D">
        <w:t>v</w:t>
      </w:r>
      <w:r w:rsidRPr="0009511D">
        <w:rPr>
          <w:vertAlign w:val="subscript"/>
        </w:rPr>
        <w:t>t</w:t>
      </w:r>
      <w:r w:rsidRPr="0009511D">
        <w:t>=v</w:t>
      </w:r>
      <w:r w:rsidRPr="0009511D">
        <w:rPr>
          <w:vertAlign w:val="subscript"/>
        </w:rPr>
        <w:t>0</w:t>
      </w:r>
      <w:r w:rsidRPr="0009511D">
        <w:t>+at</w:t>
      </w:r>
      <w:r w:rsidRPr="0009511D">
        <w:t>，路程的公式：</w:t>
      </w:r>
      <w:r w:rsidRPr="0009511D">
        <w:t xml:space="preserve"> </w:t>
      </w:r>
      <w:r w:rsidRPr="0009511D">
        <w:t>，平均速度为</w:t>
      </w:r>
      <w:r w:rsidRPr="0009511D">
        <w:t>v</w:t>
      </w:r>
      <w:r w:rsidRPr="0009511D">
        <w:rPr>
          <w:vertAlign w:val="subscript"/>
        </w:rPr>
        <w:t>ave</w:t>
      </w:r>
      <w:r w:rsidRPr="0009511D">
        <w:t>=</w:t>
      </w:r>
    </w:p>
    <w:p w:rsidR="0009511D" w:rsidRPr="0009511D" w:rsidRDefault="0009511D" w:rsidP="0009511D">
      <w:r w:rsidRPr="0009511D">
        <w:t> </w:t>
      </w:r>
    </w:p>
    <w:p w:rsidR="0009511D" w:rsidRPr="0009511D" w:rsidRDefault="0009511D" w:rsidP="0009511D">
      <w:r w:rsidRPr="0009511D">
        <w:rPr>
          <w:b/>
          <w:bCs/>
        </w:rPr>
        <w:t>XT1_5</w:t>
      </w:r>
      <w:r w:rsidRPr="0009511D">
        <w:t>  </w:t>
      </w:r>
      <w:r w:rsidRPr="0009511D">
        <w:t>读入摄氏温度</w:t>
      </w:r>
      <w:r w:rsidRPr="0009511D">
        <w:t>c</w:t>
      </w:r>
      <w:r w:rsidRPr="0009511D">
        <w:t>，将它转换成华氏温度</w:t>
      </w:r>
      <w:r w:rsidRPr="0009511D">
        <w:t xml:space="preserve"> </w:t>
      </w:r>
      <w:r w:rsidRPr="0009511D">
        <w:t>输出，写出程序。转换公式：</w:t>
      </w:r>
    </w:p>
    <w:p w:rsidR="0009511D" w:rsidRPr="0009511D" w:rsidRDefault="0009511D" w:rsidP="0009511D">
      <w:r w:rsidRPr="0009511D">
        <w:t> </w:t>
      </w:r>
    </w:p>
    <w:p w:rsidR="0009511D" w:rsidRPr="0009511D" w:rsidRDefault="0009511D" w:rsidP="0009511D">
      <w:r w:rsidRPr="0009511D">
        <w:rPr>
          <w:b/>
          <w:bCs/>
        </w:rPr>
        <w:t>XT2_1</w:t>
      </w:r>
      <w:r w:rsidRPr="0009511D">
        <w:t>  </w:t>
      </w:r>
      <w:r w:rsidRPr="0009511D">
        <w:t>下列数据哪些是整数？哪些是实数？哪些是非法的数？</w:t>
      </w:r>
    </w:p>
    <w:p w:rsidR="0009511D" w:rsidRPr="0009511D" w:rsidRDefault="0009511D" w:rsidP="0009511D">
      <w:r w:rsidRPr="0009511D">
        <w:t>256</w:t>
      </w:r>
      <w:r w:rsidRPr="0009511D">
        <w:t>，</w:t>
      </w:r>
      <w:r w:rsidRPr="0009511D">
        <w:t>2.50</w:t>
      </w:r>
      <w:r w:rsidRPr="0009511D">
        <w:t>，</w:t>
      </w:r>
      <w:r w:rsidRPr="0009511D">
        <w:t>1e+06</w:t>
      </w:r>
      <w:r w:rsidRPr="0009511D">
        <w:t>，</w:t>
      </w:r>
      <w:r w:rsidRPr="0009511D">
        <w:t>2.2e5</w:t>
      </w:r>
      <w:r w:rsidRPr="0009511D">
        <w:t>，</w:t>
      </w:r>
      <w:r w:rsidRPr="0009511D">
        <w:t>e10</w:t>
      </w:r>
      <w:r w:rsidRPr="0009511D">
        <w:t>，</w:t>
      </w:r>
      <w:r w:rsidRPr="0009511D">
        <w:t>-785</w:t>
      </w:r>
      <w:r w:rsidRPr="0009511D">
        <w:t>，</w:t>
      </w:r>
      <w:r w:rsidRPr="0009511D">
        <w:t>e-5</w:t>
      </w:r>
      <w:r w:rsidRPr="0009511D">
        <w:t>，</w:t>
      </w:r>
    </w:p>
    <w:p w:rsidR="0009511D" w:rsidRPr="0009511D" w:rsidRDefault="0009511D" w:rsidP="0009511D">
      <w:r w:rsidRPr="0009511D">
        <w:t>.5</w:t>
      </w:r>
      <w:r w:rsidRPr="0009511D">
        <w:t>，</w:t>
      </w:r>
      <w:r w:rsidRPr="0009511D">
        <w:t>15.</w:t>
      </w:r>
      <w:r w:rsidRPr="0009511D">
        <w:t>，</w:t>
      </w:r>
      <w:r w:rsidRPr="0009511D">
        <w:t>15.0</w:t>
      </w:r>
      <w:r w:rsidRPr="0009511D">
        <w:t>，</w:t>
      </w:r>
      <w:r w:rsidRPr="0009511D">
        <w:t>0.12</w:t>
      </w:r>
      <w:r w:rsidRPr="0009511D">
        <w:t>，</w:t>
      </w:r>
      <w:r w:rsidRPr="0009511D">
        <w:t>0</w:t>
      </w:r>
      <w:r w:rsidRPr="0009511D">
        <w:t>，</w:t>
      </w:r>
      <w:r w:rsidRPr="0009511D">
        <w:t>0.0</w:t>
      </w:r>
      <w:r w:rsidRPr="0009511D">
        <w:t>，</w:t>
      </w:r>
      <w:r w:rsidRPr="0009511D">
        <w:t>25e</w:t>
      </w:r>
      <w:r w:rsidRPr="0009511D">
        <w:t>，</w:t>
      </w:r>
    </w:p>
    <w:p w:rsidR="0009511D" w:rsidRPr="0009511D" w:rsidRDefault="0009511D" w:rsidP="0009511D">
      <w:r w:rsidRPr="0009511D">
        <w:lastRenderedPageBreak/>
        <w:t> </w:t>
      </w:r>
    </w:p>
    <w:p w:rsidR="0009511D" w:rsidRPr="0009511D" w:rsidRDefault="0009511D" w:rsidP="0009511D">
      <w:r w:rsidRPr="0009511D">
        <w:rPr>
          <w:b/>
          <w:bCs/>
        </w:rPr>
        <w:t>XT2_2</w:t>
      </w:r>
      <w:r w:rsidRPr="0009511D">
        <w:t> </w:t>
      </w:r>
      <w:r w:rsidRPr="0009511D">
        <w:t>确定下列各常数、表达式的类型和值，表达式类型是指表达式值（结果）的类型。</w:t>
      </w:r>
    </w:p>
    <w:p w:rsidR="0009511D" w:rsidRPr="0009511D" w:rsidRDefault="0009511D" w:rsidP="0009511D">
      <w:r w:rsidRPr="0009511D">
        <w:t>‘A’</w:t>
      </w:r>
      <w:r w:rsidRPr="0009511D">
        <w:t>，</w:t>
      </w:r>
      <w:proofErr w:type="gramStart"/>
      <w:r w:rsidRPr="0009511D">
        <w:t>’</w:t>
      </w:r>
      <w:proofErr w:type="gramEnd"/>
      <w:r w:rsidRPr="0009511D">
        <w:t>3</w:t>
      </w:r>
      <w:proofErr w:type="gramStart"/>
      <w:r w:rsidRPr="0009511D">
        <w:t>’</w:t>
      </w:r>
      <w:proofErr w:type="gramEnd"/>
      <w:r w:rsidRPr="0009511D">
        <w:t>，</w:t>
      </w:r>
      <w:r w:rsidRPr="0009511D">
        <w:t>3</w:t>
      </w:r>
      <w:r w:rsidRPr="0009511D">
        <w:t>，</w:t>
      </w:r>
      <w:r w:rsidRPr="0009511D">
        <w:t>true</w:t>
      </w:r>
      <w:r w:rsidRPr="0009511D">
        <w:t>，</w:t>
      </w:r>
      <w:r w:rsidRPr="0009511D">
        <w:t>false</w:t>
      </w:r>
      <w:r w:rsidRPr="0009511D">
        <w:t>，</w:t>
      </w:r>
    </w:p>
    <w:p w:rsidR="0009511D" w:rsidRPr="0009511D" w:rsidRDefault="0009511D" w:rsidP="0009511D">
      <w:r w:rsidRPr="0009511D">
        <w:t>12/3</w:t>
      </w:r>
      <w:r w:rsidRPr="0009511D">
        <w:t>，</w:t>
      </w:r>
      <w:r w:rsidRPr="0009511D">
        <w:t>12 DIV 3</w:t>
      </w:r>
      <w:r w:rsidRPr="0009511D">
        <w:t>，</w:t>
      </w:r>
      <w:r w:rsidRPr="0009511D">
        <w:t>5&gt;3</w:t>
      </w:r>
      <w:r w:rsidRPr="0009511D">
        <w:t>，</w:t>
      </w:r>
      <w:r w:rsidRPr="0009511D">
        <w:t>5&lt;3</w:t>
      </w:r>
      <w:r w:rsidRPr="0009511D">
        <w:t>，</w:t>
      </w:r>
    </w:p>
    <w:p w:rsidR="0009511D" w:rsidRPr="0009511D" w:rsidRDefault="0009511D" w:rsidP="0009511D">
      <w:r w:rsidRPr="0009511D">
        <w:t>105 MOD 10</w:t>
      </w:r>
      <w:r w:rsidRPr="0009511D">
        <w:t>，</w:t>
      </w:r>
      <w:r w:rsidRPr="0009511D">
        <w:t>round(17/3</w:t>
      </w:r>
      <w:r w:rsidRPr="0009511D">
        <w:t>，</w:t>
      </w:r>
      <w:r w:rsidRPr="0009511D">
        <w:t>trunc(17/3)</w:t>
      </w:r>
      <w:r w:rsidRPr="0009511D">
        <w:t>，</w:t>
      </w:r>
    </w:p>
    <w:p w:rsidR="0009511D" w:rsidRPr="0009511D" w:rsidRDefault="0009511D" w:rsidP="0009511D">
      <w:r w:rsidRPr="0009511D">
        <w:t>sqrt(ord(‘2’)-ord(‘0’))</w:t>
      </w:r>
      <w:r w:rsidRPr="0009511D">
        <w:t>，</w:t>
      </w:r>
    </w:p>
    <w:p w:rsidR="0009511D" w:rsidRPr="0009511D" w:rsidRDefault="0009511D" w:rsidP="0009511D">
      <w:r w:rsidRPr="0009511D">
        <w:t>sqr(ord(‘2’)-ord(‘0’))</w:t>
      </w:r>
      <w:r w:rsidRPr="0009511D">
        <w:t>，</w:t>
      </w:r>
    </w:p>
    <w:p w:rsidR="0009511D" w:rsidRPr="0009511D" w:rsidRDefault="0009511D" w:rsidP="0009511D">
      <w:r w:rsidRPr="0009511D">
        <w:t>(5&gt;3) AND (5&lt;3)</w:t>
      </w:r>
      <w:r w:rsidRPr="0009511D">
        <w:t>，</w:t>
      </w:r>
      <w:r w:rsidRPr="0009511D">
        <w:t>chr(67)</w:t>
      </w:r>
    </w:p>
    <w:p w:rsidR="0009511D" w:rsidRPr="0009511D" w:rsidRDefault="0009511D" w:rsidP="0009511D">
      <w:r w:rsidRPr="0009511D">
        <w:t> </w:t>
      </w:r>
    </w:p>
    <w:p w:rsidR="0009511D" w:rsidRPr="0009511D" w:rsidRDefault="0009511D" w:rsidP="0009511D">
      <w:r w:rsidRPr="0009511D">
        <w:rPr>
          <w:b/>
          <w:bCs/>
        </w:rPr>
        <w:t>XT2_3</w:t>
      </w:r>
      <w:r w:rsidRPr="0009511D">
        <w:t>  </w:t>
      </w:r>
      <w:r w:rsidRPr="0009511D">
        <w:t>将下列数学表达式表示成</w:t>
      </w:r>
      <w:r w:rsidRPr="0009511D">
        <w:t>PASCAL</w:t>
      </w:r>
      <w:r w:rsidRPr="0009511D">
        <w:t>表达式</w:t>
      </w:r>
    </w:p>
    <w:p w:rsidR="0009511D" w:rsidRPr="0009511D" w:rsidRDefault="0009511D" w:rsidP="0009511D">
      <w:r w:rsidRPr="0009511D">
        <w:t>(1)</w:t>
      </w:r>
      <w:proofErr w:type="gramStart"/>
      <w:r w:rsidRPr="0009511D">
        <w:t>-(</w:t>
      </w:r>
      <w:proofErr w:type="gramEnd"/>
      <w:r w:rsidRPr="0009511D">
        <w:t>a</w:t>
      </w:r>
      <w:r w:rsidRPr="0009511D">
        <w:rPr>
          <w:vertAlign w:val="superscript"/>
        </w:rPr>
        <w:t>2</w:t>
      </w:r>
      <w:r w:rsidRPr="0009511D">
        <w:t>+b</w:t>
      </w:r>
      <w:r w:rsidRPr="0009511D">
        <w:rPr>
          <w:vertAlign w:val="superscript"/>
        </w:rPr>
        <w:t>2</w:t>
      </w:r>
      <w:r w:rsidRPr="0009511D">
        <w:t>)·y</w:t>
      </w:r>
      <w:r w:rsidRPr="0009511D">
        <w:rPr>
          <w:vertAlign w:val="superscript"/>
        </w:rPr>
        <w:t>4</w:t>
      </w:r>
      <w:r w:rsidRPr="0009511D">
        <w:t>   (2)sin</w:t>
      </w:r>
      <w:r w:rsidRPr="0009511D">
        <w:rPr>
          <w:vertAlign w:val="superscript"/>
        </w:rPr>
        <w:t>2</w:t>
      </w:r>
      <w:r w:rsidRPr="0009511D">
        <w:t>(x+0.5)+3cos(2x+4)+tan</w:t>
      </w:r>
      <w:r w:rsidRPr="0009511D">
        <w:rPr>
          <w:vertAlign w:val="superscript"/>
        </w:rPr>
        <w:t>-1</w:t>
      </w:r>
      <w:r w:rsidRPr="0009511D">
        <w:t>x   (3)u</w:t>
      </w:r>
      <w:r w:rsidRPr="0009511D">
        <w:rPr>
          <w:vertAlign w:val="subscript"/>
        </w:rPr>
        <w:t>0</w:t>
      </w:r>
      <w:r w:rsidRPr="0009511D">
        <w:t>(1+e</w:t>
      </w:r>
      <w:r w:rsidRPr="0009511D">
        <w:rPr>
          <w:vertAlign w:val="superscript"/>
        </w:rPr>
        <w:t>-0.5t</w:t>
      </w:r>
      <w:r w:rsidRPr="0009511D">
        <w:t>)</w:t>
      </w:r>
    </w:p>
    <w:p w:rsidR="0009511D" w:rsidRPr="0009511D" w:rsidRDefault="0009511D" w:rsidP="0009511D">
      <w:r w:rsidRPr="0009511D">
        <w:t>(4)     (5)     (6)</w:t>
      </w:r>
    </w:p>
    <w:p w:rsidR="0009511D" w:rsidRPr="0009511D" w:rsidRDefault="0009511D" w:rsidP="0009511D">
      <w:r w:rsidRPr="0009511D">
        <w:t>(7)    (8</w:t>
      </w:r>
      <w:proofErr w:type="gramStart"/>
      <w:r w:rsidRPr="0009511D">
        <w:t>)|</w:t>
      </w:r>
      <w:proofErr w:type="gramEnd"/>
      <w:r w:rsidRPr="0009511D">
        <w:t>3-e</w:t>
      </w:r>
      <w:r w:rsidRPr="0009511D">
        <w:rPr>
          <w:vertAlign w:val="superscript"/>
        </w:rPr>
        <w:t>x</w:t>
      </w:r>
      <w:r w:rsidRPr="0009511D">
        <w:t>ln(1+x)|   (9)     (10)</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XT2_4</w:t>
      </w:r>
      <w:r w:rsidRPr="0009511D">
        <w:t> </w:t>
      </w:r>
      <w:r w:rsidRPr="0009511D">
        <w:t>写</w:t>
      </w:r>
      <w:proofErr w:type="gramStart"/>
      <w:r w:rsidRPr="0009511D">
        <w:t>一</w:t>
      </w:r>
      <w:proofErr w:type="gramEnd"/>
      <w:r w:rsidRPr="0009511D">
        <w:t>程序读入三角形的三个边</w:t>
      </w:r>
      <w:r w:rsidRPr="0009511D">
        <w:t>a</w:t>
      </w:r>
      <w:r w:rsidRPr="0009511D">
        <w:t>，</w:t>
      </w:r>
      <w:r w:rsidRPr="0009511D">
        <w:t>b</w:t>
      </w:r>
      <w:r w:rsidRPr="0009511D">
        <w:t>，</w:t>
      </w:r>
      <w:r w:rsidRPr="0009511D">
        <w:t>c</w:t>
      </w:r>
      <w:r w:rsidRPr="0009511D">
        <w:t>，计算并打印三角形的面积</w:t>
      </w:r>
      <w:r w:rsidRPr="0009511D">
        <w:t>S</w:t>
      </w:r>
      <w:r w:rsidRPr="0009511D">
        <w:t>。可利用下列公式计算。</w:t>
      </w:r>
    </w:p>
    <w:p w:rsidR="0009511D" w:rsidRPr="0009511D" w:rsidRDefault="0009511D" w:rsidP="0009511D">
      <w:r w:rsidRPr="0009511D">
        <w:t>其中</w:t>
      </w:r>
    </w:p>
    <w:p w:rsidR="0009511D" w:rsidRPr="0009511D" w:rsidRDefault="0009511D" w:rsidP="0009511D">
      <w:r w:rsidRPr="0009511D">
        <w:rPr>
          <w:b/>
          <w:bCs/>
        </w:rPr>
        <w:t>XT2_5</w:t>
      </w:r>
      <w:r w:rsidRPr="0009511D">
        <w:t>  </w:t>
      </w:r>
      <w:r w:rsidRPr="0009511D">
        <w:t>按下列公式计算和打印</w:t>
      </w:r>
      <w:r w:rsidRPr="0009511D">
        <w:t>y</w:t>
      </w:r>
      <w:r w:rsidRPr="0009511D">
        <w:t>值</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657995392"/>
            </w:pPr>
            <w:r w:rsidRPr="0009511D">
              <w:t>r</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11217921"/>
            </w:pPr>
            <w:r w:rsidRPr="0009511D">
              <w:t>h</w:t>
            </w:r>
            <w:r w:rsidRPr="0009511D">
              <w:rPr>
                <w:vertAlign w:val="subscript"/>
              </w:rPr>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64746446"/>
            </w:pPr>
            <w:r w:rsidRPr="0009511D">
              <w:t>h</w:t>
            </w:r>
            <w:r w:rsidRPr="0009511D">
              <w:rPr>
                <w:vertAlign w:val="subscript"/>
              </w:rPr>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965109909"/>
            </w:pPr>
            <w:r w:rsidRPr="0009511D">
              <w:t>XT2_7</w:t>
            </w:r>
            <w:r w:rsidRPr="0009511D">
              <w:t>图</w:t>
            </w:r>
          </w:p>
        </w:tc>
      </w:tr>
    </w:tbl>
    <w:p w:rsidR="0009511D" w:rsidRPr="0009511D" w:rsidRDefault="0009511D" w:rsidP="0009511D">
      <w:r w:rsidRPr="0009511D">
        <w:rPr>
          <w:b/>
          <w:bCs/>
        </w:rPr>
        <w:t>XT2_6</w:t>
      </w:r>
      <w:r w:rsidRPr="0009511D">
        <w:t> </w:t>
      </w:r>
      <w:r w:rsidRPr="0009511D">
        <w:t>输入二次方程的系数</w:t>
      </w:r>
      <w:r w:rsidRPr="0009511D">
        <w:t>a</w:t>
      </w:r>
      <w:r w:rsidRPr="0009511D">
        <w:t>，</w:t>
      </w:r>
      <w:r w:rsidRPr="0009511D">
        <w:t>b</w:t>
      </w:r>
      <w:r w:rsidRPr="0009511D">
        <w:t>，</w:t>
      </w:r>
      <w:r w:rsidRPr="0009511D">
        <w:t>c</w:t>
      </w:r>
      <w:r w:rsidRPr="0009511D">
        <w:t>（输入数据的选取应保证二次方程为实根），计算并输出二次方程的两个实根。二次方程为：</w:t>
      </w:r>
    </w:p>
    <w:p w:rsidR="0009511D" w:rsidRPr="0009511D" w:rsidRDefault="0009511D" w:rsidP="0009511D">
      <w:r w:rsidRPr="0009511D">
        <w:t>ax</w:t>
      </w:r>
      <w:r w:rsidRPr="0009511D">
        <w:rPr>
          <w:vertAlign w:val="superscript"/>
        </w:rPr>
        <w:t>2</w:t>
      </w:r>
      <w:r w:rsidRPr="0009511D">
        <w:t>+bx+c=0</w:t>
      </w:r>
    </w:p>
    <w:p w:rsidR="0009511D" w:rsidRPr="0009511D" w:rsidRDefault="0009511D" w:rsidP="0009511D">
      <w:r w:rsidRPr="0009511D">
        <w:rPr>
          <w:b/>
          <w:bCs/>
        </w:rPr>
        <w:t>XT2_7</w:t>
      </w:r>
      <w:r w:rsidRPr="0009511D">
        <w:t> </w:t>
      </w:r>
      <w:r w:rsidRPr="0009511D">
        <w:t>求图形的表面积与体积。其中</w:t>
      </w:r>
      <w:r w:rsidRPr="0009511D">
        <w:t>r</w:t>
      </w:r>
      <w:r w:rsidRPr="0009511D">
        <w:t>，</w:t>
      </w:r>
      <w:r w:rsidRPr="0009511D">
        <w:t>h</w:t>
      </w:r>
      <w:r w:rsidRPr="0009511D">
        <w:rPr>
          <w:vertAlign w:val="subscript"/>
        </w:rPr>
        <w:t>1</w:t>
      </w:r>
      <w:r w:rsidRPr="0009511D">
        <w:t>，</w:t>
      </w:r>
      <w:r w:rsidRPr="0009511D">
        <w:t>h</w:t>
      </w:r>
      <w:r w:rsidRPr="0009511D">
        <w:rPr>
          <w:vertAlign w:val="subscript"/>
        </w:rPr>
        <w:t>2</w:t>
      </w:r>
      <w:r w:rsidRPr="0009511D">
        <w:t>的值由键盘读入。，，</w:t>
      </w:r>
    </w:p>
    <w:p w:rsidR="0009511D" w:rsidRPr="0009511D" w:rsidRDefault="0009511D" w:rsidP="0009511D">
      <w:r w:rsidRPr="0009511D">
        <w:rPr>
          <w:b/>
          <w:bCs/>
        </w:rPr>
        <w:t>XT2_8</w:t>
      </w:r>
      <w:r w:rsidRPr="0009511D">
        <w:t> </w:t>
      </w:r>
      <w:r w:rsidRPr="0009511D">
        <w:t>输入三个字符，然后按输入字符次序输出这三个字符，再输出每个字符的序号，最后按与输入字符相反的次序输出这三个字符。</w:t>
      </w:r>
    </w:p>
    <w:p w:rsidR="0009511D" w:rsidRPr="0009511D" w:rsidRDefault="0009511D" w:rsidP="0009511D">
      <w:r w:rsidRPr="0009511D">
        <w:rPr>
          <w:b/>
          <w:bCs/>
        </w:rPr>
        <w:t>XT2_9</w:t>
      </w:r>
      <w:r w:rsidRPr="0009511D">
        <w:t> </w:t>
      </w:r>
      <w:r w:rsidRPr="0009511D">
        <w:t>由键盘输入两组</w:t>
      </w:r>
      <w:r w:rsidRPr="0009511D">
        <w:t>x</w:t>
      </w:r>
      <w:r w:rsidRPr="0009511D">
        <w:t>，</w:t>
      </w:r>
      <w:r w:rsidRPr="0009511D">
        <w:t>y</w:t>
      </w:r>
      <w:r w:rsidRPr="0009511D">
        <w:t>值，由程序根据它们是否在示意图中的斜线区域内，输出不同的值。若在斜线区域内，输出</w:t>
      </w:r>
      <w:r w:rsidRPr="0009511D">
        <w:t>true</w:t>
      </w:r>
      <w:r w:rsidRPr="0009511D">
        <w:t>，否则输出</w:t>
      </w:r>
      <w:r w:rsidRPr="0009511D">
        <w:t>false</w:t>
      </w:r>
      <w:r w:rsidRPr="0009511D">
        <w:t>。</w:t>
      </w:r>
    </w:p>
    <w:p w:rsidR="0009511D" w:rsidRPr="0009511D" w:rsidRDefault="0009511D" w:rsidP="0009511D">
      <w:r w:rsidRPr="0009511D">
        <w:rPr>
          <w:b/>
          <w:bCs/>
        </w:rPr>
        <w:t>XT2_10</w:t>
      </w:r>
      <w:r w:rsidRPr="0009511D">
        <w:t> </w:t>
      </w:r>
      <w:r w:rsidRPr="0009511D">
        <w:t>输入一个三位整数，将它们反向输出。例如输入</w:t>
      </w:r>
      <w:r w:rsidRPr="0009511D">
        <w:t>127</w:t>
      </w:r>
      <w:r w:rsidRPr="0009511D">
        <w:t>，输出应为</w:t>
      </w:r>
      <w:r w:rsidRPr="0009511D">
        <w:t>721</w:t>
      </w:r>
      <w:r w:rsidRPr="0009511D">
        <w:t>。</w:t>
      </w:r>
    </w:p>
    <w:p w:rsidR="0009511D" w:rsidRPr="0009511D" w:rsidRDefault="0009511D" w:rsidP="0009511D">
      <w:r w:rsidRPr="0009511D">
        <w:t> </w:t>
      </w:r>
    </w:p>
    <w:p w:rsidR="0009511D" w:rsidRPr="0009511D" w:rsidRDefault="0009511D" w:rsidP="0009511D">
      <w:r w:rsidRPr="0009511D">
        <w:rPr>
          <w:b/>
          <w:bCs/>
        </w:rPr>
        <w:t>XT2_11</w:t>
      </w:r>
      <w:r w:rsidRPr="0009511D">
        <w:t> </w:t>
      </w:r>
      <w:r w:rsidRPr="0009511D">
        <w:t>输出你的中文（或英文）名字。每个汉字（或字母用</w:t>
      </w:r>
      <w:r w:rsidRPr="0009511D">
        <w:t>7</w:t>
      </w:r>
      <w:r w:rsidRPr="0009511D">
        <w:t>行</w:t>
      </w:r>
      <w:r w:rsidRPr="0009511D">
        <w:t>5</w:t>
      </w:r>
      <w:r w:rsidRPr="0009511D">
        <w:t>列字符描述。例如王平输出如图所示。</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65599145"/>
            </w:pPr>
            <w:r w:rsidRPr="0009511D">
              <w:t>x</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910193711"/>
            </w:pPr>
            <w:r w:rsidRPr="0009511D">
              <w:t>y</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72763631"/>
            </w:pP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35649361"/>
            </w:pP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006860688"/>
            </w:pP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48287290"/>
            </w:pP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46513454"/>
            </w:pPr>
            <w:r w:rsidRPr="0009511D">
              <w:t>0</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11882466"/>
            </w:pPr>
            <w:r w:rsidRPr="0009511D">
              <w:t>XT2_9</w:t>
            </w:r>
            <w:r w:rsidRPr="0009511D">
              <w:t>图</w:t>
            </w:r>
          </w:p>
        </w:tc>
      </w:tr>
    </w:tbl>
    <w:p w:rsidR="0009511D" w:rsidRPr="0009511D" w:rsidRDefault="0009511D" w:rsidP="0009511D">
      <w:r w:rsidRPr="0009511D">
        <w:t> </w:t>
      </w:r>
      <w:r w:rsidRPr="0009511D">
        <w:br/>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w:t>
            </w:r>
          </w:p>
          <w:p w:rsidR="0009511D" w:rsidRPr="0009511D" w:rsidRDefault="0009511D" w:rsidP="0009511D">
            <w:r w:rsidRPr="0009511D">
              <w:t>  *</w:t>
            </w:r>
          </w:p>
          <w:p w:rsidR="0009511D" w:rsidRPr="0009511D" w:rsidRDefault="0009511D" w:rsidP="0009511D">
            <w:r w:rsidRPr="0009511D">
              <w:t>  *</w:t>
            </w:r>
          </w:p>
          <w:p w:rsidR="00000000" w:rsidRPr="0009511D" w:rsidRDefault="0009511D" w:rsidP="0009511D">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w:t>
            </w:r>
          </w:p>
          <w:p w:rsidR="0009511D" w:rsidRPr="0009511D" w:rsidRDefault="0009511D" w:rsidP="0009511D">
            <w:r w:rsidRPr="0009511D">
              <w:t>*****</w:t>
            </w:r>
          </w:p>
          <w:p w:rsidR="0009511D" w:rsidRPr="0009511D" w:rsidRDefault="0009511D" w:rsidP="0009511D">
            <w:r w:rsidRPr="0009511D">
              <w:t>***</w:t>
            </w:r>
          </w:p>
          <w:p w:rsidR="0009511D" w:rsidRPr="0009511D" w:rsidRDefault="0009511D" w:rsidP="0009511D">
            <w:r w:rsidRPr="0009511D">
              <w:t>*****</w:t>
            </w:r>
          </w:p>
          <w:p w:rsidR="0009511D" w:rsidRPr="0009511D" w:rsidRDefault="0009511D" w:rsidP="0009511D">
            <w:r w:rsidRPr="0009511D">
              <w:t>  *</w:t>
            </w:r>
          </w:p>
          <w:p w:rsidR="0009511D" w:rsidRPr="0009511D" w:rsidRDefault="0009511D" w:rsidP="0009511D">
            <w:r w:rsidRPr="0009511D">
              <w:t>  *</w:t>
            </w:r>
          </w:p>
          <w:p w:rsidR="00000000" w:rsidRPr="0009511D" w:rsidRDefault="0009511D" w:rsidP="0009511D">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XT2_11</w:t>
            </w:r>
            <w:r w:rsidRPr="0009511D">
              <w:t>图</w:t>
            </w:r>
          </w:p>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 </w:t>
      </w:r>
    </w:p>
    <w:p w:rsidR="0009511D" w:rsidRPr="0009511D" w:rsidRDefault="0009511D" w:rsidP="0009511D">
      <w:r w:rsidRPr="0009511D">
        <w:t>第</w:t>
      </w:r>
      <w:r w:rsidRPr="0009511D">
        <w:t>3</w:t>
      </w:r>
      <w:r w:rsidRPr="0009511D">
        <w:t>课</w:t>
      </w:r>
      <w:r w:rsidRPr="0009511D">
        <w:t>  </w:t>
      </w:r>
      <w:r w:rsidRPr="0009511D">
        <w:t>选择结构程序设计（</w:t>
      </w:r>
      <w:r w:rsidRPr="0009511D">
        <w:t>20071224</w:t>
      </w:r>
      <w:r w:rsidRPr="0009511D">
        <w:t>）</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请参阅《全国信息学奥林匹克联赛培训教程（一）》</w:t>
            </w:r>
            <w:r w:rsidRPr="0009511D">
              <w:rPr>
                <w:b/>
                <w:bCs/>
              </w:rPr>
              <w:t>P101</w:t>
            </w:r>
          </w:p>
          <w:p w:rsidR="00000000" w:rsidRPr="0009511D" w:rsidRDefault="0009511D" w:rsidP="0009511D">
            <w:r w:rsidRPr="0009511D">
              <w:rPr>
                <w:b/>
                <w:bCs/>
              </w:rPr>
              <w:t>5.3.3 </w:t>
            </w:r>
            <w:r w:rsidRPr="0009511D">
              <w:t> </w:t>
            </w:r>
            <w:r w:rsidRPr="0009511D">
              <w:rPr>
                <w:b/>
                <w:bCs/>
              </w:rPr>
              <w:t>选择结构</w:t>
            </w:r>
          </w:p>
        </w:tc>
      </w:tr>
    </w:tbl>
    <w:p w:rsidR="0009511D" w:rsidRPr="0009511D" w:rsidRDefault="0009511D" w:rsidP="0009511D">
      <w:r w:rsidRPr="0009511D">
        <w:rPr>
          <w:b/>
          <w:bCs/>
        </w:rPr>
        <w:t> </w:t>
      </w:r>
    </w:p>
    <w:p w:rsidR="0009511D" w:rsidRPr="0009511D" w:rsidRDefault="0009511D" w:rsidP="0009511D">
      <w:r w:rsidRPr="0009511D">
        <w:rPr>
          <w:b/>
          <w:bCs/>
        </w:rPr>
        <w:t> </w:t>
      </w:r>
    </w:p>
    <w:p w:rsidR="0009511D" w:rsidRPr="0009511D" w:rsidRDefault="0009511D" w:rsidP="0009511D">
      <w:r w:rsidRPr="0009511D">
        <w:rPr>
          <w:b/>
          <w:bCs/>
        </w:rPr>
        <w:t> </w:t>
      </w:r>
    </w:p>
    <w:p w:rsidR="0009511D" w:rsidRPr="0009511D" w:rsidRDefault="0009511D" w:rsidP="0009511D">
      <w:r w:rsidRPr="0009511D">
        <w:rPr>
          <w:b/>
          <w:bCs/>
        </w:rPr>
        <w:t>3.1 </w:t>
      </w:r>
      <w:r w:rsidRPr="0009511D">
        <w:t> </w:t>
      </w:r>
      <w:r w:rsidRPr="0009511D">
        <w:rPr>
          <w:b/>
          <w:bCs/>
        </w:rPr>
        <w:t>引言</w:t>
      </w:r>
    </w:p>
    <w:p w:rsidR="0009511D" w:rsidRPr="0009511D" w:rsidRDefault="0009511D" w:rsidP="0009511D">
      <w:r w:rsidRPr="0009511D">
        <w:t>通常，计算机按在程序中书写的顺序执行语句。然而，在许多情况下，语句执行的顺序依赖于输入数据或中间运算结果。在这种情况下，必须根据某个变量或表达式的值</w:t>
      </w:r>
      <w:proofErr w:type="gramStart"/>
      <w:r w:rsidRPr="0009511D">
        <w:t>作出</w:t>
      </w:r>
      <w:proofErr w:type="gramEnd"/>
      <w:r w:rsidRPr="0009511D">
        <w:t>判定，以决定执行哪些语句和跳过哪些语句不执行。我们称这种程序结构为选择结构（或称判定结构）。</w:t>
      </w:r>
    </w:p>
    <w:p w:rsidR="0009511D" w:rsidRPr="0009511D" w:rsidRDefault="0009511D" w:rsidP="0009511D">
      <w:r w:rsidRPr="0009511D">
        <w:t>PASCAL</w:t>
      </w:r>
      <w:r w:rsidRPr="0009511D">
        <w:t>中有两个语句可实现选择结构：</w:t>
      </w:r>
      <w:r w:rsidRPr="0009511D">
        <w:t>IF</w:t>
      </w:r>
      <w:r w:rsidRPr="0009511D">
        <w:t>语句（条件语句）和</w:t>
      </w:r>
      <w:r w:rsidRPr="0009511D">
        <w:t>CASE</w:t>
      </w:r>
      <w:r w:rsidRPr="0009511D">
        <w:t>语句（情况语句）</w:t>
      </w:r>
    </w:p>
    <w:p w:rsidR="0009511D" w:rsidRPr="0009511D" w:rsidRDefault="0009511D" w:rsidP="0009511D">
      <w:r w:rsidRPr="0009511D">
        <w:t> </w:t>
      </w:r>
    </w:p>
    <w:p w:rsidR="0009511D" w:rsidRPr="0009511D" w:rsidRDefault="0009511D" w:rsidP="0009511D">
      <w:r w:rsidRPr="0009511D">
        <w:rPr>
          <w:b/>
          <w:bCs/>
        </w:rPr>
        <w:t>3.2  IF</w:t>
      </w:r>
      <w:r w:rsidRPr="0009511D">
        <w:rPr>
          <w:b/>
          <w:bCs/>
        </w:rPr>
        <w:t>语句</w:t>
      </w:r>
    </w:p>
    <w:p w:rsidR="0009511D" w:rsidRPr="0009511D" w:rsidRDefault="0009511D" w:rsidP="0009511D">
      <w:r w:rsidRPr="0009511D">
        <w:rPr>
          <w:b/>
          <w:bCs/>
        </w:rPr>
        <w:lastRenderedPageBreak/>
        <w:t> </w:t>
      </w:r>
    </w:p>
    <w:p w:rsidR="0009511D" w:rsidRPr="0009511D" w:rsidRDefault="0009511D" w:rsidP="0009511D">
      <w:r w:rsidRPr="0009511D">
        <w:rPr>
          <w:b/>
          <w:bCs/>
        </w:rPr>
        <w:t>3.2.1  IF</w:t>
      </w:r>
      <w:r w:rsidRPr="0009511D">
        <w:rPr>
          <w:b/>
          <w:bCs/>
        </w:rPr>
        <w:t>语句的两种形式</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59895343"/>
            </w:pPr>
            <w:r w:rsidRPr="0009511D">
              <w:t>条件</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38353911"/>
            </w:pPr>
            <w:r w:rsidRPr="0009511D">
              <w:t>语句</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26830351"/>
            </w:pPr>
            <w:r w:rsidRPr="0009511D">
              <w:t>语句</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86012069"/>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142843312"/>
            </w:pPr>
            <w:r w:rsidRPr="0009511D">
              <w:t>真</w:t>
            </w:r>
          </w:p>
        </w:tc>
      </w:tr>
    </w:tbl>
    <w:p w:rsidR="0009511D" w:rsidRPr="0009511D" w:rsidRDefault="0009511D" w:rsidP="0009511D">
      <w:r w:rsidRPr="0009511D">
        <w:t>IF</w:t>
      </w:r>
      <w:r w:rsidRPr="0009511D">
        <w:t>语句又称如果语句（或称条件语句）。它的一般形式是</w:t>
      </w:r>
    </w:p>
    <w:p w:rsidR="0009511D" w:rsidRPr="0009511D" w:rsidRDefault="0009511D" w:rsidP="0009511D">
      <w:r w:rsidRPr="0009511D">
        <w:t xml:space="preserve">IF </w:t>
      </w:r>
      <w:r w:rsidRPr="0009511D">
        <w:t>（条件）</w:t>
      </w:r>
    </w:p>
    <w:p w:rsidR="0009511D" w:rsidRPr="0009511D" w:rsidRDefault="0009511D" w:rsidP="0009511D">
      <w:r w:rsidRPr="0009511D">
        <w:t xml:space="preserve">  THEN </w:t>
      </w:r>
      <w:r w:rsidRPr="0009511D">
        <w:t>（语句</w:t>
      </w:r>
      <w:r w:rsidRPr="0009511D">
        <w:t>1</w:t>
      </w:r>
      <w:r w:rsidRPr="0009511D">
        <w:t>）</w:t>
      </w:r>
    </w:p>
    <w:p w:rsidR="0009511D" w:rsidRPr="0009511D" w:rsidRDefault="0009511D" w:rsidP="0009511D">
      <w:r w:rsidRPr="0009511D">
        <w:t xml:space="preserve">  ELSE </w:t>
      </w:r>
      <w:r w:rsidRPr="0009511D">
        <w:t>（语句</w:t>
      </w:r>
      <w:r w:rsidRPr="0009511D">
        <w:t>2</w:t>
      </w:r>
      <w:r w:rsidRPr="0009511D">
        <w:t>）</w:t>
      </w:r>
    </w:p>
    <w:p w:rsidR="0009511D" w:rsidRPr="0009511D" w:rsidRDefault="0009511D" w:rsidP="0009511D">
      <w:r w:rsidRPr="0009511D">
        <w:t>其中</w:t>
      </w:r>
      <w:r w:rsidRPr="0009511D">
        <w:t>“</w:t>
      </w:r>
      <w:r w:rsidRPr="0009511D">
        <w:t>条件</w:t>
      </w:r>
      <w:r w:rsidRPr="0009511D">
        <w:t>”</w:t>
      </w:r>
      <w:r w:rsidRPr="0009511D">
        <w:t>实际上是一个布尔表达式，它的值可以是真（</w:t>
      </w:r>
      <w:r w:rsidRPr="0009511D">
        <w:t>true</w:t>
      </w:r>
      <w:r w:rsidRPr="0009511D">
        <w:t>）或假（</w:t>
      </w:r>
      <w:r w:rsidRPr="0009511D">
        <w:t>false</w:t>
      </w:r>
      <w:r w:rsidRPr="0009511D">
        <w:t>）。在条件为真时，执行语句</w:t>
      </w:r>
      <w:r w:rsidRPr="0009511D">
        <w:t>1</w:t>
      </w:r>
      <w:r w:rsidRPr="0009511D">
        <w:t>，否则（条件为假）执行语句</w:t>
      </w:r>
      <w:r w:rsidRPr="0009511D">
        <w:t>2</w:t>
      </w:r>
      <w:r w:rsidRPr="0009511D">
        <w:t>。</w:t>
      </w:r>
    </w:p>
    <w:p w:rsidR="0009511D" w:rsidRPr="0009511D" w:rsidRDefault="0009511D" w:rsidP="0009511D">
      <w:r w:rsidRPr="0009511D">
        <w:t>可以利用流程图来描述选择结构。</w:t>
      </w:r>
    </w:p>
    <w:p w:rsidR="0009511D" w:rsidRPr="0009511D" w:rsidRDefault="0009511D" w:rsidP="0009511D">
      <w:r w:rsidRPr="0009511D">
        <w:t>在流程图中用菱形框表示要执行的判定，其余步骤用矩形框表示，箭头表示执行的顺序。</w:t>
      </w:r>
    </w:p>
    <w:p w:rsidR="0009511D" w:rsidRPr="0009511D" w:rsidRDefault="0009511D" w:rsidP="0009511D">
      <w:r w:rsidRPr="0009511D">
        <w:rPr>
          <w:b/>
          <w:bCs/>
        </w:rPr>
        <w:t> </w:t>
      </w:r>
    </w:p>
    <w:p w:rsidR="0009511D" w:rsidRPr="0009511D" w:rsidRDefault="0009511D" w:rsidP="0009511D">
      <w:r w:rsidRPr="0009511D">
        <w:rPr>
          <w:b/>
          <w:bCs/>
        </w:rPr>
        <w:t>例</w:t>
      </w:r>
      <w:r w:rsidRPr="0009511D">
        <w:rPr>
          <w:b/>
          <w:bCs/>
        </w:rPr>
        <w:t>L3_1</w:t>
      </w:r>
      <w:r w:rsidRPr="0009511D">
        <w:t> </w:t>
      </w:r>
      <w:r w:rsidRPr="0009511D">
        <w:t>火车托运行李，要根据行李的重量按不同标准收费。例如不超过</w:t>
      </w:r>
      <w:r w:rsidRPr="0009511D">
        <w:t>50kg</w:t>
      </w:r>
      <w:r w:rsidRPr="0009511D">
        <w:t>，按每公斤</w:t>
      </w:r>
      <w:r w:rsidRPr="0009511D">
        <w:t>0.35</w:t>
      </w:r>
      <w:r w:rsidRPr="0009511D">
        <w:t>元收费。若超过</w:t>
      </w:r>
      <w:r w:rsidRPr="0009511D">
        <w:t>50kg</w:t>
      </w:r>
      <w:r w:rsidRPr="0009511D">
        <w:t>，则其中</w:t>
      </w:r>
      <w:r w:rsidRPr="0009511D">
        <w:t>50kg</w:t>
      </w:r>
      <w:r w:rsidRPr="0009511D">
        <w:t>按每公斤</w:t>
      </w:r>
      <w:r w:rsidRPr="0009511D">
        <w:t>0.35</w:t>
      </w:r>
      <w:r w:rsidRPr="0009511D">
        <w:t>元收费，其余超过部分按每公斤</w:t>
      </w:r>
      <w:r w:rsidRPr="0009511D">
        <w:t>0.50</w:t>
      </w:r>
      <w:r w:rsidRPr="0009511D">
        <w:t>元收费。现输入托运行李重量，要求计算并输出托运费。</w:t>
      </w:r>
    </w:p>
    <w:p w:rsidR="0009511D" w:rsidRPr="0009511D" w:rsidRDefault="0009511D" w:rsidP="0009511D">
      <w:r w:rsidRPr="0009511D">
        <w:t>解：</w:t>
      </w:r>
    </w:p>
    <w:p w:rsidR="0009511D" w:rsidRPr="0009511D" w:rsidRDefault="0009511D" w:rsidP="0009511D">
      <w:r w:rsidRPr="0009511D">
        <w:t>讨论：设托运行李重量为</w:t>
      </w:r>
      <w:r w:rsidRPr="0009511D">
        <w:t>weight</w:t>
      </w:r>
      <w:r w:rsidRPr="0009511D">
        <w:t>，该问题要求根据</w:t>
      </w:r>
      <w:r w:rsidRPr="0009511D">
        <w:t>weight</w:t>
      </w:r>
      <w:r w:rsidRPr="0009511D">
        <w:t>是否超过</w:t>
      </w:r>
      <w:r w:rsidRPr="0009511D">
        <w:t>50kg</w:t>
      </w:r>
      <w:r w:rsidRPr="0009511D">
        <w:t>，按不同公式计算出托运费。设托运费为</w:t>
      </w:r>
      <w:r w:rsidRPr="0009511D">
        <w:t>pay</w:t>
      </w:r>
      <w:r w:rsidRPr="0009511D">
        <w:t>。</w:t>
      </w:r>
      <w:r w:rsidRPr="0009511D">
        <w:t>weight</w:t>
      </w:r>
      <w:r w:rsidRPr="0009511D">
        <w:t>和</w:t>
      </w:r>
      <w:r w:rsidRPr="0009511D">
        <w:t>pay</w:t>
      </w:r>
      <w:r w:rsidRPr="0009511D">
        <w:t>均为实型。</w:t>
      </w:r>
    </w:p>
    <w:p w:rsidR="0009511D" w:rsidRPr="0009511D" w:rsidRDefault="0009511D" w:rsidP="0009511D">
      <w:r w:rsidRPr="0009511D">
        <w:t>下面给出算法。</w:t>
      </w:r>
    </w:p>
    <w:p w:rsidR="0009511D" w:rsidRPr="0009511D" w:rsidRDefault="0009511D" w:rsidP="0009511D">
      <w:r w:rsidRPr="0009511D">
        <w:t>一级算法</w:t>
      </w:r>
    </w:p>
    <w:p w:rsidR="0009511D" w:rsidRPr="0009511D" w:rsidRDefault="0009511D" w:rsidP="0009511D">
      <w:r w:rsidRPr="0009511D">
        <w:t>1</w:t>
      </w:r>
      <w:r w:rsidRPr="0009511D">
        <w:t>、读入</w:t>
      </w:r>
      <w:r w:rsidRPr="0009511D">
        <w:t>weight</w:t>
      </w:r>
      <w:r w:rsidRPr="0009511D">
        <w:t>的值。</w:t>
      </w:r>
    </w:p>
    <w:p w:rsidR="0009511D" w:rsidRPr="0009511D" w:rsidRDefault="0009511D" w:rsidP="0009511D">
      <w:r w:rsidRPr="0009511D">
        <w:t>2</w:t>
      </w:r>
      <w:r w:rsidRPr="0009511D">
        <w:t>、根据</w:t>
      </w:r>
      <w:r w:rsidRPr="0009511D">
        <w:t>weight</w:t>
      </w:r>
      <w:r w:rsidRPr="0009511D">
        <w:t>的大小选择不同的公式计算</w:t>
      </w:r>
      <w:r w:rsidRPr="0009511D">
        <w:t>pay</w:t>
      </w:r>
      <w:r w:rsidRPr="0009511D">
        <w:t>。</w:t>
      </w:r>
    </w:p>
    <w:p w:rsidR="0009511D" w:rsidRPr="0009511D" w:rsidRDefault="0009511D" w:rsidP="0009511D">
      <w:r w:rsidRPr="0009511D">
        <w:t>3</w:t>
      </w:r>
      <w:r w:rsidRPr="0009511D">
        <w:t>、输出</w:t>
      </w:r>
      <w:r w:rsidRPr="0009511D">
        <w:t>pay</w:t>
      </w:r>
      <w:r w:rsidRPr="0009511D">
        <w:t>。</w:t>
      </w:r>
    </w:p>
    <w:p w:rsidR="0009511D" w:rsidRPr="0009511D" w:rsidRDefault="0009511D" w:rsidP="0009511D">
      <w:r w:rsidRPr="0009511D">
        <w:t>其中第</w:t>
      </w:r>
      <w:r w:rsidRPr="0009511D">
        <w:t>2</w:t>
      </w:r>
      <w:r w:rsidRPr="0009511D">
        <w:t>步需求精。根据题意，可以写出计算</w:t>
      </w:r>
      <w:r w:rsidRPr="0009511D">
        <w:t>pay</w:t>
      </w:r>
      <w:r w:rsidRPr="0009511D">
        <w:t>的公式如下：</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weight≤50</w:t>
            </w:r>
          </w:p>
          <w:p w:rsidR="00000000" w:rsidRPr="0009511D" w:rsidRDefault="0009511D" w:rsidP="0009511D">
            <w:r w:rsidRPr="0009511D">
              <w:t>weight&gt;50</w:t>
            </w:r>
          </w:p>
        </w:tc>
      </w:tr>
    </w:tbl>
    <w:p w:rsidR="0009511D" w:rsidRPr="0009511D" w:rsidRDefault="0009511D" w:rsidP="0009511D">
      <w:r w:rsidRPr="0009511D">
        <w:t> </w:t>
      </w:r>
    </w:p>
    <w:p w:rsidR="0009511D" w:rsidRPr="0009511D" w:rsidRDefault="0009511D" w:rsidP="0009511D">
      <w:r w:rsidRPr="0009511D">
        <w:t>二级求精</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67021676"/>
            </w:pPr>
            <w:r w:rsidRPr="0009511D">
              <w:t>weight≤50</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pay=50×0.35</w:t>
            </w:r>
          </w:p>
          <w:p w:rsidR="00000000" w:rsidRPr="0009511D" w:rsidRDefault="0009511D" w:rsidP="0009511D">
            <w:r w:rsidRPr="0009511D">
              <w:t>+(weight-50) ×0.5</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26030732"/>
            </w:pPr>
            <w:r w:rsidRPr="0009511D">
              <w:t>pay=weight×0.35</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993215145"/>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456631922"/>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704212048"/>
            </w:pPr>
            <w:r w:rsidRPr="0009511D">
              <w:t>L3_1</w:t>
            </w:r>
            <w:r w:rsidRPr="0009511D">
              <w:t>图</w:t>
            </w:r>
          </w:p>
        </w:tc>
      </w:tr>
    </w:tbl>
    <w:p w:rsidR="0009511D" w:rsidRPr="0009511D" w:rsidRDefault="0009511D" w:rsidP="0009511D">
      <w:r w:rsidRPr="0009511D">
        <w:t>第</w:t>
      </w:r>
      <w:r w:rsidRPr="0009511D">
        <w:t>2</w:t>
      </w:r>
      <w:r w:rsidRPr="0009511D">
        <w:t>步</w:t>
      </w:r>
      <w:r w:rsidRPr="0009511D">
        <w:t xml:space="preserve"> </w:t>
      </w:r>
      <w:r w:rsidRPr="0009511D">
        <w:t>计算</w:t>
      </w:r>
      <w:r w:rsidRPr="0009511D">
        <w:t>pay</w:t>
      </w:r>
    </w:p>
    <w:p w:rsidR="0009511D" w:rsidRPr="0009511D" w:rsidRDefault="0009511D" w:rsidP="0009511D">
      <w:r w:rsidRPr="0009511D">
        <w:t>2-1  </w:t>
      </w:r>
      <w:r w:rsidRPr="0009511D">
        <w:t>如果</w:t>
      </w:r>
      <w:r w:rsidRPr="0009511D">
        <w:t>weight≤50</w:t>
      </w:r>
    </w:p>
    <w:p w:rsidR="0009511D" w:rsidRPr="0009511D" w:rsidRDefault="0009511D" w:rsidP="0009511D">
      <w:r w:rsidRPr="0009511D">
        <w:t>2-2  </w:t>
      </w:r>
      <w:r w:rsidRPr="0009511D">
        <w:t>则</w:t>
      </w:r>
      <w:r w:rsidRPr="0009511D">
        <w:t>pay=weight×0.35</w:t>
      </w:r>
    </w:p>
    <w:p w:rsidR="0009511D" w:rsidRPr="0009511D" w:rsidRDefault="0009511D" w:rsidP="0009511D">
      <w:r w:rsidRPr="0009511D">
        <w:t>2-3  </w:t>
      </w:r>
      <w:r w:rsidRPr="0009511D">
        <w:t>否则</w:t>
      </w:r>
      <w:r w:rsidRPr="0009511D">
        <w:t>pay=50×0.35+</w:t>
      </w:r>
      <w:r w:rsidRPr="0009511D">
        <w:t>（</w:t>
      </w:r>
      <w:r w:rsidRPr="0009511D">
        <w:t>weight-50</w:t>
      </w:r>
      <w:r w:rsidRPr="0009511D">
        <w:t>）</w:t>
      </w:r>
      <w:r w:rsidRPr="0009511D">
        <w:t>×0.5</w:t>
      </w:r>
    </w:p>
    <w:p w:rsidR="0009511D" w:rsidRPr="0009511D" w:rsidRDefault="0009511D" w:rsidP="0009511D">
      <w:r w:rsidRPr="0009511D">
        <w:t>以上求精步骤要求首先判断</w:t>
      </w:r>
      <w:r w:rsidRPr="0009511D">
        <w:t>weight</w:t>
      </w:r>
      <w:r w:rsidRPr="0009511D">
        <w:t>是否小于等于</w:t>
      </w:r>
      <w:r w:rsidRPr="0009511D">
        <w:t>50</w:t>
      </w:r>
      <w:r w:rsidRPr="0009511D">
        <w:t>。如果小于等于</w:t>
      </w:r>
      <w:r w:rsidRPr="0009511D">
        <w:t>50</w:t>
      </w:r>
      <w:r w:rsidRPr="0009511D">
        <w:t>应执行算法步骤</w:t>
      </w:r>
      <w:r w:rsidRPr="0009511D">
        <w:t>2-2</w:t>
      </w:r>
      <w:r w:rsidRPr="0009511D">
        <w:t>，</w:t>
      </w:r>
      <w:r w:rsidRPr="0009511D">
        <w:lastRenderedPageBreak/>
        <w:t>否则应执行算法步骤</w:t>
      </w:r>
      <w:r w:rsidRPr="0009511D">
        <w:t>2-3</w:t>
      </w:r>
      <w:r w:rsidRPr="0009511D">
        <w:t>。即算法步骤</w:t>
      </w:r>
      <w:r w:rsidRPr="0009511D">
        <w:t>2-2</w:t>
      </w:r>
      <w:r w:rsidRPr="0009511D">
        <w:t>和</w:t>
      </w:r>
      <w:r w:rsidRPr="0009511D">
        <w:t>2-3</w:t>
      </w:r>
      <w:r w:rsidRPr="0009511D">
        <w:t>不是同时执行的，需根据情况选择其一执行。</w:t>
      </w:r>
    </w:p>
    <w:p w:rsidR="0009511D" w:rsidRPr="0009511D" w:rsidRDefault="0009511D" w:rsidP="0009511D">
      <w:r w:rsidRPr="0009511D">
        <w:t>   </w:t>
      </w:r>
    </w:p>
    <w:p w:rsidR="0009511D" w:rsidRPr="0009511D" w:rsidRDefault="0009511D" w:rsidP="0009511D">
      <w:r w:rsidRPr="0009511D">
        <w:t>PROGRAM L3_1;</w:t>
      </w:r>
    </w:p>
    <w:p w:rsidR="0009511D" w:rsidRPr="0009511D" w:rsidRDefault="0009511D" w:rsidP="0009511D">
      <w:r w:rsidRPr="0009511D">
        <w:t>  VAR</w:t>
      </w:r>
    </w:p>
    <w:p w:rsidR="0009511D" w:rsidRPr="0009511D" w:rsidRDefault="0009511D" w:rsidP="0009511D">
      <w:r w:rsidRPr="0009511D">
        <w:t>   </w:t>
      </w:r>
      <w:proofErr w:type="gramStart"/>
      <w:r w:rsidRPr="0009511D">
        <w:t>weight,</w:t>
      </w:r>
      <w:proofErr w:type="gramEnd"/>
      <w:r w:rsidRPr="0009511D">
        <w:t>pay:real;</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'weight=');</w:t>
      </w:r>
    </w:p>
    <w:p w:rsidR="0009511D" w:rsidRPr="0009511D" w:rsidRDefault="0009511D" w:rsidP="0009511D">
      <w:r w:rsidRPr="0009511D">
        <w:t>   </w:t>
      </w:r>
      <w:proofErr w:type="gramStart"/>
      <w:r w:rsidRPr="0009511D">
        <w:t>readln(</w:t>
      </w:r>
      <w:proofErr w:type="gramEnd"/>
      <w:r w:rsidRPr="0009511D">
        <w:t>weight);</w:t>
      </w:r>
    </w:p>
    <w:p w:rsidR="0009511D" w:rsidRPr="0009511D" w:rsidRDefault="0009511D" w:rsidP="0009511D">
      <w:r w:rsidRPr="0009511D">
        <w:t>    IF weight&lt;=50</w:t>
      </w:r>
    </w:p>
    <w:p w:rsidR="0009511D" w:rsidRPr="0009511D" w:rsidRDefault="0009511D" w:rsidP="0009511D">
      <w:r w:rsidRPr="0009511D">
        <w:t>     THEN pay</w:t>
      </w:r>
      <w:proofErr w:type="gramStart"/>
      <w:r w:rsidRPr="0009511D">
        <w:t>:=</w:t>
      </w:r>
      <w:proofErr w:type="gramEnd"/>
      <w:r w:rsidRPr="0009511D">
        <w:t>0.35*weight</w:t>
      </w:r>
    </w:p>
    <w:p w:rsidR="0009511D" w:rsidRPr="0009511D" w:rsidRDefault="0009511D" w:rsidP="0009511D">
      <w:r w:rsidRPr="0009511D">
        <w:t>     ELSE pay</w:t>
      </w:r>
      <w:proofErr w:type="gramStart"/>
      <w:r w:rsidRPr="0009511D">
        <w:t>:=</w:t>
      </w:r>
      <w:proofErr w:type="gramEnd"/>
      <w:r w:rsidRPr="0009511D">
        <w:t>0.35*50+0.5*(weight-50);</w:t>
      </w:r>
    </w:p>
    <w:p w:rsidR="0009511D" w:rsidRPr="0009511D" w:rsidRDefault="0009511D" w:rsidP="0009511D">
      <w:r w:rsidRPr="0009511D">
        <w:t>   </w:t>
      </w:r>
      <w:proofErr w:type="gramStart"/>
      <w:r w:rsidRPr="0009511D">
        <w:t>writeln(</w:t>
      </w:r>
      <w:proofErr w:type="gramEnd"/>
      <w:r w:rsidRPr="0009511D">
        <w:t>'pay=',pay)</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除了上面给出的</w:t>
      </w:r>
      <w:r w:rsidRPr="0009511D">
        <w:t>IF</w:t>
      </w:r>
      <w:r w:rsidRPr="0009511D">
        <w:t>语句形式外，</w:t>
      </w:r>
      <w:r w:rsidRPr="0009511D">
        <w:t>PASCAL</w:t>
      </w:r>
      <w:r w:rsidRPr="0009511D">
        <w:t>中还有另外一种</w:t>
      </w:r>
      <w:r w:rsidRPr="0009511D">
        <w:t>IF</w:t>
      </w:r>
      <w:r w:rsidRPr="0009511D">
        <w:t>语句形式。即</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10445345"/>
            </w:pPr>
            <w:r w:rsidRPr="0009511D">
              <w:t>条件</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286690321"/>
            </w:pPr>
            <w:r w:rsidRPr="0009511D">
              <w:t>语句</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90187323"/>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114473211"/>
            </w:pPr>
            <w:r w:rsidRPr="0009511D">
              <w:t>真</w:t>
            </w:r>
          </w:p>
        </w:tc>
      </w:tr>
    </w:tbl>
    <w:p w:rsidR="0009511D" w:rsidRPr="0009511D" w:rsidRDefault="0009511D" w:rsidP="0009511D">
      <w:r w:rsidRPr="0009511D">
        <w:t xml:space="preserve">IF </w:t>
      </w:r>
      <w:r w:rsidRPr="0009511D">
        <w:t>（条件）</w:t>
      </w:r>
    </w:p>
    <w:p w:rsidR="0009511D" w:rsidRPr="0009511D" w:rsidRDefault="0009511D" w:rsidP="0009511D">
      <w:r w:rsidRPr="0009511D">
        <w:t xml:space="preserve">  THEN </w:t>
      </w:r>
      <w:r w:rsidRPr="0009511D">
        <w:t>（语句）</w:t>
      </w:r>
    </w:p>
    <w:p w:rsidR="0009511D" w:rsidRPr="0009511D" w:rsidRDefault="0009511D" w:rsidP="0009511D">
      <w:r w:rsidRPr="0009511D">
        <w:t>在条件为真时，执行</w:t>
      </w:r>
      <w:r w:rsidRPr="0009511D">
        <w:t>THEN</w:t>
      </w:r>
      <w:r w:rsidRPr="0009511D">
        <w:t>后的语句。在条件为假时，不执行</w:t>
      </w:r>
      <w:r w:rsidRPr="0009511D">
        <w:t>THEN</w:t>
      </w:r>
      <w:r w:rsidRPr="0009511D">
        <w:t>后的语句，在两种情况下的后继语句都是</w:t>
      </w:r>
      <w:r w:rsidRPr="0009511D">
        <w:t>IF</w:t>
      </w:r>
      <w:r w:rsidRPr="0009511D">
        <w:t>语句的下一个语句。</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例</w:t>
      </w:r>
      <w:r w:rsidRPr="0009511D">
        <w:rPr>
          <w:b/>
          <w:bCs/>
        </w:rPr>
        <w:t>L3_2</w:t>
      </w:r>
      <w:r w:rsidRPr="0009511D">
        <w:t>  </w:t>
      </w:r>
      <w:r w:rsidRPr="0009511D">
        <w:t>读入三个数，找出并打印其中的最大数。</w:t>
      </w:r>
    </w:p>
    <w:p w:rsidR="0009511D" w:rsidRPr="0009511D" w:rsidRDefault="0009511D" w:rsidP="0009511D">
      <w:r w:rsidRPr="0009511D">
        <w:t>解：</w:t>
      </w:r>
    </w:p>
    <w:p w:rsidR="0009511D" w:rsidRPr="0009511D" w:rsidRDefault="0009511D" w:rsidP="0009511D">
      <w:r w:rsidRPr="0009511D">
        <w:t>PROGRAM L3_2;</w:t>
      </w:r>
    </w:p>
    <w:p w:rsidR="0009511D" w:rsidRPr="0009511D" w:rsidRDefault="0009511D" w:rsidP="0009511D">
      <w:r w:rsidRPr="0009511D">
        <w:t>  VAR</w:t>
      </w:r>
    </w:p>
    <w:p w:rsidR="0009511D" w:rsidRPr="0009511D" w:rsidRDefault="0009511D" w:rsidP="0009511D">
      <w:r w:rsidRPr="0009511D">
        <w:t>   </w:t>
      </w:r>
      <w:proofErr w:type="gramStart"/>
      <w:r w:rsidRPr="0009511D">
        <w:t>a,</w:t>
      </w:r>
      <w:proofErr w:type="gramEnd"/>
      <w:r w:rsidRPr="0009511D">
        <w:t>b,c:real;</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'a=?');</w:t>
      </w:r>
    </w:p>
    <w:p w:rsidR="0009511D" w:rsidRPr="0009511D" w:rsidRDefault="0009511D" w:rsidP="0009511D">
      <w:r w:rsidRPr="0009511D">
        <w:lastRenderedPageBreak/>
        <w:t>   </w:t>
      </w:r>
      <w:proofErr w:type="gramStart"/>
      <w:r w:rsidRPr="0009511D">
        <w:t>read(</w:t>
      </w:r>
      <w:proofErr w:type="gramEnd"/>
      <w:r w:rsidRPr="0009511D">
        <w:t>a);</w:t>
      </w:r>
    </w:p>
    <w:p w:rsidR="0009511D" w:rsidRPr="0009511D" w:rsidRDefault="0009511D" w:rsidP="0009511D">
      <w:r w:rsidRPr="0009511D">
        <w:t>   </w:t>
      </w:r>
      <w:proofErr w:type="gramStart"/>
      <w:r w:rsidRPr="0009511D">
        <w:t>write(</w:t>
      </w:r>
      <w:proofErr w:type="gramEnd"/>
      <w:r w:rsidRPr="0009511D">
        <w:t>'b=?');</w:t>
      </w:r>
    </w:p>
    <w:p w:rsidR="0009511D" w:rsidRPr="0009511D" w:rsidRDefault="0009511D" w:rsidP="0009511D">
      <w:r w:rsidRPr="0009511D">
        <w:t>   </w:t>
      </w:r>
      <w:proofErr w:type="gramStart"/>
      <w:r w:rsidRPr="0009511D">
        <w:t>read(</w:t>
      </w:r>
      <w:proofErr w:type="gramEnd"/>
      <w:r w:rsidRPr="0009511D">
        <w:t>b);</w:t>
      </w:r>
    </w:p>
    <w:p w:rsidR="0009511D" w:rsidRPr="0009511D" w:rsidRDefault="0009511D" w:rsidP="0009511D">
      <w:r w:rsidRPr="0009511D">
        <w:t>   </w:t>
      </w:r>
      <w:proofErr w:type="gramStart"/>
      <w:r w:rsidRPr="0009511D">
        <w:t>write(</w:t>
      </w:r>
      <w:proofErr w:type="gramEnd"/>
      <w:r w:rsidRPr="0009511D">
        <w:t>'c=?');</w:t>
      </w:r>
    </w:p>
    <w:p w:rsidR="0009511D" w:rsidRPr="0009511D" w:rsidRDefault="0009511D" w:rsidP="0009511D">
      <w:r w:rsidRPr="0009511D">
        <w:t>   </w:t>
      </w:r>
      <w:proofErr w:type="gramStart"/>
      <w:r w:rsidRPr="0009511D">
        <w:t>read(</w:t>
      </w:r>
      <w:proofErr w:type="gramEnd"/>
      <w:r w:rsidRPr="0009511D">
        <w:t>c);</w:t>
      </w:r>
    </w:p>
    <w:p w:rsidR="0009511D" w:rsidRPr="0009511D" w:rsidRDefault="0009511D" w:rsidP="0009511D">
      <w:r w:rsidRPr="0009511D">
        <w:t>    IF a&lt;b</w:t>
      </w:r>
    </w:p>
    <w:p w:rsidR="0009511D" w:rsidRPr="0009511D" w:rsidRDefault="0009511D" w:rsidP="0009511D">
      <w:r w:rsidRPr="0009511D">
        <w:t>     THEN a</w:t>
      </w:r>
      <w:proofErr w:type="gramStart"/>
      <w:r w:rsidRPr="0009511D">
        <w:t>:=</w:t>
      </w:r>
      <w:proofErr w:type="gramEnd"/>
      <w:r w:rsidRPr="0009511D">
        <w:t>b;</w:t>
      </w:r>
    </w:p>
    <w:p w:rsidR="0009511D" w:rsidRPr="0009511D" w:rsidRDefault="0009511D" w:rsidP="0009511D">
      <w:r w:rsidRPr="0009511D">
        <w:t>    IF a&lt;c</w:t>
      </w:r>
    </w:p>
    <w:p w:rsidR="0009511D" w:rsidRPr="0009511D" w:rsidRDefault="0009511D" w:rsidP="0009511D">
      <w:r w:rsidRPr="0009511D">
        <w:t>     THEN a</w:t>
      </w:r>
      <w:proofErr w:type="gramStart"/>
      <w:r w:rsidRPr="0009511D">
        <w:t>:=</w:t>
      </w:r>
      <w:proofErr w:type="gramEnd"/>
      <w:r w:rsidRPr="0009511D">
        <w:t>c;</w:t>
      </w:r>
    </w:p>
    <w:p w:rsidR="0009511D" w:rsidRPr="0009511D" w:rsidRDefault="0009511D" w:rsidP="0009511D">
      <w:r w:rsidRPr="0009511D">
        <w:t>   </w:t>
      </w:r>
      <w:proofErr w:type="gramStart"/>
      <w:r w:rsidRPr="0009511D">
        <w:t>writeln(</w:t>
      </w:r>
      <w:proofErr w:type="gramEnd"/>
      <w:r w:rsidRPr="0009511D">
        <w:t>'ZuiDaShu:',a)</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rPr>
          <w:b/>
          <w:bCs/>
        </w:rPr>
        <w:t>3.2.2 </w:t>
      </w:r>
      <w:r w:rsidRPr="0009511D">
        <w:t> </w:t>
      </w:r>
      <w:r w:rsidRPr="0009511D">
        <w:rPr>
          <w:b/>
          <w:bCs/>
        </w:rPr>
        <w:t>复合语句</w:t>
      </w:r>
    </w:p>
    <w:p w:rsidR="0009511D" w:rsidRPr="0009511D" w:rsidRDefault="0009511D" w:rsidP="0009511D">
      <w:r w:rsidRPr="0009511D">
        <w:t>在</w:t>
      </w:r>
      <w:r w:rsidRPr="0009511D">
        <w:t>IF</w:t>
      </w:r>
      <w:r w:rsidRPr="0009511D">
        <w:t>语句中，跟在</w:t>
      </w:r>
      <w:r w:rsidRPr="0009511D">
        <w:t>THEN</w:t>
      </w:r>
      <w:r w:rsidRPr="0009511D">
        <w:t>或</w:t>
      </w:r>
      <w:r w:rsidRPr="0009511D">
        <w:t>ELSE</w:t>
      </w:r>
      <w:r w:rsidRPr="0009511D">
        <w:t>后的语句可能不止一个，这时要用到复合语句的概念。</w:t>
      </w:r>
    </w:p>
    <w:p w:rsidR="0009511D" w:rsidRPr="0009511D" w:rsidRDefault="0009511D" w:rsidP="0009511D">
      <w:r w:rsidRPr="0009511D">
        <w:t>复合语句是一个以</w:t>
      </w:r>
      <w:r w:rsidRPr="0009511D">
        <w:t>BEGIN</w:t>
      </w:r>
      <w:r w:rsidRPr="0009511D">
        <w:t>开始，以</w:t>
      </w:r>
      <w:r w:rsidRPr="0009511D">
        <w:t>END</w:t>
      </w:r>
      <w:r w:rsidRPr="0009511D">
        <w:t>结束的语句。在</w:t>
      </w:r>
      <w:r w:rsidRPr="0009511D">
        <w:t>BEGIN</w:t>
      </w:r>
      <w:r w:rsidRPr="0009511D">
        <w:t>与</w:t>
      </w:r>
      <w:r w:rsidRPr="0009511D">
        <w:t>END</w:t>
      </w:r>
      <w:r w:rsidRPr="0009511D">
        <w:t>之间可以包括若干个语句，每个语句之间以分号分开。一般形式为：</w:t>
      </w:r>
    </w:p>
    <w:p w:rsidR="0009511D" w:rsidRPr="0009511D" w:rsidRDefault="0009511D" w:rsidP="0009511D">
      <w:r w:rsidRPr="0009511D">
        <w:t>BEGIN</w:t>
      </w:r>
    </w:p>
    <w:p w:rsidR="0009511D" w:rsidRPr="0009511D" w:rsidRDefault="0009511D" w:rsidP="0009511D">
      <w:r w:rsidRPr="0009511D">
        <w:t>  </w:t>
      </w:r>
      <w:r w:rsidRPr="0009511D">
        <w:t>（语句</w:t>
      </w:r>
      <w:r w:rsidRPr="0009511D">
        <w:t>1</w:t>
      </w:r>
      <w:r w:rsidRPr="0009511D">
        <w:t>）；</w:t>
      </w:r>
    </w:p>
    <w:p w:rsidR="0009511D" w:rsidRPr="0009511D" w:rsidRDefault="0009511D" w:rsidP="0009511D">
      <w:r w:rsidRPr="0009511D">
        <w:t>  </w:t>
      </w:r>
      <w:r w:rsidRPr="0009511D">
        <w:t>（语句</w:t>
      </w:r>
      <w:r w:rsidRPr="0009511D">
        <w:t>2</w:t>
      </w:r>
      <w:r w:rsidRPr="0009511D">
        <w:t>）；</w:t>
      </w:r>
    </w:p>
    <w:p w:rsidR="0009511D" w:rsidRPr="0009511D" w:rsidRDefault="0009511D" w:rsidP="0009511D">
      <w:r w:rsidRPr="0009511D">
        <w:t>  …</w:t>
      </w:r>
    </w:p>
    <w:p w:rsidR="0009511D" w:rsidRPr="0009511D" w:rsidRDefault="0009511D" w:rsidP="0009511D">
      <w:r w:rsidRPr="0009511D">
        <w:t>  </w:t>
      </w:r>
      <w:r w:rsidRPr="0009511D">
        <w:t>（语句</w:t>
      </w:r>
      <w:r w:rsidRPr="0009511D">
        <w:t>n</w:t>
      </w:r>
      <w:r w:rsidRPr="0009511D">
        <w:t>）</w:t>
      </w:r>
    </w:p>
    <w:p w:rsidR="0009511D" w:rsidRPr="0009511D" w:rsidRDefault="0009511D" w:rsidP="0009511D">
      <w:r w:rsidRPr="0009511D">
        <w:t>END</w:t>
      </w:r>
    </w:p>
    <w:p w:rsidR="0009511D" w:rsidRPr="0009511D" w:rsidRDefault="0009511D" w:rsidP="0009511D">
      <w:r w:rsidRPr="0009511D">
        <w:t>一个复合语句从外部看来，相当于一个语句。</w:t>
      </w:r>
    </w:p>
    <w:p w:rsidR="0009511D" w:rsidRPr="0009511D" w:rsidRDefault="0009511D" w:rsidP="0009511D">
      <w:r w:rsidRPr="0009511D">
        <w:rPr>
          <w:b/>
          <w:bCs/>
        </w:rPr>
        <w:t>例</w:t>
      </w:r>
      <w:r w:rsidRPr="0009511D">
        <w:rPr>
          <w:b/>
          <w:bCs/>
        </w:rPr>
        <w:t>L3_3</w:t>
      </w:r>
      <w:r w:rsidRPr="0009511D">
        <w:t>  </w:t>
      </w:r>
      <w:r w:rsidRPr="0009511D">
        <w:t>读两个数，将大数存于</w:t>
      </w:r>
      <w:r w:rsidRPr="0009511D">
        <w:t>x</w:t>
      </w:r>
      <w:r w:rsidRPr="0009511D">
        <w:t>，小数存于</w:t>
      </w:r>
      <w:r w:rsidRPr="0009511D">
        <w:t>y</w:t>
      </w:r>
      <w:r w:rsidRPr="0009511D">
        <w:t>。</w:t>
      </w:r>
    </w:p>
    <w:p w:rsidR="0009511D" w:rsidRPr="0009511D" w:rsidRDefault="0009511D" w:rsidP="0009511D">
      <w:r w:rsidRPr="0009511D">
        <w:t>解：</w:t>
      </w:r>
    </w:p>
    <w:p w:rsidR="0009511D" w:rsidRPr="0009511D" w:rsidRDefault="0009511D" w:rsidP="0009511D">
      <w:r w:rsidRPr="0009511D">
        <w:t>PROGRAM L3_3;</w:t>
      </w:r>
    </w:p>
    <w:p w:rsidR="0009511D" w:rsidRPr="0009511D" w:rsidRDefault="0009511D" w:rsidP="0009511D">
      <w:r w:rsidRPr="0009511D">
        <w:t>  VAR</w:t>
      </w:r>
    </w:p>
    <w:p w:rsidR="0009511D" w:rsidRPr="0009511D" w:rsidRDefault="0009511D" w:rsidP="0009511D">
      <w:r w:rsidRPr="0009511D">
        <w:t>   </w:t>
      </w:r>
      <w:proofErr w:type="gramStart"/>
      <w:r w:rsidRPr="0009511D">
        <w:t>x,</w:t>
      </w:r>
      <w:proofErr w:type="gramEnd"/>
      <w:r w:rsidRPr="0009511D">
        <w:t>y,temp:real;</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'x=?');</w:t>
      </w:r>
    </w:p>
    <w:p w:rsidR="0009511D" w:rsidRPr="0009511D" w:rsidRDefault="0009511D" w:rsidP="0009511D">
      <w:r w:rsidRPr="0009511D">
        <w:t>   </w:t>
      </w:r>
      <w:proofErr w:type="gramStart"/>
      <w:r w:rsidRPr="0009511D">
        <w:t>readln(</w:t>
      </w:r>
      <w:proofErr w:type="gramEnd"/>
      <w:r w:rsidRPr="0009511D">
        <w:t>x);</w:t>
      </w:r>
    </w:p>
    <w:p w:rsidR="0009511D" w:rsidRPr="0009511D" w:rsidRDefault="0009511D" w:rsidP="0009511D">
      <w:r w:rsidRPr="0009511D">
        <w:t>   </w:t>
      </w:r>
      <w:proofErr w:type="gramStart"/>
      <w:r w:rsidRPr="0009511D">
        <w:t>write(</w:t>
      </w:r>
      <w:proofErr w:type="gramEnd"/>
      <w:r w:rsidRPr="0009511D">
        <w:t>'y=?');</w:t>
      </w:r>
    </w:p>
    <w:p w:rsidR="0009511D" w:rsidRPr="0009511D" w:rsidRDefault="0009511D" w:rsidP="0009511D">
      <w:r w:rsidRPr="0009511D">
        <w:t>   </w:t>
      </w:r>
      <w:proofErr w:type="gramStart"/>
      <w:r w:rsidRPr="0009511D">
        <w:t>readln(</w:t>
      </w:r>
      <w:proofErr w:type="gramEnd"/>
      <w:r w:rsidRPr="0009511D">
        <w:t>y);</w:t>
      </w:r>
    </w:p>
    <w:p w:rsidR="0009511D" w:rsidRPr="0009511D" w:rsidRDefault="0009511D" w:rsidP="0009511D">
      <w:r w:rsidRPr="0009511D">
        <w:t>    IF x&lt;y</w:t>
      </w:r>
    </w:p>
    <w:p w:rsidR="0009511D" w:rsidRPr="0009511D" w:rsidRDefault="0009511D" w:rsidP="0009511D">
      <w:r w:rsidRPr="0009511D">
        <w:t>     THEN BEGIN</w:t>
      </w:r>
    </w:p>
    <w:p w:rsidR="0009511D" w:rsidRPr="0009511D" w:rsidRDefault="0009511D" w:rsidP="0009511D">
      <w:r w:rsidRPr="0009511D">
        <w:t>            </w:t>
      </w:r>
      <w:proofErr w:type="gramStart"/>
      <w:r w:rsidRPr="0009511D">
        <w:t>temp</w:t>
      </w:r>
      <w:proofErr w:type="gramEnd"/>
      <w:r w:rsidRPr="0009511D">
        <w:t>:=x;</w:t>
      </w:r>
    </w:p>
    <w:p w:rsidR="0009511D" w:rsidRPr="0009511D" w:rsidRDefault="0009511D" w:rsidP="0009511D">
      <w:r w:rsidRPr="0009511D">
        <w:t>            </w:t>
      </w:r>
      <w:proofErr w:type="gramStart"/>
      <w:r w:rsidRPr="0009511D">
        <w:t>x</w:t>
      </w:r>
      <w:proofErr w:type="gramEnd"/>
      <w:r w:rsidRPr="0009511D">
        <w:t>:=y;</w:t>
      </w:r>
    </w:p>
    <w:p w:rsidR="0009511D" w:rsidRPr="0009511D" w:rsidRDefault="0009511D" w:rsidP="0009511D">
      <w:r w:rsidRPr="0009511D">
        <w:t>            </w:t>
      </w:r>
      <w:proofErr w:type="gramStart"/>
      <w:r w:rsidRPr="0009511D">
        <w:t>y</w:t>
      </w:r>
      <w:proofErr w:type="gramEnd"/>
      <w:r w:rsidRPr="0009511D">
        <w:t>:=temp</w:t>
      </w:r>
    </w:p>
    <w:p w:rsidR="0009511D" w:rsidRPr="0009511D" w:rsidRDefault="0009511D" w:rsidP="0009511D">
      <w:r w:rsidRPr="0009511D">
        <w:t>          END;</w:t>
      </w:r>
    </w:p>
    <w:p w:rsidR="0009511D" w:rsidRPr="0009511D" w:rsidRDefault="0009511D" w:rsidP="0009511D">
      <w:r w:rsidRPr="0009511D">
        <w:t>   </w:t>
      </w:r>
      <w:proofErr w:type="gramStart"/>
      <w:r w:rsidRPr="0009511D">
        <w:t>writeln(</w:t>
      </w:r>
      <w:proofErr w:type="gramEnd"/>
      <w:r w:rsidRPr="0009511D">
        <w:t>'x=',x:8:2,',y=',y:8:2)</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rPr>
          <w:b/>
          <w:bCs/>
        </w:rPr>
        <w:t>3.2.3 </w:t>
      </w:r>
      <w:r w:rsidRPr="0009511D">
        <w:t> </w:t>
      </w:r>
      <w:r w:rsidRPr="0009511D">
        <w:rPr>
          <w:b/>
          <w:bCs/>
        </w:rPr>
        <w:t>复合</w:t>
      </w:r>
      <w:r w:rsidRPr="0009511D">
        <w:rPr>
          <w:b/>
          <w:bCs/>
        </w:rPr>
        <w:t>IF</w:t>
      </w:r>
      <w:r w:rsidRPr="0009511D">
        <w:rPr>
          <w:b/>
          <w:bCs/>
        </w:rPr>
        <w:t>语句</w:t>
      </w:r>
    </w:p>
    <w:p w:rsidR="0009511D" w:rsidRPr="0009511D" w:rsidRDefault="0009511D" w:rsidP="0009511D">
      <w:r w:rsidRPr="0009511D">
        <w:t>在</w:t>
      </w:r>
      <w:r w:rsidRPr="0009511D">
        <w:t>IF</w:t>
      </w:r>
      <w:r w:rsidRPr="0009511D">
        <w:t>语句中，</w:t>
      </w:r>
      <w:r w:rsidRPr="0009511D">
        <w:t>THEN</w:t>
      </w:r>
      <w:r w:rsidRPr="0009511D">
        <w:t>或</w:t>
      </w:r>
      <w:r w:rsidRPr="0009511D">
        <w:t>ELSE</w:t>
      </w:r>
      <w:r w:rsidRPr="0009511D">
        <w:t>后的语句本身也可能是</w:t>
      </w:r>
      <w:r w:rsidRPr="0009511D">
        <w:t>IF</w:t>
      </w:r>
      <w:r w:rsidRPr="0009511D">
        <w:t>语句。此时称为</w:t>
      </w:r>
      <w:r w:rsidRPr="0009511D">
        <w:t>IF</w:t>
      </w:r>
      <w:r w:rsidRPr="0009511D">
        <w:t>语句的嵌套（或称</w:t>
      </w:r>
      <w:r w:rsidRPr="0009511D">
        <w:lastRenderedPageBreak/>
        <w:t>为复合</w:t>
      </w:r>
      <w:r w:rsidRPr="0009511D">
        <w:t>IF</w:t>
      </w:r>
      <w:r w:rsidRPr="0009511D">
        <w:t>语句）。</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720910739"/>
            </w:pPr>
            <w:r w:rsidRPr="0009511D">
              <w:t>条件</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360711410"/>
            </w:pPr>
            <w:r w:rsidRPr="0009511D">
              <w:t>语句</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572665298"/>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73732442"/>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099062262"/>
            </w:pPr>
            <w:r w:rsidRPr="0009511D">
              <w:t>条件</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50932612"/>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151479211"/>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742484673"/>
            </w:pPr>
            <w:r w:rsidRPr="0009511D">
              <w:t>语句</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489446567"/>
            </w:pPr>
            <w:r w:rsidRPr="0009511D">
              <w:t>语句</w:t>
            </w:r>
            <w:r w:rsidRPr="0009511D">
              <w:t>3</w:t>
            </w:r>
          </w:p>
        </w:tc>
      </w:tr>
    </w:tbl>
    <w:p w:rsidR="0009511D" w:rsidRPr="0009511D" w:rsidRDefault="0009511D" w:rsidP="0009511D">
      <w:r w:rsidRPr="0009511D">
        <w:t>例如语句</w:t>
      </w:r>
    </w:p>
    <w:p w:rsidR="0009511D" w:rsidRPr="0009511D" w:rsidRDefault="0009511D" w:rsidP="0009511D">
      <w:r w:rsidRPr="0009511D">
        <w:t>IF</w:t>
      </w:r>
      <w:r w:rsidRPr="0009511D">
        <w:t>（条件</w:t>
      </w:r>
      <w:r w:rsidRPr="0009511D">
        <w:t>1</w:t>
      </w:r>
      <w:r w:rsidRPr="0009511D">
        <w:t>）</w:t>
      </w:r>
    </w:p>
    <w:p w:rsidR="0009511D" w:rsidRPr="0009511D" w:rsidRDefault="0009511D" w:rsidP="0009511D">
      <w:r w:rsidRPr="0009511D">
        <w:t>  THEN</w:t>
      </w:r>
      <w:r w:rsidRPr="0009511D">
        <w:t>（语句</w:t>
      </w:r>
      <w:r w:rsidRPr="0009511D">
        <w:t>1</w:t>
      </w:r>
      <w:r w:rsidRPr="0009511D">
        <w:t>）</w:t>
      </w:r>
    </w:p>
    <w:p w:rsidR="0009511D" w:rsidRPr="0009511D" w:rsidRDefault="0009511D" w:rsidP="0009511D">
      <w:r w:rsidRPr="0009511D">
        <w:t>  ELSE IF</w:t>
      </w:r>
      <w:r w:rsidRPr="0009511D">
        <w:t>（条件</w:t>
      </w:r>
      <w:r w:rsidRPr="0009511D">
        <w:t>2</w:t>
      </w:r>
      <w:r w:rsidRPr="0009511D">
        <w:t>）</w:t>
      </w:r>
    </w:p>
    <w:p w:rsidR="0009511D" w:rsidRPr="0009511D" w:rsidRDefault="0009511D" w:rsidP="0009511D">
      <w:r w:rsidRPr="0009511D">
        <w:t>         THEN</w:t>
      </w:r>
      <w:r w:rsidRPr="0009511D">
        <w:t>（语句</w:t>
      </w:r>
      <w:r w:rsidRPr="0009511D">
        <w:t>2</w:t>
      </w:r>
      <w:r w:rsidRPr="0009511D">
        <w:t>）</w:t>
      </w:r>
    </w:p>
    <w:p w:rsidR="0009511D" w:rsidRPr="0009511D" w:rsidRDefault="0009511D" w:rsidP="0009511D">
      <w:r w:rsidRPr="0009511D">
        <w:t>         ELSE</w:t>
      </w:r>
      <w:r w:rsidRPr="0009511D">
        <w:t>（语句</w:t>
      </w:r>
      <w:r w:rsidRPr="0009511D">
        <w:t>3</w:t>
      </w:r>
      <w:r w:rsidRPr="0009511D">
        <w:t>）</w:t>
      </w:r>
    </w:p>
    <w:p w:rsidR="0009511D" w:rsidRPr="0009511D" w:rsidRDefault="0009511D" w:rsidP="0009511D">
      <w:r w:rsidRPr="0009511D">
        <w:t>就是一个复合</w:t>
      </w:r>
      <w:r w:rsidRPr="0009511D">
        <w:t>IF</w:t>
      </w:r>
      <w:r w:rsidRPr="0009511D">
        <w:t>语句，在它的</w:t>
      </w:r>
      <w:r w:rsidRPr="0009511D">
        <w:t>ELSE</w:t>
      </w:r>
      <w:r w:rsidRPr="0009511D">
        <w:t>后又是一个</w:t>
      </w:r>
      <w:r w:rsidRPr="0009511D">
        <w:t>IF</w:t>
      </w:r>
      <w:r w:rsidRPr="0009511D">
        <w:t>语句。</w:t>
      </w:r>
    </w:p>
    <w:p w:rsidR="0009511D" w:rsidRPr="0009511D" w:rsidRDefault="0009511D" w:rsidP="0009511D">
      <w:r w:rsidRPr="0009511D">
        <w:t> </w:t>
      </w:r>
    </w:p>
    <w:p w:rsidR="0009511D" w:rsidRPr="0009511D" w:rsidRDefault="0009511D" w:rsidP="0009511D">
      <w:r w:rsidRPr="0009511D">
        <w:rPr>
          <w:b/>
          <w:bCs/>
        </w:rPr>
        <w:t>例</w:t>
      </w:r>
      <w:r w:rsidRPr="0009511D">
        <w:rPr>
          <w:b/>
          <w:bCs/>
        </w:rPr>
        <w:t>L3_4</w:t>
      </w:r>
      <w:r w:rsidRPr="0009511D">
        <w:t> </w:t>
      </w:r>
      <w:r w:rsidRPr="0009511D">
        <w:t>输入某学生成绩，根据成绩的好坏输出相应评语。如果成绩在</w:t>
      </w:r>
      <w:r w:rsidRPr="0009511D">
        <w:t>90</w:t>
      </w:r>
      <w:r w:rsidRPr="0009511D">
        <w:t>分以上，输出评语：优秀（</w:t>
      </w:r>
      <w:r w:rsidRPr="0009511D">
        <w:t>outstanding</w:t>
      </w:r>
      <w:r w:rsidRPr="0009511D">
        <w:t>）；如果成绩在</w:t>
      </w:r>
      <w:r w:rsidRPr="0009511D">
        <w:t>60</w:t>
      </w:r>
      <w:r w:rsidRPr="0009511D">
        <w:t>到</w:t>
      </w:r>
      <w:r w:rsidRPr="0009511D">
        <w:t>90</w:t>
      </w:r>
      <w:r w:rsidRPr="0009511D">
        <w:t>之间，输出评语：良好（</w:t>
      </w:r>
      <w:r w:rsidRPr="0009511D">
        <w:t>satisfactory</w:t>
      </w:r>
      <w:r w:rsidRPr="0009511D">
        <w:t>）；如果成绩不足</w:t>
      </w:r>
      <w:r w:rsidRPr="0009511D">
        <w:t>60</w:t>
      </w:r>
      <w:r w:rsidRPr="0009511D">
        <w:t>分，输出评语：不及格（</w:t>
      </w:r>
      <w:r w:rsidRPr="0009511D">
        <w:t>unsatisfactory</w:t>
      </w:r>
      <w:r w:rsidRPr="0009511D">
        <w:t>）。</w:t>
      </w:r>
    </w:p>
    <w:p w:rsidR="0009511D" w:rsidRPr="0009511D" w:rsidRDefault="0009511D" w:rsidP="0009511D">
      <w:r w:rsidRPr="0009511D">
        <w:t> </w:t>
      </w:r>
    </w:p>
    <w:p w:rsidR="0009511D" w:rsidRPr="0009511D" w:rsidRDefault="0009511D" w:rsidP="0009511D">
      <w:r w:rsidRPr="0009511D">
        <w:t>有时</w:t>
      </w:r>
      <w:r w:rsidRPr="0009511D">
        <w:t>IF</w:t>
      </w:r>
      <w:r w:rsidRPr="0009511D">
        <w:t>语句可能会有两种不同的理解。例如语句：</w:t>
      </w:r>
    </w:p>
    <w:p w:rsidR="0009511D" w:rsidRPr="0009511D" w:rsidRDefault="0009511D" w:rsidP="0009511D">
      <w:r w:rsidRPr="0009511D">
        <w:t xml:space="preserve">IF </w:t>
      </w:r>
      <w:r w:rsidRPr="0009511D">
        <w:t>（条件</w:t>
      </w:r>
      <w:r w:rsidRPr="0009511D">
        <w:t>1</w:t>
      </w:r>
      <w:r w:rsidRPr="0009511D">
        <w:t>）</w:t>
      </w:r>
    </w:p>
    <w:p w:rsidR="0009511D" w:rsidRPr="0009511D" w:rsidRDefault="0009511D" w:rsidP="0009511D">
      <w:r w:rsidRPr="0009511D">
        <w:t xml:space="preserve">  THEN IF </w:t>
      </w:r>
      <w:r w:rsidRPr="0009511D">
        <w:t>（条件</w:t>
      </w:r>
      <w:r w:rsidRPr="0009511D">
        <w:t>2</w:t>
      </w:r>
      <w:r w:rsidRPr="0009511D">
        <w:t>）</w:t>
      </w:r>
    </w:p>
    <w:p w:rsidR="0009511D" w:rsidRPr="0009511D" w:rsidRDefault="0009511D" w:rsidP="0009511D">
      <w:r w:rsidRPr="0009511D">
        <w:t xml:space="preserve">          THEN </w:t>
      </w:r>
      <w:r w:rsidRPr="0009511D">
        <w:t>（语句</w:t>
      </w:r>
      <w:r w:rsidRPr="0009511D">
        <w:t>1</w:t>
      </w:r>
      <w:r w:rsidRPr="0009511D">
        <w:t>）</w:t>
      </w:r>
    </w:p>
    <w:p w:rsidR="0009511D" w:rsidRPr="0009511D" w:rsidRDefault="0009511D" w:rsidP="0009511D">
      <w:r w:rsidRPr="0009511D">
        <w:t xml:space="preserve">          ELSE </w:t>
      </w:r>
      <w:r w:rsidRPr="0009511D">
        <w:t>（语句</w:t>
      </w:r>
      <w:r w:rsidRPr="0009511D">
        <w:t>2</w:t>
      </w:r>
      <w:r w:rsidRPr="0009511D">
        <w:t>）</w:t>
      </w:r>
    </w:p>
    <w:p w:rsidR="0009511D" w:rsidRPr="0009511D" w:rsidRDefault="0009511D" w:rsidP="0009511D">
      <w:r w:rsidRPr="0009511D">
        <w:t>我们可以认为</w:t>
      </w:r>
      <w:r w:rsidRPr="0009511D">
        <w:t>ELSE</w:t>
      </w:r>
      <w:r w:rsidRPr="0009511D">
        <w:t>与后一个</w:t>
      </w:r>
      <w:r w:rsidRPr="0009511D">
        <w:t>THEN</w:t>
      </w:r>
      <w:r w:rsidRPr="0009511D">
        <w:t>配对，其流程图如图</w:t>
      </w:r>
      <w:r w:rsidRPr="0009511D">
        <w:t>3_8(1)</w:t>
      </w:r>
      <w:r w:rsidRPr="0009511D">
        <w:t>所示。</w:t>
      </w:r>
    </w:p>
    <w:p w:rsidR="0009511D" w:rsidRPr="0009511D" w:rsidRDefault="0009511D" w:rsidP="0009511D">
      <w:r w:rsidRPr="0009511D">
        <w:t>但是，我们也可以认为</w:t>
      </w:r>
      <w:r w:rsidRPr="0009511D">
        <w:t>ELSE</w:t>
      </w:r>
      <w:r w:rsidRPr="0009511D">
        <w:t>与前一个</w:t>
      </w:r>
      <w:r w:rsidRPr="0009511D">
        <w:t>THEN</w:t>
      </w:r>
      <w:r w:rsidRPr="0009511D">
        <w:t>配对，其流程图如图</w:t>
      </w:r>
      <w:r w:rsidRPr="0009511D">
        <w:t>3_8(2)</w:t>
      </w:r>
      <w:r w:rsidRPr="0009511D">
        <w:t>所示。</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17830805"/>
            </w:pPr>
            <w:r w:rsidRPr="0009511D">
              <w:t>条件</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72900668"/>
            </w:pPr>
            <w:r w:rsidRPr="0009511D">
              <w:t>语句</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67603341"/>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528174483"/>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10457515"/>
            </w:pPr>
            <w:r w:rsidRPr="0009511D">
              <w:t>条件</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5293745"/>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98356769"/>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991257662"/>
            </w:pPr>
            <w:r w:rsidRPr="0009511D">
              <w:t>语句</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16995976"/>
            </w:pPr>
            <w:r w:rsidRPr="0009511D">
              <w:t>图</w:t>
            </w:r>
            <w:r w:rsidRPr="0009511D">
              <w:t>3_8(1)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09199086"/>
            </w:pPr>
            <w:r w:rsidRPr="0009511D">
              <w:t>条件</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907419640"/>
            </w:pPr>
            <w:r w:rsidRPr="0009511D">
              <w:t>语句</w:t>
            </w:r>
            <w:r w:rsidRPr="0009511D">
              <w:t>1</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429889700"/>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67950716"/>
            </w:pPr>
            <w:r w:rsidRPr="0009511D">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5077867"/>
            </w:pPr>
            <w:r w:rsidRPr="0009511D">
              <w:t>条件</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139716184"/>
            </w:pPr>
            <w:r w:rsidRPr="0009511D">
              <w:t>假</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323555696"/>
            </w:pPr>
            <w:r w:rsidRPr="0009511D">
              <w:lastRenderedPageBreak/>
              <w:t>真</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5730506"/>
            </w:pPr>
            <w:r w:rsidRPr="0009511D">
              <w:t>语句</w:t>
            </w:r>
            <w:r w:rsidRPr="0009511D">
              <w:t>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787698741"/>
            </w:pPr>
            <w:r w:rsidRPr="0009511D">
              <w:t>图</w:t>
            </w:r>
            <w:r w:rsidRPr="0009511D">
              <w:t>3_8(2)</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为了避免产生不同的理解，</w:t>
      </w:r>
      <w:r w:rsidRPr="0009511D">
        <w:t>PASCAL</w:t>
      </w:r>
      <w:r w:rsidRPr="0009511D">
        <w:t>系统规定</w:t>
      </w:r>
      <w:r w:rsidRPr="0009511D">
        <w:t>ELSE</w:t>
      </w:r>
      <w:r w:rsidRPr="0009511D">
        <w:t>总是与同一层前面最靠近它的，还没有</w:t>
      </w:r>
      <w:r w:rsidRPr="0009511D">
        <w:t>ELSE</w:t>
      </w:r>
      <w:r w:rsidRPr="0009511D">
        <w:t>与之配对的</w:t>
      </w:r>
      <w:r w:rsidRPr="0009511D">
        <w:t>THEN</w:t>
      </w:r>
      <w:r w:rsidRPr="0009511D">
        <w:t>配对。因此，上面的语句肯定是按第一种理解，即</w:t>
      </w:r>
      <w:r w:rsidRPr="0009511D">
        <w:t>ELSE</w:t>
      </w:r>
      <w:r w:rsidRPr="0009511D">
        <w:t>与后一个</w:t>
      </w:r>
      <w:r w:rsidRPr="0009511D">
        <w:t>THEN</w:t>
      </w:r>
      <w:r w:rsidRPr="0009511D">
        <w:t>配对。</w:t>
      </w:r>
    </w:p>
    <w:p w:rsidR="0009511D" w:rsidRPr="0009511D" w:rsidRDefault="0009511D" w:rsidP="0009511D">
      <w:r w:rsidRPr="0009511D">
        <w:t>如果要求按第二种理解执行流程图，可以通过在</w:t>
      </w:r>
      <w:r w:rsidRPr="0009511D">
        <w:t>IF</w:t>
      </w:r>
      <w:r w:rsidRPr="0009511D">
        <w:t>语句中加</w:t>
      </w:r>
      <w:r w:rsidRPr="0009511D">
        <w:t>BEGIN</w:t>
      </w:r>
      <w:r w:rsidRPr="0009511D">
        <w:t>、</w:t>
      </w:r>
      <w:r w:rsidRPr="0009511D">
        <w:t>END</w:t>
      </w:r>
      <w:r w:rsidRPr="0009511D">
        <w:t>的办法来实现。写成</w:t>
      </w:r>
    </w:p>
    <w:p w:rsidR="0009511D" w:rsidRPr="0009511D" w:rsidRDefault="0009511D" w:rsidP="0009511D">
      <w:r w:rsidRPr="0009511D">
        <w:t>IF</w:t>
      </w:r>
      <w:r w:rsidRPr="0009511D">
        <w:t>（条件</w:t>
      </w:r>
      <w:r w:rsidRPr="0009511D">
        <w:t>1</w:t>
      </w:r>
      <w:r w:rsidRPr="0009511D">
        <w:t>）</w:t>
      </w:r>
    </w:p>
    <w:p w:rsidR="0009511D" w:rsidRPr="0009511D" w:rsidRDefault="0009511D" w:rsidP="0009511D">
      <w:r w:rsidRPr="0009511D">
        <w:t>THEN BEGIN</w:t>
      </w:r>
    </w:p>
    <w:p w:rsidR="0009511D" w:rsidRPr="0009511D" w:rsidRDefault="0009511D" w:rsidP="0009511D">
      <w:r w:rsidRPr="0009511D">
        <w:t>       IF</w:t>
      </w:r>
      <w:r w:rsidRPr="0009511D">
        <w:t>（条件</w:t>
      </w:r>
      <w:r w:rsidRPr="0009511D">
        <w:t>2</w:t>
      </w:r>
      <w:r w:rsidRPr="0009511D">
        <w:t>）</w:t>
      </w:r>
    </w:p>
    <w:p w:rsidR="0009511D" w:rsidRPr="0009511D" w:rsidRDefault="0009511D" w:rsidP="0009511D">
      <w:r w:rsidRPr="0009511D">
        <w:t>       THEN</w:t>
      </w:r>
      <w:r w:rsidRPr="0009511D">
        <w:t>（语句</w:t>
      </w:r>
      <w:r w:rsidRPr="0009511D">
        <w:t>1</w:t>
      </w:r>
      <w:r w:rsidRPr="0009511D">
        <w:t>）</w:t>
      </w:r>
    </w:p>
    <w:p w:rsidR="0009511D" w:rsidRPr="0009511D" w:rsidRDefault="0009511D" w:rsidP="0009511D">
      <w:r w:rsidRPr="0009511D">
        <w:t>     END</w:t>
      </w:r>
    </w:p>
    <w:p w:rsidR="0009511D" w:rsidRPr="0009511D" w:rsidRDefault="0009511D" w:rsidP="0009511D">
      <w:r w:rsidRPr="0009511D">
        <w:t>ELSE</w:t>
      </w:r>
      <w:r w:rsidRPr="0009511D">
        <w:t>（语句</w:t>
      </w:r>
      <w:r w:rsidRPr="0009511D">
        <w:t>2</w:t>
      </w:r>
      <w:r w:rsidRPr="0009511D">
        <w:t>）</w:t>
      </w:r>
    </w:p>
    <w:p w:rsidR="0009511D" w:rsidRPr="0009511D" w:rsidRDefault="0009511D" w:rsidP="0009511D">
      <w:r w:rsidRPr="0009511D">
        <w:t> </w:t>
      </w:r>
    </w:p>
    <w:p w:rsidR="0009511D" w:rsidRPr="0009511D" w:rsidRDefault="0009511D" w:rsidP="0009511D">
      <w:r w:rsidRPr="0009511D">
        <w:rPr>
          <w:b/>
          <w:bCs/>
        </w:rPr>
        <w:t>3.3  CASE</w:t>
      </w:r>
      <w:r w:rsidRPr="0009511D">
        <w:rPr>
          <w:b/>
          <w:bCs/>
        </w:rPr>
        <w:t>语句</w:t>
      </w:r>
    </w:p>
    <w:p w:rsidR="0009511D" w:rsidRPr="0009511D" w:rsidRDefault="0009511D" w:rsidP="0009511D">
      <w:r w:rsidRPr="0009511D">
        <w:t>CASE</w:t>
      </w:r>
      <w:r w:rsidRPr="0009511D">
        <w:t>语句是实现选择结构程序设计的另一种语句。它的使用有时比</w:t>
      </w:r>
      <w:r w:rsidRPr="0009511D">
        <w:t>IF</w:t>
      </w:r>
      <w:r w:rsidRPr="0009511D">
        <w:t>语句来得简单、直观。</w:t>
      </w:r>
    </w:p>
    <w:p w:rsidR="0009511D" w:rsidRPr="0009511D" w:rsidRDefault="0009511D" w:rsidP="0009511D">
      <w:r w:rsidRPr="0009511D">
        <w:t>CASE</w:t>
      </w:r>
      <w:r w:rsidRPr="0009511D">
        <w:t>语句（或</w:t>
      </w:r>
      <w:proofErr w:type="gramStart"/>
      <w:r w:rsidRPr="0009511D">
        <w:t>称情况</w:t>
      </w:r>
      <w:proofErr w:type="gramEnd"/>
      <w:r w:rsidRPr="0009511D">
        <w:t>语句）的一般形式是</w:t>
      </w:r>
    </w:p>
    <w:p w:rsidR="0009511D" w:rsidRPr="0009511D" w:rsidRDefault="0009511D" w:rsidP="0009511D">
      <w:r w:rsidRPr="0009511D">
        <w:t xml:space="preserve">CASE </w:t>
      </w:r>
      <w:r w:rsidRPr="0009511D">
        <w:t>（表达式）</w:t>
      </w:r>
      <w:r w:rsidRPr="0009511D">
        <w:t xml:space="preserve"> OF</w:t>
      </w:r>
    </w:p>
    <w:p w:rsidR="0009511D" w:rsidRPr="0009511D" w:rsidRDefault="0009511D" w:rsidP="0009511D">
      <w:r w:rsidRPr="0009511D">
        <w:t>  </w:t>
      </w:r>
      <w:r w:rsidRPr="0009511D">
        <w:t>（</w:t>
      </w:r>
      <w:proofErr w:type="gramStart"/>
      <w:r w:rsidRPr="0009511D">
        <w:t>值表</w:t>
      </w:r>
      <w:proofErr w:type="gramEnd"/>
      <w:r w:rsidRPr="0009511D">
        <w:t>1</w:t>
      </w:r>
      <w:r w:rsidRPr="0009511D">
        <w:t>）：（语句</w:t>
      </w:r>
      <w:r w:rsidRPr="0009511D">
        <w:t>1</w:t>
      </w:r>
      <w:r w:rsidRPr="0009511D">
        <w:t>）；</w:t>
      </w:r>
    </w:p>
    <w:p w:rsidR="0009511D" w:rsidRPr="0009511D" w:rsidRDefault="0009511D" w:rsidP="0009511D">
      <w:r w:rsidRPr="0009511D">
        <w:t>  </w:t>
      </w:r>
      <w:r w:rsidRPr="0009511D">
        <w:t>（</w:t>
      </w:r>
      <w:proofErr w:type="gramStart"/>
      <w:r w:rsidRPr="0009511D">
        <w:t>值表</w:t>
      </w:r>
      <w:proofErr w:type="gramEnd"/>
      <w:r w:rsidRPr="0009511D">
        <w:t>2</w:t>
      </w:r>
      <w:r w:rsidRPr="0009511D">
        <w:t>）：（语句</w:t>
      </w:r>
      <w:r w:rsidRPr="0009511D">
        <w:t>2</w:t>
      </w:r>
      <w:r w:rsidRPr="0009511D">
        <w:t>）；</w:t>
      </w:r>
    </w:p>
    <w:p w:rsidR="0009511D" w:rsidRPr="0009511D" w:rsidRDefault="0009511D" w:rsidP="0009511D">
      <w:r w:rsidRPr="0009511D">
        <w:t>    ……</w:t>
      </w:r>
    </w:p>
    <w:p w:rsidR="0009511D" w:rsidRPr="0009511D" w:rsidRDefault="0009511D" w:rsidP="0009511D">
      <w:r w:rsidRPr="0009511D">
        <w:t>  </w:t>
      </w:r>
      <w:r w:rsidRPr="0009511D">
        <w:t>（</w:t>
      </w:r>
      <w:proofErr w:type="gramStart"/>
      <w:r w:rsidRPr="0009511D">
        <w:t>值表</w:t>
      </w:r>
      <w:proofErr w:type="gramEnd"/>
      <w:r w:rsidRPr="0009511D">
        <w:t>n</w:t>
      </w:r>
      <w:r w:rsidRPr="0009511D">
        <w:t>）：（语句</w:t>
      </w:r>
      <w:r w:rsidRPr="0009511D">
        <w:t>n</w:t>
      </w:r>
      <w:r w:rsidRPr="0009511D">
        <w:t>）</w:t>
      </w:r>
    </w:p>
    <w:p w:rsidR="0009511D" w:rsidRPr="0009511D" w:rsidRDefault="0009511D" w:rsidP="0009511D">
      <w:r w:rsidRPr="0009511D">
        <w:t>END</w:t>
      </w:r>
    </w:p>
    <w:p w:rsidR="0009511D" w:rsidRPr="0009511D" w:rsidRDefault="0009511D" w:rsidP="0009511D">
      <w:r w:rsidRPr="0009511D">
        <w:t>在</w:t>
      </w:r>
      <w:r w:rsidRPr="0009511D">
        <w:t>CASE</w:t>
      </w:r>
      <w:r w:rsidRPr="0009511D">
        <w:t>语句头上的表达式必须是有序类型（整型、字符型、布尔型以及后面要介绍的枚举型、</w:t>
      </w:r>
      <w:proofErr w:type="gramStart"/>
      <w:r w:rsidRPr="0009511D">
        <w:t>子界型</w:t>
      </w:r>
      <w:proofErr w:type="gramEnd"/>
      <w:r w:rsidRPr="0009511D">
        <w:t>）。</w:t>
      </w:r>
      <w:proofErr w:type="gramStart"/>
      <w:r w:rsidRPr="0009511D">
        <w:t>值表是</w:t>
      </w:r>
      <w:proofErr w:type="gramEnd"/>
      <w:r w:rsidRPr="0009511D">
        <w:t>一些由逗号分开的常数。表达式所有可能的</w:t>
      </w:r>
      <w:proofErr w:type="gramStart"/>
      <w:r w:rsidRPr="0009511D">
        <w:t>值必须</w:t>
      </w:r>
      <w:proofErr w:type="gramEnd"/>
      <w:r w:rsidRPr="0009511D">
        <w:t>在值表中出现，且每个值只能出现一次。</w:t>
      </w:r>
    </w:p>
    <w:p w:rsidR="0009511D" w:rsidRPr="0009511D" w:rsidRDefault="0009511D" w:rsidP="0009511D">
      <w:r w:rsidRPr="0009511D">
        <w:lastRenderedPageBreak/>
        <w:t>如果当前表达式的值在</w:t>
      </w:r>
      <w:proofErr w:type="gramStart"/>
      <w:r w:rsidRPr="0009511D">
        <w:t>某个值表</w:t>
      </w:r>
      <w:proofErr w:type="gramEnd"/>
      <w:r w:rsidRPr="0009511D">
        <w:t>i</w:t>
      </w:r>
      <w:r w:rsidRPr="0009511D">
        <w:t>中出现，则该程序只执行对</w:t>
      </w:r>
      <w:proofErr w:type="gramStart"/>
      <w:r w:rsidRPr="0009511D">
        <w:t>应该值表</w:t>
      </w:r>
      <w:proofErr w:type="gramEnd"/>
      <w:r w:rsidRPr="0009511D">
        <w:t>i</w:t>
      </w:r>
      <w:r w:rsidRPr="0009511D">
        <w:t>的语句，然后执行整个</w:t>
      </w:r>
      <w:r w:rsidRPr="0009511D">
        <w:t>CASE</w:t>
      </w:r>
      <w:r w:rsidRPr="0009511D">
        <w:t>语句后的下一语句。</w:t>
      </w:r>
    </w:p>
    <w:p w:rsidR="0009511D" w:rsidRPr="0009511D" w:rsidRDefault="0009511D" w:rsidP="0009511D">
      <w:r w:rsidRPr="0009511D">
        <w:rPr>
          <w:b/>
          <w:bCs/>
        </w:rPr>
        <w:t>例</w:t>
      </w:r>
      <w:r w:rsidRPr="0009511D">
        <w:rPr>
          <w:b/>
          <w:bCs/>
        </w:rPr>
        <w:t>L3_5</w:t>
      </w:r>
      <w:r w:rsidRPr="0009511D">
        <w:t>  </w:t>
      </w:r>
      <w:r w:rsidRPr="0009511D">
        <w:t>输入年、月，输出该月有几天。</w:t>
      </w:r>
    </w:p>
    <w:p w:rsidR="0009511D" w:rsidRPr="0009511D" w:rsidRDefault="0009511D" w:rsidP="0009511D">
      <w:r w:rsidRPr="0009511D">
        <w:t>讨论：每年的</w:t>
      </w:r>
      <w:r w:rsidRPr="0009511D">
        <w:t>1</w:t>
      </w:r>
      <w:r w:rsidRPr="0009511D">
        <w:t>、</w:t>
      </w:r>
      <w:r w:rsidRPr="0009511D">
        <w:t>3</w:t>
      </w:r>
      <w:r w:rsidRPr="0009511D">
        <w:t>、</w:t>
      </w:r>
      <w:r w:rsidRPr="0009511D">
        <w:t>5</w:t>
      </w:r>
      <w:r w:rsidRPr="0009511D">
        <w:t>、</w:t>
      </w:r>
      <w:r w:rsidRPr="0009511D">
        <w:t>7</w:t>
      </w:r>
      <w:r w:rsidRPr="0009511D">
        <w:t>、</w:t>
      </w:r>
      <w:r w:rsidRPr="0009511D">
        <w:t>8</w:t>
      </w:r>
      <w:r w:rsidRPr="0009511D">
        <w:t>、</w:t>
      </w:r>
      <w:r w:rsidRPr="0009511D">
        <w:t>10</w:t>
      </w:r>
      <w:r w:rsidRPr="0009511D">
        <w:t>、</w:t>
      </w:r>
      <w:r w:rsidRPr="0009511D">
        <w:t>12</w:t>
      </w:r>
      <w:r w:rsidRPr="0009511D">
        <w:t>月，每月有</w:t>
      </w:r>
      <w:r w:rsidRPr="0009511D">
        <w:t>31</w:t>
      </w:r>
      <w:r w:rsidRPr="0009511D">
        <w:t>天；</w:t>
      </w:r>
      <w:r w:rsidRPr="0009511D">
        <w:t>4</w:t>
      </w:r>
      <w:r w:rsidRPr="0009511D">
        <w:t>、</w:t>
      </w:r>
      <w:r w:rsidRPr="0009511D">
        <w:t>6</w:t>
      </w:r>
      <w:r w:rsidRPr="0009511D">
        <w:t>、</w:t>
      </w:r>
      <w:r w:rsidRPr="0009511D">
        <w:t>9</w:t>
      </w:r>
      <w:r w:rsidRPr="0009511D">
        <w:t>、</w:t>
      </w:r>
      <w:r w:rsidRPr="0009511D">
        <w:t>11</w:t>
      </w:r>
      <w:r w:rsidRPr="0009511D">
        <w:t>月，每月有</w:t>
      </w:r>
      <w:r w:rsidRPr="0009511D">
        <w:t>30</w:t>
      </w:r>
      <w:r w:rsidRPr="0009511D">
        <w:t>天；</w:t>
      </w:r>
      <w:r w:rsidRPr="0009511D">
        <w:t>2</w:t>
      </w:r>
      <w:r w:rsidRPr="0009511D">
        <w:t>月闰年有</w:t>
      </w:r>
      <w:r w:rsidRPr="0009511D">
        <w:t>29</w:t>
      </w:r>
      <w:r w:rsidRPr="0009511D">
        <w:t>天，平年有</w:t>
      </w:r>
      <w:r w:rsidRPr="0009511D">
        <w:t>28</w:t>
      </w:r>
      <w:r w:rsidRPr="0009511D">
        <w:t>天。</w:t>
      </w:r>
    </w:p>
    <w:p w:rsidR="0009511D" w:rsidRPr="0009511D" w:rsidRDefault="0009511D" w:rsidP="0009511D">
      <w:r w:rsidRPr="0009511D">
        <w:t>年号能被</w:t>
      </w:r>
      <w:r w:rsidRPr="0009511D">
        <w:t>4</w:t>
      </w:r>
      <w:r w:rsidRPr="0009511D">
        <w:t>整除，但不能被</w:t>
      </w:r>
      <w:r w:rsidRPr="0009511D">
        <w:t>100</w:t>
      </w:r>
      <w:r w:rsidRPr="0009511D">
        <w:t>整除，或者年号能被</w:t>
      </w:r>
      <w:r w:rsidRPr="0009511D">
        <w:t>400</w:t>
      </w:r>
      <w:r w:rsidRPr="0009511D">
        <w:t>整除的年均是闰年。</w:t>
      </w:r>
    </w:p>
    <w:p w:rsidR="0009511D" w:rsidRPr="0009511D" w:rsidRDefault="0009511D" w:rsidP="0009511D">
      <w:r w:rsidRPr="0009511D">
        <w:t>用</w:t>
      </w:r>
      <w:r w:rsidRPr="0009511D">
        <w:t>year</w:t>
      </w:r>
      <w:r w:rsidRPr="0009511D">
        <w:t>、</w:t>
      </w:r>
      <w:r w:rsidRPr="0009511D">
        <w:t>month</w:t>
      </w:r>
      <w:r w:rsidRPr="0009511D">
        <w:t>、</w:t>
      </w:r>
      <w:r w:rsidRPr="0009511D">
        <w:t>days</w:t>
      </w:r>
      <w:r w:rsidRPr="0009511D">
        <w:t>分别表示年、月、每月天数。它们均为整数。</w:t>
      </w:r>
    </w:p>
    <w:p w:rsidR="0009511D" w:rsidRPr="0009511D" w:rsidRDefault="0009511D" w:rsidP="0009511D">
      <w:r w:rsidRPr="0009511D">
        <w:t>闰年的条件可以写成如下的布尔表达式：</w:t>
      </w:r>
    </w:p>
    <w:p w:rsidR="0009511D" w:rsidRPr="0009511D" w:rsidRDefault="0009511D" w:rsidP="0009511D">
      <w:r w:rsidRPr="0009511D">
        <w:t>(</w:t>
      </w:r>
      <w:proofErr w:type="gramStart"/>
      <w:r w:rsidRPr="0009511D">
        <w:t>year</w:t>
      </w:r>
      <w:proofErr w:type="gramEnd"/>
      <w:r w:rsidRPr="0009511D">
        <w:t xml:space="preserve"> MOD 4 = 0) AND (year MOD 100 &lt;&gt; 0) OR (year MOD 400 = 0)</w:t>
      </w:r>
    </w:p>
    <w:p w:rsidR="0009511D" w:rsidRPr="0009511D" w:rsidRDefault="0009511D" w:rsidP="0009511D">
      <w:r w:rsidRPr="0009511D">
        <w:t> </w:t>
      </w:r>
    </w:p>
    <w:p w:rsidR="0009511D" w:rsidRPr="0009511D" w:rsidRDefault="0009511D" w:rsidP="0009511D">
      <w:r w:rsidRPr="0009511D">
        <w:t>PROGRAM L3_5;</w:t>
      </w:r>
    </w:p>
    <w:p w:rsidR="0009511D" w:rsidRPr="0009511D" w:rsidRDefault="0009511D" w:rsidP="0009511D">
      <w:r w:rsidRPr="0009511D">
        <w:t>  VAR</w:t>
      </w:r>
    </w:p>
    <w:p w:rsidR="0009511D" w:rsidRPr="0009511D" w:rsidRDefault="0009511D" w:rsidP="0009511D">
      <w:r w:rsidRPr="0009511D">
        <w:t>   </w:t>
      </w:r>
      <w:proofErr w:type="gramStart"/>
      <w:r w:rsidRPr="0009511D">
        <w:t>year,</w:t>
      </w:r>
      <w:proofErr w:type="gramEnd"/>
      <w:r w:rsidRPr="0009511D">
        <w:t>month,days:integer;</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‘year=?’);</w:t>
      </w:r>
    </w:p>
    <w:p w:rsidR="0009511D" w:rsidRPr="0009511D" w:rsidRDefault="0009511D" w:rsidP="0009511D">
      <w:proofErr w:type="gramStart"/>
      <w:r w:rsidRPr="0009511D">
        <w:t>readln(</w:t>
      </w:r>
      <w:proofErr w:type="gramEnd"/>
      <w:r w:rsidRPr="0009511D">
        <w:t>year);</w:t>
      </w:r>
    </w:p>
    <w:p w:rsidR="0009511D" w:rsidRPr="0009511D" w:rsidRDefault="0009511D" w:rsidP="0009511D">
      <w:r w:rsidRPr="0009511D">
        <w:t>   </w:t>
      </w:r>
      <w:proofErr w:type="gramStart"/>
      <w:r w:rsidRPr="0009511D">
        <w:t>write(</w:t>
      </w:r>
      <w:proofErr w:type="gramEnd"/>
      <w:r w:rsidRPr="0009511D">
        <w:t>‘month=?’);</w:t>
      </w:r>
    </w:p>
    <w:p w:rsidR="0009511D" w:rsidRPr="0009511D" w:rsidRDefault="0009511D" w:rsidP="0009511D">
      <w:proofErr w:type="gramStart"/>
      <w:r w:rsidRPr="0009511D">
        <w:t>readln(</w:t>
      </w:r>
      <w:proofErr w:type="gramEnd"/>
      <w:r w:rsidRPr="0009511D">
        <w:t>month);</w:t>
      </w:r>
    </w:p>
    <w:p w:rsidR="0009511D" w:rsidRPr="0009511D" w:rsidRDefault="0009511D" w:rsidP="0009511D">
      <w:r w:rsidRPr="0009511D">
        <w:t>CASE month OF</w:t>
      </w:r>
    </w:p>
    <w:p w:rsidR="0009511D" w:rsidRPr="0009511D" w:rsidRDefault="0009511D" w:rsidP="0009511D">
      <w:r w:rsidRPr="0009511D">
        <w:t>  1</w:t>
      </w:r>
      <w:proofErr w:type="gramStart"/>
      <w:r w:rsidRPr="0009511D">
        <w:t>,3,5,7,8,10,12:days</w:t>
      </w:r>
      <w:proofErr w:type="gramEnd"/>
      <w:r w:rsidRPr="0009511D">
        <w:t>:=31;</w:t>
      </w:r>
    </w:p>
    <w:p w:rsidR="0009511D" w:rsidRPr="0009511D" w:rsidRDefault="0009511D" w:rsidP="0009511D">
      <w:r w:rsidRPr="0009511D">
        <w:t>  4</w:t>
      </w:r>
      <w:proofErr w:type="gramStart"/>
      <w:r w:rsidRPr="0009511D">
        <w:t>,6,9,11:day</w:t>
      </w:r>
      <w:proofErr w:type="gramEnd"/>
      <w:r w:rsidRPr="0009511D">
        <w:t>:=30;</w:t>
      </w:r>
    </w:p>
    <w:p w:rsidR="0009511D" w:rsidRPr="0009511D" w:rsidRDefault="0009511D" w:rsidP="0009511D">
      <w:r w:rsidRPr="0009511D">
        <w:t>     2</w:t>
      </w:r>
      <w:proofErr w:type="gramStart"/>
      <w:r w:rsidRPr="0009511D">
        <w:t>:IF</w:t>
      </w:r>
      <w:proofErr w:type="gramEnd"/>
      <w:r w:rsidRPr="0009511D">
        <w:t>(year MOD 4 = 0) AND (year MOD 100 &lt;&gt; 0) OR (year MOD 400 = 0)</w:t>
      </w:r>
    </w:p>
    <w:p w:rsidR="0009511D" w:rsidRPr="0009511D" w:rsidRDefault="0009511D" w:rsidP="0009511D">
      <w:r w:rsidRPr="0009511D">
        <w:t>      THEN days</w:t>
      </w:r>
      <w:proofErr w:type="gramStart"/>
      <w:r w:rsidRPr="0009511D">
        <w:t>:=</w:t>
      </w:r>
      <w:proofErr w:type="gramEnd"/>
      <w:r w:rsidRPr="0009511D">
        <w:t>29</w:t>
      </w:r>
    </w:p>
    <w:p w:rsidR="0009511D" w:rsidRPr="0009511D" w:rsidRDefault="0009511D" w:rsidP="0009511D">
      <w:r w:rsidRPr="0009511D">
        <w:t>      ELSE days</w:t>
      </w:r>
      <w:proofErr w:type="gramStart"/>
      <w:r w:rsidRPr="0009511D">
        <w:t>:=</w:t>
      </w:r>
      <w:proofErr w:type="gramEnd"/>
      <w:r w:rsidRPr="0009511D">
        <w:t>28</w:t>
      </w:r>
    </w:p>
    <w:p w:rsidR="0009511D" w:rsidRPr="0009511D" w:rsidRDefault="0009511D" w:rsidP="0009511D">
      <w:r w:rsidRPr="0009511D">
        <w:t>    END;</w:t>
      </w:r>
    </w:p>
    <w:p w:rsidR="0009511D" w:rsidRPr="0009511D" w:rsidRDefault="0009511D" w:rsidP="0009511D">
      <w:r w:rsidRPr="0009511D">
        <w:t>    </w:t>
      </w:r>
      <w:proofErr w:type="gramStart"/>
      <w:r w:rsidRPr="0009511D">
        <w:t>writeln(</w:t>
      </w:r>
      <w:proofErr w:type="gramEnd"/>
      <w:r w:rsidRPr="0009511D">
        <w:t>‘year=’,year,’,month=’,month,’,days=’days)</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例</w:t>
      </w:r>
      <w:r w:rsidRPr="0009511D">
        <w:rPr>
          <w:b/>
          <w:bCs/>
        </w:rPr>
        <w:t>L3_6</w:t>
      </w:r>
      <w:r w:rsidRPr="0009511D">
        <w:t> </w:t>
      </w:r>
      <w:r w:rsidRPr="0009511D">
        <w:t>输入两个运算量及一个运算符，输出运算结果。这相当于计算器计算。</w:t>
      </w:r>
    </w:p>
    <w:p w:rsidR="0009511D" w:rsidRPr="0009511D" w:rsidRDefault="0009511D" w:rsidP="0009511D">
      <w:r w:rsidRPr="0009511D">
        <w:t>讨论：设两个运算量为</w:t>
      </w:r>
      <w:r w:rsidRPr="0009511D">
        <w:t>x</w:t>
      </w:r>
      <w:r w:rsidRPr="0009511D">
        <w:t>和</w:t>
      </w:r>
      <w:r w:rsidRPr="0009511D">
        <w:t>y</w:t>
      </w:r>
      <w:r w:rsidRPr="0009511D">
        <w:t>，一个运算符为</w:t>
      </w:r>
      <w:r w:rsidRPr="0009511D">
        <w:t>oper</w:t>
      </w:r>
      <w:r w:rsidRPr="0009511D">
        <w:t>，运算结果为</w:t>
      </w:r>
      <w:r w:rsidRPr="0009511D">
        <w:t>result</w:t>
      </w:r>
      <w:r w:rsidRPr="0009511D">
        <w:t>。</w:t>
      </w:r>
    </w:p>
    <w:p w:rsidR="0009511D" w:rsidRPr="0009511D" w:rsidRDefault="0009511D" w:rsidP="0009511D">
      <w:r w:rsidRPr="0009511D">
        <w:t>现在假定运算符只可能是</w:t>
      </w:r>
      <w:r w:rsidRPr="0009511D">
        <w:t>+</w:t>
      </w:r>
      <w:r w:rsidRPr="0009511D">
        <w:t>、</w:t>
      </w:r>
      <w:r w:rsidRPr="0009511D">
        <w:t>-</w:t>
      </w:r>
      <w:r w:rsidRPr="0009511D">
        <w:t>、</w:t>
      </w:r>
      <w:r w:rsidRPr="0009511D">
        <w:t>*</w:t>
      </w:r>
      <w:r w:rsidRPr="0009511D">
        <w:t>、</w:t>
      </w:r>
      <w:r w:rsidRPr="0009511D">
        <w:t>/</w:t>
      </w:r>
      <w:r w:rsidRPr="0009511D">
        <w:t>，将</w:t>
      </w:r>
      <w:r w:rsidRPr="0009511D">
        <w:t>oper</w:t>
      </w:r>
      <w:r w:rsidRPr="0009511D">
        <w:t>说明为字符型。</w:t>
      </w:r>
      <w:r w:rsidRPr="0009511D">
        <w:t>x</w:t>
      </w:r>
      <w:r w:rsidRPr="0009511D">
        <w:t>、</w:t>
      </w:r>
      <w:r w:rsidRPr="0009511D">
        <w:t>y</w:t>
      </w:r>
      <w:r w:rsidRPr="0009511D">
        <w:t>和</w:t>
      </w:r>
      <w:r w:rsidRPr="0009511D">
        <w:t>result</w:t>
      </w:r>
      <w:r w:rsidRPr="0009511D">
        <w:t>说明为实型。</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习题</w:t>
      </w:r>
    </w:p>
    <w:p w:rsidR="0009511D" w:rsidRPr="0009511D" w:rsidRDefault="0009511D" w:rsidP="0009511D">
      <w:r w:rsidRPr="0009511D">
        <w:rPr>
          <w:b/>
          <w:bCs/>
        </w:rPr>
        <w:t>XT3_1</w:t>
      </w:r>
      <w:r w:rsidRPr="0009511D">
        <w:t>  </w:t>
      </w:r>
      <w:r w:rsidRPr="0009511D">
        <w:t>编制程序，根据输入的</w:t>
      </w:r>
      <w:r w:rsidRPr="0009511D">
        <w:t>x</w:t>
      </w:r>
      <w:r w:rsidRPr="0009511D">
        <w:t>值，计算</w:t>
      </w:r>
      <w:r w:rsidRPr="0009511D">
        <w:t>y</w:t>
      </w:r>
      <w:r w:rsidRPr="0009511D">
        <w:t>与</w:t>
      </w:r>
      <w:r w:rsidRPr="0009511D">
        <w:t>z</w:t>
      </w:r>
      <w:r w:rsidRPr="0009511D">
        <w:t>并输出。</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XT3_1;</w:t>
            </w:r>
          </w:p>
          <w:p w:rsidR="0009511D" w:rsidRPr="0009511D" w:rsidRDefault="0009511D" w:rsidP="0009511D">
            <w:r w:rsidRPr="0009511D">
              <w:lastRenderedPageBreak/>
              <w:t>  CONST</w:t>
            </w:r>
          </w:p>
          <w:p w:rsidR="0009511D" w:rsidRPr="0009511D" w:rsidRDefault="0009511D" w:rsidP="0009511D">
            <w:r w:rsidRPr="0009511D">
              <w:t>   PI=3.14159;</w:t>
            </w:r>
          </w:p>
          <w:p w:rsidR="0009511D" w:rsidRPr="0009511D" w:rsidRDefault="0009511D" w:rsidP="0009511D">
            <w:r w:rsidRPr="0009511D">
              <w:t>  VAR</w:t>
            </w:r>
          </w:p>
          <w:p w:rsidR="0009511D" w:rsidRPr="0009511D" w:rsidRDefault="0009511D" w:rsidP="0009511D">
            <w:r w:rsidRPr="0009511D">
              <w:t>   x,y,z:real;</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'x=?');</w:t>
            </w:r>
          </w:p>
          <w:p w:rsidR="0009511D" w:rsidRPr="0009511D" w:rsidRDefault="0009511D" w:rsidP="0009511D">
            <w:r w:rsidRPr="0009511D">
              <w:t>   read(x);</w:t>
            </w:r>
          </w:p>
          <w:p w:rsidR="0009511D" w:rsidRPr="0009511D" w:rsidRDefault="0009511D" w:rsidP="0009511D">
            <w:r w:rsidRPr="0009511D">
              <w:t>    IF x&lt;=2.5</w:t>
            </w:r>
          </w:p>
          <w:p w:rsidR="0009511D" w:rsidRPr="0009511D" w:rsidRDefault="0009511D" w:rsidP="0009511D">
            <w:r w:rsidRPr="0009511D">
              <w:t>     THEN y:=x*x+1</w:t>
            </w:r>
          </w:p>
          <w:p w:rsidR="0009511D" w:rsidRPr="0009511D" w:rsidRDefault="0009511D" w:rsidP="0009511D">
            <w:r w:rsidRPr="0009511D">
              <w:t>     ELSE y:=x*x-1;</w:t>
            </w:r>
          </w:p>
          <w:p w:rsidR="0009511D" w:rsidRPr="0009511D" w:rsidRDefault="0009511D" w:rsidP="0009511D">
            <w:r w:rsidRPr="0009511D">
              <w:t>    IF x&lt;0</w:t>
            </w:r>
          </w:p>
          <w:p w:rsidR="0009511D" w:rsidRPr="0009511D" w:rsidRDefault="0009511D" w:rsidP="0009511D">
            <w:r w:rsidRPr="0009511D">
              <w:t>     THEN z:=-PI/2*x+3</w:t>
            </w:r>
          </w:p>
          <w:p w:rsidR="0009511D" w:rsidRPr="0009511D" w:rsidRDefault="0009511D" w:rsidP="0009511D">
            <w:r w:rsidRPr="0009511D">
              <w:t>     ELSE IF x=0</w:t>
            </w:r>
          </w:p>
          <w:p w:rsidR="0009511D" w:rsidRPr="0009511D" w:rsidRDefault="0009511D" w:rsidP="0009511D">
            <w:r w:rsidRPr="0009511D">
              <w:t>            THEN z:=0</w:t>
            </w:r>
          </w:p>
          <w:p w:rsidR="0009511D" w:rsidRPr="0009511D" w:rsidRDefault="0009511D" w:rsidP="0009511D">
            <w:r w:rsidRPr="0009511D">
              <w:t>            ELSE z:=PI/2*x-5;</w:t>
            </w:r>
          </w:p>
          <w:p w:rsidR="0009511D" w:rsidRPr="0009511D" w:rsidRDefault="0009511D" w:rsidP="0009511D">
            <w:r w:rsidRPr="0009511D">
              <w:t>   writeln('x=',x:6:2,', y=',y:6:2,', z=',z:6:2)</w:t>
            </w:r>
          </w:p>
          <w:p w:rsidR="00000000" w:rsidRPr="0009511D" w:rsidRDefault="0009511D" w:rsidP="0009511D">
            <w:r w:rsidRPr="0009511D">
              <w:t>  END.</w:t>
            </w:r>
          </w:p>
        </w:tc>
      </w:tr>
    </w:tbl>
    <w:p w:rsidR="0009511D" w:rsidRPr="0009511D" w:rsidRDefault="0009511D" w:rsidP="0009511D">
      <w:r w:rsidRPr="0009511D">
        <w:lastRenderedPageBreak/>
        <w:t> </w:t>
      </w:r>
    </w:p>
    <w:p w:rsidR="0009511D" w:rsidRPr="0009511D" w:rsidRDefault="0009511D" w:rsidP="0009511D">
      <w:r w:rsidRPr="0009511D">
        <w:rPr>
          <w:b/>
          <w:bCs/>
        </w:rPr>
        <w:t>XT3_2</w:t>
      </w:r>
      <w:r w:rsidRPr="0009511D">
        <w:t> </w:t>
      </w:r>
      <w:r w:rsidRPr="0009511D">
        <w:t>对一批货物征收税金，价格在</w:t>
      </w:r>
      <w:r w:rsidRPr="0009511D">
        <w:t>1</w:t>
      </w:r>
      <w:r w:rsidRPr="0009511D">
        <w:t>万元以上的货物征税</w:t>
      </w:r>
      <w:r w:rsidRPr="0009511D">
        <w:t>5%</w:t>
      </w:r>
      <w:r w:rsidRPr="0009511D">
        <w:t>，在</w:t>
      </w:r>
      <w:r w:rsidRPr="0009511D">
        <w:t>5000</w:t>
      </w:r>
      <w:r w:rsidRPr="0009511D">
        <w:t>元以上，</w:t>
      </w:r>
      <w:r w:rsidRPr="0009511D">
        <w:t>1</w:t>
      </w:r>
      <w:r w:rsidRPr="0009511D">
        <w:t>万元以下的货物征税</w:t>
      </w:r>
      <w:r w:rsidRPr="0009511D">
        <w:t>3%</w:t>
      </w:r>
      <w:r w:rsidRPr="0009511D">
        <w:t>，在</w:t>
      </w:r>
      <w:r w:rsidRPr="0009511D">
        <w:t>1000</w:t>
      </w:r>
      <w:r w:rsidRPr="0009511D">
        <w:t>元以上，</w:t>
      </w:r>
      <w:r w:rsidRPr="0009511D">
        <w:t>5000</w:t>
      </w:r>
      <w:r w:rsidRPr="0009511D">
        <w:t>元以下的货物征税</w:t>
      </w:r>
      <w:r w:rsidRPr="0009511D">
        <w:t>2%</w:t>
      </w:r>
      <w:r w:rsidRPr="0009511D">
        <w:t>，</w:t>
      </w:r>
      <w:r w:rsidRPr="0009511D">
        <w:t>1000</w:t>
      </w:r>
      <w:r w:rsidRPr="0009511D">
        <w:t>元以下的货物免税。编写</w:t>
      </w:r>
      <w:proofErr w:type="gramStart"/>
      <w:r w:rsidRPr="0009511D">
        <w:t>一</w:t>
      </w:r>
      <w:proofErr w:type="gramEnd"/>
      <w:r w:rsidRPr="0009511D">
        <w:t>程序，读入货物价格，计算并输出税金。</w:t>
      </w:r>
    </w:p>
    <w:p w:rsidR="0009511D" w:rsidRPr="0009511D" w:rsidRDefault="0009511D" w:rsidP="0009511D">
      <w:r w:rsidRPr="0009511D">
        <w:t> </w:t>
      </w:r>
    </w:p>
    <w:p w:rsidR="0009511D" w:rsidRPr="0009511D" w:rsidRDefault="0009511D" w:rsidP="0009511D">
      <w:r w:rsidRPr="0009511D">
        <w:rPr>
          <w:b/>
          <w:bCs/>
        </w:rPr>
        <w:t>XT3_3</w:t>
      </w:r>
      <w:r w:rsidRPr="0009511D">
        <w:t>  </w:t>
      </w:r>
      <w:r w:rsidRPr="0009511D">
        <w:t>输入某学生成绩，若成绩在</w:t>
      </w:r>
      <w:r w:rsidRPr="0009511D">
        <w:t>85</w:t>
      </w:r>
      <w:r w:rsidRPr="0009511D">
        <w:t>分以上，输出</w:t>
      </w:r>
      <w:r w:rsidRPr="0009511D">
        <w:t>very good</w:t>
      </w:r>
      <w:r w:rsidRPr="0009511D">
        <w:t>，若成绩在</w:t>
      </w:r>
      <w:r w:rsidRPr="0009511D">
        <w:t>60</w:t>
      </w:r>
      <w:r w:rsidRPr="0009511D">
        <w:t>分到</w:t>
      </w:r>
      <w:r w:rsidRPr="0009511D">
        <w:t>85</w:t>
      </w:r>
      <w:r w:rsidRPr="0009511D">
        <w:t>分之间，输出</w:t>
      </w:r>
      <w:r w:rsidRPr="0009511D">
        <w:t>good</w:t>
      </w:r>
      <w:r w:rsidRPr="0009511D">
        <w:t>，若成绩低于</w:t>
      </w:r>
      <w:r w:rsidRPr="0009511D">
        <w:t>60</w:t>
      </w:r>
      <w:r w:rsidRPr="0009511D">
        <w:t>分，输出</w:t>
      </w:r>
      <w:r w:rsidRPr="0009511D">
        <w:t>no good</w:t>
      </w:r>
      <w:r w:rsidRPr="0009511D">
        <w:t>。</w:t>
      </w:r>
    </w:p>
    <w:p w:rsidR="0009511D" w:rsidRPr="0009511D" w:rsidRDefault="0009511D" w:rsidP="0009511D">
      <w:r w:rsidRPr="0009511D">
        <w:t> </w:t>
      </w:r>
    </w:p>
    <w:p w:rsidR="0009511D" w:rsidRPr="0009511D" w:rsidRDefault="0009511D" w:rsidP="0009511D">
      <w:r w:rsidRPr="0009511D">
        <w:rPr>
          <w:b/>
          <w:bCs/>
        </w:rPr>
        <w:t>XT3_4</w:t>
      </w:r>
      <w:r w:rsidRPr="0009511D">
        <w:t>  </w:t>
      </w:r>
      <w:r w:rsidRPr="0009511D">
        <w:t>输入</w:t>
      </w:r>
      <w:r w:rsidRPr="0009511D">
        <w:t>3</w:t>
      </w:r>
      <w:r w:rsidRPr="0009511D">
        <w:t>个数，将其中</w:t>
      </w:r>
      <w:proofErr w:type="gramStart"/>
      <w:r w:rsidRPr="0009511D">
        <w:t>最</w:t>
      </w:r>
      <w:proofErr w:type="gramEnd"/>
      <w:r w:rsidRPr="0009511D">
        <w:t>小数输出。</w:t>
      </w:r>
    </w:p>
    <w:p w:rsidR="0009511D" w:rsidRPr="0009511D" w:rsidRDefault="0009511D" w:rsidP="0009511D">
      <w:r w:rsidRPr="0009511D">
        <w:t> </w:t>
      </w:r>
    </w:p>
    <w:p w:rsidR="0009511D" w:rsidRPr="0009511D" w:rsidRDefault="0009511D" w:rsidP="0009511D">
      <w:r w:rsidRPr="0009511D">
        <w:rPr>
          <w:b/>
          <w:bCs/>
        </w:rPr>
        <w:t>XT3_5</w:t>
      </w:r>
      <w:r w:rsidRPr="0009511D">
        <w:t>  </w:t>
      </w:r>
      <w:r w:rsidRPr="0009511D">
        <w:t>输入</w:t>
      </w:r>
      <w:r w:rsidRPr="0009511D">
        <w:t>3</w:t>
      </w:r>
      <w:r w:rsidRPr="0009511D">
        <w:t>个字母，按字母表顺序从小到大输出这</w:t>
      </w:r>
      <w:r w:rsidRPr="0009511D">
        <w:t>3</w:t>
      </w:r>
      <w:r w:rsidRPr="0009511D">
        <w:t>个字母。</w:t>
      </w:r>
    </w:p>
    <w:p w:rsidR="0009511D" w:rsidRPr="0009511D" w:rsidRDefault="0009511D" w:rsidP="0009511D">
      <w:r w:rsidRPr="0009511D">
        <w:t> </w:t>
      </w:r>
    </w:p>
    <w:p w:rsidR="0009511D" w:rsidRPr="0009511D" w:rsidRDefault="0009511D" w:rsidP="0009511D">
      <w:r w:rsidRPr="0009511D">
        <w:rPr>
          <w:b/>
          <w:bCs/>
        </w:rPr>
        <w:t>XT3_6</w:t>
      </w:r>
      <w:r w:rsidRPr="0009511D">
        <w:t> </w:t>
      </w:r>
      <w:r w:rsidRPr="0009511D">
        <w:t>输入二次方程的</w:t>
      </w:r>
      <w:r w:rsidRPr="0009511D">
        <w:t>3</w:t>
      </w:r>
      <w:r w:rsidRPr="0009511D">
        <w:t>个系数</w:t>
      </w:r>
      <w:r w:rsidRPr="0009511D">
        <w:t>a</w:t>
      </w:r>
      <w:r w:rsidRPr="0009511D">
        <w:t>、</w:t>
      </w:r>
      <w:r w:rsidRPr="0009511D">
        <w:t>b</w:t>
      </w:r>
      <w:r w:rsidRPr="0009511D">
        <w:t>、</w:t>
      </w:r>
      <w:r w:rsidRPr="0009511D">
        <w:t>c</w:t>
      </w:r>
      <w:r w:rsidRPr="0009511D">
        <w:t>，计算二次方程的根。程序应考虑实根和复根两种情形。二次方程如下：</w:t>
      </w:r>
    </w:p>
    <w:p w:rsidR="0009511D" w:rsidRPr="0009511D" w:rsidRDefault="0009511D" w:rsidP="0009511D">
      <w:r w:rsidRPr="0009511D">
        <w:t>ax</w:t>
      </w:r>
      <w:r w:rsidRPr="0009511D">
        <w:rPr>
          <w:vertAlign w:val="superscript"/>
        </w:rPr>
        <w:t>2</w:t>
      </w:r>
      <w:r w:rsidRPr="0009511D">
        <w:t>+bx+c=0</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548756480"/>
            </w:pPr>
            <w:r w:rsidRPr="0009511D">
              <w:t>z=</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lnx+lny</w:t>
            </w:r>
          </w:p>
          <w:p w:rsidR="0009511D" w:rsidRPr="0009511D" w:rsidRDefault="0009511D" w:rsidP="0009511D">
            <w:r w:rsidRPr="0009511D">
              <w:t>sinx+siny</w:t>
            </w:r>
          </w:p>
          <w:p w:rsidR="0009511D" w:rsidRPr="0009511D" w:rsidRDefault="0009511D" w:rsidP="0009511D">
            <w:r w:rsidRPr="0009511D">
              <w:t>e</w:t>
            </w:r>
            <w:r w:rsidRPr="0009511D">
              <w:rPr>
                <w:vertAlign w:val="superscript"/>
              </w:rPr>
              <w:t>2x</w:t>
            </w:r>
            <w:r w:rsidRPr="0009511D">
              <w:t>+e</w:t>
            </w:r>
            <w:r w:rsidRPr="0009511D">
              <w:rPr>
                <w:vertAlign w:val="superscript"/>
              </w:rPr>
              <w:t>3x</w:t>
            </w:r>
          </w:p>
          <w:p w:rsidR="00000000" w:rsidRPr="0009511D" w:rsidRDefault="0009511D" w:rsidP="0009511D">
            <w:r w:rsidRPr="0009511D">
              <w:t>tan(x+y)</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rFonts w:ascii="宋体" w:eastAsia="宋体" w:hAnsi="宋体" w:cs="宋体" w:hint="eastAsia"/>
              </w:rPr>
              <w:t>Ⅰ</w:t>
            </w:r>
            <w:r w:rsidRPr="0009511D">
              <w:t>象限</w:t>
            </w:r>
          </w:p>
          <w:p w:rsidR="0009511D" w:rsidRPr="0009511D" w:rsidRDefault="0009511D" w:rsidP="0009511D">
            <w:r w:rsidRPr="0009511D">
              <w:rPr>
                <w:rFonts w:ascii="宋体" w:eastAsia="宋体" w:hAnsi="宋体" w:cs="宋体" w:hint="eastAsia"/>
              </w:rPr>
              <w:t>Ⅱ</w:t>
            </w:r>
            <w:r w:rsidRPr="0009511D">
              <w:t>象限</w:t>
            </w:r>
          </w:p>
          <w:p w:rsidR="0009511D" w:rsidRPr="0009511D" w:rsidRDefault="0009511D" w:rsidP="0009511D">
            <w:r w:rsidRPr="0009511D">
              <w:rPr>
                <w:rFonts w:ascii="宋体" w:eastAsia="宋体" w:hAnsi="宋体" w:cs="宋体" w:hint="eastAsia"/>
              </w:rPr>
              <w:t>Ⅲ</w:t>
            </w:r>
            <w:r w:rsidRPr="0009511D">
              <w:t>象限</w:t>
            </w:r>
          </w:p>
          <w:p w:rsidR="00000000" w:rsidRPr="0009511D" w:rsidRDefault="0009511D" w:rsidP="0009511D">
            <w:r w:rsidRPr="0009511D">
              <w:rPr>
                <w:rFonts w:ascii="宋体" w:eastAsia="宋体" w:hAnsi="宋体" w:cs="宋体" w:hint="eastAsia"/>
              </w:rPr>
              <w:t>Ⅳ</w:t>
            </w:r>
            <w:r w:rsidRPr="0009511D">
              <w:t>象限</w:t>
            </w:r>
          </w:p>
        </w:tc>
      </w:tr>
    </w:tbl>
    <w:p w:rsidR="0009511D" w:rsidRPr="0009511D" w:rsidRDefault="0009511D" w:rsidP="0009511D">
      <w:r w:rsidRPr="0009511D">
        <w:t>提示：</w:t>
      </w:r>
      <w:r w:rsidRPr="0009511D">
        <w:t>PASCAL</w:t>
      </w:r>
      <w:r w:rsidRPr="0009511D">
        <w:t>不能表示复数。若为复根，应分别计算并输出实、虚部，在输出时将</w:t>
      </w:r>
      <w:r w:rsidRPr="0009511D">
        <w:t>+</w:t>
      </w:r>
      <w:r w:rsidRPr="0009511D">
        <w:t>、</w:t>
      </w:r>
      <w:r w:rsidRPr="0009511D">
        <w:t>-</w:t>
      </w:r>
      <w:r w:rsidRPr="0009511D">
        <w:t>与</w:t>
      </w:r>
      <w:r w:rsidRPr="0009511D">
        <w:t>i</w:t>
      </w:r>
      <w:r w:rsidRPr="0009511D">
        <w:t>用字符形式输出。</w:t>
      </w:r>
    </w:p>
    <w:p w:rsidR="0009511D" w:rsidRPr="0009511D" w:rsidRDefault="0009511D" w:rsidP="0009511D">
      <w:r w:rsidRPr="0009511D">
        <w:t> </w:t>
      </w:r>
    </w:p>
    <w:p w:rsidR="0009511D" w:rsidRPr="0009511D" w:rsidRDefault="0009511D" w:rsidP="0009511D">
      <w:r w:rsidRPr="0009511D">
        <w:rPr>
          <w:b/>
          <w:bCs/>
        </w:rPr>
        <w:lastRenderedPageBreak/>
        <w:t>XT3_7</w:t>
      </w:r>
      <w:r w:rsidRPr="0009511D">
        <w:t>  </w:t>
      </w:r>
      <w:r w:rsidRPr="0009511D">
        <w:t>输入</w:t>
      </w:r>
      <w:r w:rsidRPr="0009511D">
        <w:t>x</w:t>
      </w:r>
      <w:r w:rsidRPr="0009511D">
        <w:t>、</w:t>
      </w:r>
      <w:r w:rsidRPr="0009511D">
        <w:t>y</w:t>
      </w:r>
      <w:r w:rsidRPr="0009511D">
        <w:t>，根据所处象限，用相应公式计算</w:t>
      </w:r>
      <w:r w:rsidRPr="0009511D">
        <w:t>z</w:t>
      </w:r>
      <w:r w:rsidRPr="0009511D">
        <w:t>。</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rPr>
          <w:b/>
          <w:bCs/>
        </w:rPr>
        <w:t>XT3_8</w:t>
      </w:r>
      <w:r w:rsidRPr="0009511D">
        <w:t> </w:t>
      </w:r>
      <w:r w:rsidRPr="0009511D">
        <w:t>输入</w:t>
      </w:r>
      <w:r w:rsidRPr="0009511D">
        <w:t>x</w:t>
      </w:r>
      <w:r w:rsidRPr="0009511D">
        <w:t>、</w:t>
      </w:r>
      <w:r w:rsidRPr="0009511D">
        <w:t>y</w:t>
      </w:r>
      <w:r w:rsidRPr="0009511D">
        <w:t>及象限，计算</w:t>
      </w:r>
      <w:r w:rsidRPr="0009511D">
        <w:t>z</w:t>
      </w:r>
      <w:r w:rsidRPr="0009511D">
        <w:t>。</w:t>
      </w:r>
      <w:r w:rsidRPr="0009511D">
        <w:t>z</w:t>
      </w:r>
      <w:r w:rsidRPr="0009511D">
        <w:t>的计算公式同</w:t>
      </w:r>
      <w:r w:rsidRPr="0009511D">
        <w:t>XT3_7</w:t>
      </w:r>
      <w:r w:rsidRPr="0009511D">
        <w:t>题，要求用</w:t>
      </w:r>
      <w:r w:rsidRPr="0009511D">
        <w:t>CASE</w:t>
      </w:r>
      <w:r w:rsidRPr="0009511D">
        <w:t>语句编程序。</w:t>
      </w:r>
    </w:p>
    <w:p w:rsidR="0009511D" w:rsidRPr="0009511D" w:rsidRDefault="0009511D" w:rsidP="0009511D">
      <w:r w:rsidRPr="0009511D">
        <w:t> </w:t>
      </w:r>
    </w:p>
    <w:p w:rsidR="0009511D" w:rsidRPr="0009511D" w:rsidRDefault="0009511D" w:rsidP="0009511D">
      <w:r w:rsidRPr="0009511D">
        <w:rPr>
          <w:b/>
          <w:bCs/>
        </w:rPr>
        <w:t>XT3_9</w:t>
      </w:r>
      <w:r w:rsidRPr="0009511D">
        <w:t>  </w:t>
      </w:r>
      <w:r w:rsidRPr="0009511D">
        <w:t>输入班号，输入该班学生人数。应用</w:t>
      </w:r>
      <w:r w:rsidRPr="0009511D">
        <w:t>CASE</w:t>
      </w:r>
      <w:r w:rsidRPr="0009511D">
        <w:t>语句编程序。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960"/>
        <w:gridCol w:w="960"/>
        <w:gridCol w:w="960"/>
        <w:gridCol w:w="960"/>
        <w:gridCol w:w="960"/>
        <w:gridCol w:w="960"/>
      </w:tblGrid>
      <w:tr w:rsidR="0009511D" w:rsidRPr="0009511D" w:rsidTr="0009511D">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proofErr w:type="gramStart"/>
            <w:r w:rsidRPr="0009511D">
              <w:t>班号</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91</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92</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93</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94</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95</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96</w:t>
            </w:r>
          </w:p>
        </w:tc>
      </w:tr>
      <w:tr w:rsidR="0009511D" w:rsidRPr="0009511D" w:rsidTr="0009511D">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人数</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32</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32</w:t>
            </w:r>
          </w:p>
        </w:tc>
        <w:tc>
          <w:tcPr>
            <w:tcW w:w="9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25</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阅读学习《全国信息奥林匹克联赛培训教程（一）》（信息学奥林匹克科学委员会主编，清华大学出版社）及网上教案，阅读要求见下表：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4966"/>
        <w:gridCol w:w="1455"/>
      </w:tblGrid>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阅读内容</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页</w:t>
            </w:r>
            <w:r w:rsidRPr="0009511D">
              <w:t>  </w:t>
            </w:r>
            <w:r w:rsidRPr="0009511D">
              <w:t>码</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要求</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5.2  Pascal</w:t>
            </w:r>
            <w:r w:rsidRPr="0009511D">
              <w:t>程序的一般结构和输入输出语句</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P94</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全看</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5.3.2  </w:t>
            </w:r>
            <w:r w:rsidRPr="0009511D">
              <w:t>顺序结构</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P100</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全看</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5.3.2  </w:t>
            </w:r>
            <w:r w:rsidRPr="0009511D">
              <w:t>选择结构</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P101</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看</w:t>
            </w:r>
            <w:r w:rsidRPr="0009511D">
              <w:t>1</w:t>
            </w:r>
            <w:r w:rsidRPr="0009511D">
              <w:t>、条件选择结构</w:t>
            </w:r>
            <w:r w:rsidRPr="0009511D">
              <w:t>P101</w:t>
            </w:r>
            <w:r w:rsidRPr="0009511D">
              <w:t>至</w:t>
            </w:r>
            <w:r w:rsidRPr="0009511D">
              <w:t>P104</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5.4.1  </w:t>
            </w:r>
            <w:r w:rsidRPr="0009511D">
              <w:t>运算对象的显式定义</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P116</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全看</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5.4.2  </w:t>
            </w:r>
            <w:r w:rsidRPr="0009511D">
              <w:t>表达式</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P120</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全看</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5.4.3  Pascal</w:t>
            </w:r>
            <w:r w:rsidRPr="0009511D">
              <w:t>的简单类型</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《全国信息奥林匹克联赛培训教程（一）》</w:t>
            </w:r>
            <w:r w:rsidRPr="0009511D">
              <w:t>P121</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看</w:t>
            </w:r>
            <w:r w:rsidRPr="0009511D">
              <w:t>1</w:t>
            </w:r>
            <w:r w:rsidRPr="0009511D">
              <w:t>、整型；</w:t>
            </w:r>
            <w:r w:rsidRPr="0009511D">
              <w:t>2</w:t>
            </w:r>
            <w:r w:rsidRPr="0009511D">
              <w:t>、布尔类型；</w:t>
            </w:r>
            <w:r w:rsidRPr="0009511D">
              <w:t>4</w:t>
            </w:r>
            <w:r w:rsidRPr="0009511D">
              <w:t>、字符类型；</w:t>
            </w:r>
            <w:r w:rsidRPr="0009511D">
              <w:t>6</w:t>
            </w:r>
            <w:r w:rsidRPr="0009511D">
              <w:t>、实数类型</w:t>
            </w:r>
          </w:p>
        </w:tc>
      </w:tr>
      <w:tr w:rsidR="0009511D" w:rsidRPr="0009511D" w:rsidTr="0009511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CHH</w:t>
            </w:r>
            <w:r w:rsidRPr="0009511D">
              <w:t>信息学奥赛培训教案（</w:t>
            </w:r>
            <w:r w:rsidRPr="0009511D">
              <w:t>20071127</w:t>
            </w:r>
            <w:r w:rsidRPr="0009511D">
              <w:t>）</w:t>
            </w:r>
          </w:p>
        </w:tc>
        <w:tc>
          <w:tcPr>
            <w:tcW w:w="4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http://edu.jianlan.com.cn/TuoZhan/NOI/kwtz_NOIP.htm</w:t>
            </w:r>
          </w:p>
        </w:tc>
        <w:tc>
          <w:tcPr>
            <w:tcW w:w="156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全看</w:t>
            </w:r>
          </w:p>
        </w:tc>
      </w:tr>
    </w:tbl>
    <w:p w:rsidR="0009511D" w:rsidRPr="0009511D" w:rsidRDefault="0009511D" w:rsidP="0009511D">
      <w:r w:rsidRPr="0009511D">
        <w:t> </w:t>
      </w:r>
    </w:p>
    <w:p w:rsidR="0009511D" w:rsidRPr="0009511D" w:rsidRDefault="0009511D" w:rsidP="0009511D">
      <w:r w:rsidRPr="0009511D">
        <w:t>阅读后完成下面题目</w:t>
      </w:r>
    </w:p>
    <w:p w:rsidR="0009511D" w:rsidRPr="0009511D" w:rsidRDefault="0009511D" w:rsidP="0009511D">
      <w:r w:rsidRPr="0009511D">
        <w:t>1</w:t>
      </w:r>
      <w:r w:rsidRPr="0009511D">
        <w:t>、</w:t>
      </w:r>
      <w:r w:rsidRPr="0009511D">
        <w:t>Pascal</w:t>
      </w:r>
      <w:r w:rsidRPr="0009511D">
        <w:t>程序可以分为三个部分，请将这三个部分的名称填入下面括号中</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circle(input,output);</w:t>
            </w:r>
          </w:p>
          <w:p w:rsidR="0009511D" w:rsidRPr="0009511D" w:rsidRDefault="0009511D" w:rsidP="0009511D">
            <w:r w:rsidRPr="0009511D">
              <w:t>  CONST</w:t>
            </w:r>
          </w:p>
          <w:p w:rsidR="0009511D" w:rsidRPr="0009511D" w:rsidRDefault="0009511D" w:rsidP="0009511D">
            <w:r w:rsidRPr="0009511D">
              <w:t>PI=3.14159;</w:t>
            </w:r>
          </w:p>
          <w:p w:rsidR="0009511D" w:rsidRPr="0009511D" w:rsidRDefault="0009511D" w:rsidP="0009511D">
            <w:r w:rsidRPr="0009511D">
              <w:t>  VAR</w:t>
            </w:r>
          </w:p>
          <w:p w:rsidR="0009511D" w:rsidRPr="0009511D" w:rsidRDefault="0009511D" w:rsidP="0009511D">
            <w:r w:rsidRPr="0009511D">
              <w:t>r,l,s:real;</w:t>
            </w:r>
          </w:p>
          <w:p w:rsidR="0009511D" w:rsidRPr="0009511D" w:rsidRDefault="0009511D" w:rsidP="0009511D">
            <w:r w:rsidRPr="0009511D">
              <w:t>  BEGIN</w:t>
            </w:r>
          </w:p>
          <w:p w:rsidR="0009511D" w:rsidRPr="0009511D" w:rsidRDefault="0009511D" w:rsidP="0009511D">
            <w:r w:rsidRPr="0009511D">
              <w:t>read(r);</w:t>
            </w:r>
          </w:p>
          <w:p w:rsidR="0009511D" w:rsidRPr="0009511D" w:rsidRDefault="0009511D" w:rsidP="0009511D">
            <w:r w:rsidRPr="0009511D">
              <w:t>l:=2*PI*r;</w:t>
            </w:r>
          </w:p>
          <w:p w:rsidR="0009511D" w:rsidRPr="0009511D" w:rsidRDefault="0009511D" w:rsidP="0009511D">
            <w:r w:rsidRPr="0009511D">
              <w:lastRenderedPageBreak/>
              <w:t>s:=PI*r*r;</w:t>
            </w:r>
          </w:p>
          <w:p w:rsidR="0009511D" w:rsidRPr="0009511D" w:rsidRDefault="0009511D" w:rsidP="0009511D">
            <w:r w:rsidRPr="0009511D">
              <w:t>write(r,l,s);</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737097240"/>
            </w:pPr>
            <w:r w:rsidRPr="0009511D">
              <w:t>（</w:t>
            </w:r>
            <w:r w:rsidRPr="0009511D">
              <w:t>         </w:t>
            </w:r>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437530875"/>
            </w:pPr>
            <w:r w:rsidRPr="0009511D">
              <w:t>（</w:t>
            </w:r>
            <w:r w:rsidRPr="0009511D">
              <w:t>         </w:t>
            </w:r>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410689512"/>
            </w:pPr>
            <w:r w:rsidRPr="0009511D">
              <w:t>（</w:t>
            </w:r>
            <w:r w:rsidRPr="0009511D">
              <w:t>         </w:t>
            </w:r>
            <w:r w:rsidRPr="0009511D">
              <w:t>）</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2</w:t>
      </w:r>
      <w:r w:rsidRPr="0009511D">
        <w:t>、完成下面有关数据类型的表</w:t>
      </w:r>
    </w:p>
    <w:tbl>
      <w:tblPr>
        <w:tblW w:w="5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290"/>
        <w:gridCol w:w="2910"/>
      </w:tblGrid>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数据类型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类型标识符</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举</w:t>
            </w:r>
            <w:r w:rsidRPr="0009511D">
              <w:t>2</w:t>
            </w:r>
            <w:r w:rsidRPr="0009511D">
              <w:t>个例子</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proofErr w:type="gramStart"/>
            <w:r w:rsidRPr="0009511D">
              <w:t>实型</w:t>
            </w:r>
            <w:proofErr w:type="gramEnd"/>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integer</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字符型</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129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boolean</w:t>
            </w:r>
          </w:p>
        </w:tc>
        <w:tc>
          <w:tcPr>
            <w:tcW w:w="291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3</w:t>
      </w:r>
      <w:r w:rsidRPr="0009511D">
        <w:t>、请将</w:t>
      </w:r>
      <w:proofErr w:type="gramStart"/>
      <w:r w:rsidRPr="0009511D">
        <w:t>下列实型数据</w:t>
      </w:r>
      <w:proofErr w:type="gramEnd"/>
      <w:r w:rsidRPr="0009511D">
        <w:t>用另一种表示法表示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6"/>
        <w:gridCol w:w="2087"/>
        <w:gridCol w:w="2072"/>
        <w:gridCol w:w="2091"/>
      </w:tblGrid>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小数表示法</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科学表示法</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小数表示法</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科学表示法</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例：</w:t>
            </w:r>
            <w:r w:rsidRPr="0009511D">
              <w:t>12.5</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1.25e+1</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1e+2</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132.67</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-3.05e+1</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0.0025</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-2.509e-4</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-1.56</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5.201e-2</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5982.37</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3.8e+2</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0.84</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3.7e-3</w:t>
            </w:r>
          </w:p>
        </w:tc>
      </w:tr>
      <w:tr w:rsidR="0009511D" w:rsidRPr="0009511D" w:rsidTr="0009511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-0.0071</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13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3.05e0</w:t>
            </w:r>
          </w:p>
        </w:tc>
      </w:tr>
    </w:tbl>
    <w:p w:rsidR="0009511D" w:rsidRPr="0009511D" w:rsidRDefault="0009511D" w:rsidP="0009511D">
      <w:r w:rsidRPr="0009511D">
        <w:t> </w:t>
      </w:r>
    </w:p>
    <w:p w:rsidR="0009511D" w:rsidRPr="0009511D" w:rsidRDefault="0009511D" w:rsidP="0009511D">
      <w:r w:rsidRPr="0009511D">
        <w:t>4</w:t>
      </w:r>
      <w:r w:rsidRPr="0009511D">
        <w:t>、在</w:t>
      </w:r>
      <w:r w:rsidRPr="0009511D">
        <w:t>Pascal</w:t>
      </w:r>
      <w:r w:rsidRPr="0009511D">
        <w:t>中，</w:t>
      </w:r>
    </w:p>
    <w:p w:rsidR="0009511D" w:rsidRPr="0009511D" w:rsidRDefault="0009511D" w:rsidP="0009511D">
      <w:r w:rsidRPr="0009511D">
        <w:t>有六个算术运算符，它们是</w:t>
      </w:r>
      <w:r w:rsidRPr="0009511D">
        <w:t>________________________________________</w:t>
      </w:r>
      <w:r w:rsidRPr="0009511D">
        <w:t>。</w:t>
      </w:r>
    </w:p>
    <w:p w:rsidR="0009511D" w:rsidRPr="0009511D" w:rsidRDefault="0009511D" w:rsidP="0009511D">
      <w:r w:rsidRPr="0009511D">
        <w:t>有六个关系运算符，它们是</w:t>
      </w:r>
      <w:r w:rsidRPr="0009511D">
        <w:t>________________________________________</w:t>
      </w:r>
      <w:r w:rsidRPr="0009511D">
        <w:t>。</w:t>
      </w:r>
    </w:p>
    <w:p w:rsidR="0009511D" w:rsidRPr="0009511D" w:rsidRDefault="0009511D" w:rsidP="0009511D">
      <w:r w:rsidRPr="0009511D">
        <w:t>有三个逻辑运算符，它们是</w:t>
      </w:r>
      <w:r w:rsidRPr="0009511D">
        <w:t>________________________________________</w:t>
      </w:r>
      <w:r w:rsidRPr="0009511D">
        <w:t>。</w:t>
      </w:r>
    </w:p>
    <w:p w:rsidR="0009511D" w:rsidRPr="0009511D" w:rsidRDefault="0009511D" w:rsidP="0009511D">
      <w:r w:rsidRPr="0009511D">
        <w:t> </w:t>
      </w:r>
    </w:p>
    <w:p w:rsidR="0009511D" w:rsidRPr="0009511D" w:rsidRDefault="0009511D" w:rsidP="0009511D">
      <w:r w:rsidRPr="0009511D">
        <w:t>5</w:t>
      </w:r>
      <w:r w:rsidRPr="0009511D">
        <w:t>、在</w:t>
      </w:r>
      <w:r w:rsidRPr="0009511D">
        <w:t>Pascal</w:t>
      </w:r>
      <w:r w:rsidRPr="0009511D">
        <w:t>中，各种运算符的运算优先规则如下，请在下面直线上画一个箭头表示运算优</w:t>
      </w:r>
      <w:r w:rsidRPr="0009511D">
        <w:lastRenderedPageBreak/>
        <w:t>先级由低到高并在直线上面的括号内填入优先级的高低。</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94611434"/>
            </w:pPr>
            <w:r w:rsidRPr="0009511D">
              <w:t>优先级（</w:t>
            </w:r>
            <w:r w:rsidRPr="0009511D">
              <w:t>    </w:t>
            </w:r>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672100039"/>
            </w:pPr>
            <w:r w:rsidRPr="0009511D">
              <w:t>括号（）</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659335238"/>
            </w:pPr>
            <w:r w:rsidRPr="0009511D">
              <w:t>函数</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01118023"/>
            </w:pPr>
            <w:r w:rsidRPr="0009511D">
              <w:t>NOT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AND</w:t>
            </w:r>
          </w:p>
          <w:p w:rsidR="0009511D" w:rsidRPr="0009511D" w:rsidRDefault="0009511D" w:rsidP="0009511D">
            <w:r w:rsidRPr="0009511D">
              <w:t>*</w:t>
            </w:r>
          </w:p>
          <w:p w:rsidR="0009511D" w:rsidRPr="0009511D" w:rsidRDefault="0009511D" w:rsidP="0009511D">
            <w:r w:rsidRPr="0009511D">
              <w:t>/</w:t>
            </w:r>
          </w:p>
          <w:p w:rsidR="0009511D" w:rsidRPr="0009511D" w:rsidRDefault="0009511D" w:rsidP="0009511D">
            <w:r w:rsidRPr="0009511D">
              <w:t>DIV</w:t>
            </w:r>
          </w:p>
          <w:p w:rsidR="00000000" w:rsidRPr="0009511D" w:rsidRDefault="0009511D" w:rsidP="0009511D">
            <w:r w:rsidRPr="0009511D">
              <w:t>MOD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OR</w:t>
            </w:r>
          </w:p>
          <w:p w:rsidR="0009511D" w:rsidRPr="0009511D" w:rsidRDefault="0009511D" w:rsidP="0009511D">
            <w:r w:rsidRPr="0009511D">
              <w:t>+</w:t>
            </w:r>
          </w:p>
          <w:p w:rsidR="00000000" w:rsidRPr="0009511D" w:rsidRDefault="0009511D" w:rsidP="0009511D">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&lt; </w:t>
            </w:r>
          </w:p>
          <w:p w:rsidR="0009511D" w:rsidRPr="0009511D" w:rsidRDefault="0009511D" w:rsidP="0009511D">
            <w:r w:rsidRPr="0009511D">
              <w:t>&lt;=</w:t>
            </w:r>
          </w:p>
          <w:p w:rsidR="0009511D" w:rsidRPr="0009511D" w:rsidRDefault="0009511D" w:rsidP="0009511D">
            <w:r w:rsidRPr="0009511D">
              <w:t>=</w:t>
            </w:r>
          </w:p>
          <w:p w:rsidR="0009511D" w:rsidRPr="0009511D" w:rsidRDefault="0009511D" w:rsidP="0009511D">
            <w:r w:rsidRPr="0009511D">
              <w:t>&gt;=</w:t>
            </w:r>
          </w:p>
          <w:p w:rsidR="0009511D" w:rsidRPr="0009511D" w:rsidRDefault="0009511D" w:rsidP="0009511D">
            <w:r w:rsidRPr="0009511D">
              <w:t>&gt; </w:t>
            </w:r>
          </w:p>
          <w:p w:rsidR="00000000" w:rsidRPr="0009511D" w:rsidRDefault="0009511D" w:rsidP="0009511D">
            <w:r w:rsidRPr="0009511D">
              <w:t>&lt;&gt; </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71382224"/>
            </w:pPr>
            <w:r w:rsidRPr="0009511D">
              <w:t>优先级（</w:t>
            </w:r>
            <w:r w:rsidRPr="0009511D">
              <w:t>    </w:t>
            </w:r>
            <w:r w:rsidRPr="0009511D">
              <w:t>）</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6</w:t>
      </w:r>
      <w:r w:rsidRPr="0009511D">
        <w:t>、填出下面</w:t>
      </w:r>
      <w:r w:rsidRPr="0009511D">
        <w:t>Pascal</w:t>
      </w:r>
      <w:r w:rsidRPr="0009511D">
        <w:t>词汇所属类别（在</w:t>
      </w:r>
      <w:r w:rsidRPr="0009511D">
        <w:t>“</w:t>
      </w:r>
      <w:r w:rsidRPr="0009511D">
        <w:t>语句、函数、运算符、数据类型、符号</w:t>
      </w:r>
      <w:r w:rsidRPr="0009511D">
        <w:t>”</w:t>
      </w:r>
      <w:r w:rsidRPr="0009511D">
        <w:t>中选择其一）</w:t>
      </w:r>
    </w:p>
    <w:p w:rsidR="0009511D" w:rsidRPr="0009511D" w:rsidRDefault="0009511D" w:rsidP="0009511D">
      <w:r w:rsidRPr="0009511D">
        <w:t> </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1140"/>
        <w:gridCol w:w="1290"/>
        <w:gridCol w:w="1738"/>
        <w:gridCol w:w="485"/>
        <w:gridCol w:w="1048"/>
        <w:gridCol w:w="1075"/>
        <w:gridCol w:w="1905"/>
      </w:tblGrid>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序号</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rPr>
                <w:b/>
                <w:bCs/>
              </w:rPr>
              <w:t>词汇</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rPr>
                <w:b/>
                <w:bCs/>
              </w:rPr>
              <w:t>类别</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功能</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序号</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词汇</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类别</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rPr>
                <w:b/>
                <w:bCs/>
              </w:rPr>
              <w:t>功能</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30</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sqr</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平方</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abs</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绝对值</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31</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sqrt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开方</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AND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逻辑运算符</w:t>
            </w:r>
            <w:r w:rsidRPr="0009511D">
              <w:t>“</w:t>
            </w:r>
            <w:r w:rsidRPr="0009511D">
              <w:t>与</w:t>
            </w:r>
            <w:r w:rsidRPr="0009511D">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32</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succ</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后继字符</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BEGIN</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分程序开始</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33</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THEN</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条件语句</w:t>
            </w:r>
            <w:r w:rsidRPr="0009511D">
              <w:t>IF…THEN…ELSE</w:t>
            </w:r>
            <w:r w:rsidRPr="0009511D">
              <w:t>的一部分</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boolean</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34</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TO</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FOR</w:t>
            </w:r>
            <w:r w:rsidRPr="0009511D">
              <w:t>循环语句的一部分</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lastRenderedPageBreak/>
              <w:t>6</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CASE</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分支结构语句</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35</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trunc</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去掉小数部分，取其整数</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7</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char</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36</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VAR</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说明变量</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8</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chr</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取字符</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37</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WHILE</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循环语句</w:t>
            </w:r>
            <w:r w:rsidRPr="0009511D">
              <w:t>WHILE</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9</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CONST</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定义常量</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38</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sin</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10</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DIV</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整数商</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39</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cos</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11</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DO</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WHILE DO</w:t>
            </w:r>
            <w:r w:rsidRPr="0009511D">
              <w:t>语句的一部分</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40</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arctan</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12</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ELSE</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条件语句</w:t>
            </w:r>
            <w:r w:rsidRPr="0009511D">
              <w:t>IF…THEN…ELSE</w:t>
            </w:r>
            <w:r w:rsidRPr="0009511D">
              <w:t>的一部分</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41</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13</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END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结束分程序</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42</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14</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exp</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以</w:t>
            </w:r>
            <w:r w:rsidRPr="0009511D">
              <w:t>e</w:t>
            </w:r>
            <w:r w:rsidRPr="0009511D">
              <w:t>为底的指数</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43</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15</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FOR</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FOR</w:t>
            </w:r>
            <w:r w:rsidRPr="0009511D">
              <w:t>循环语句</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44</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16</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GOTO</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45</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&lt;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17</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IF</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IF</w:t>
            </w:r>
            <w:r w:rsidRPr="0009511D">
              <w:t>条件语句</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46</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&lt;=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18</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integer</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47</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19</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ln</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以</w:t>
            </w:r>
            <w:r w:rsidRPr="0009511D">
              <w:t>e</w:t>
            </w:r>
            <w:r w:rsidRPr="0009511D">
              <w:t>为底的自然对数</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48</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&gt;=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20</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MOD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取余，整除后的余数</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49</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&gt;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21</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NOT</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逻辑运算符</w:t>
            </w:r>
            <w:r w:rsidRPr="0009511D">
              <w:t>“</w:t>
            </w:r>
            <w:r w:rsidRPr="0009511D">
              <w:t>非</w:t>
            </w:r>
            <w:r w:rsidRPr="0009511D">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50</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&lt;&gt;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22</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odd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奇函数，判断是否为奇数</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51</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write</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23</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OF</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分支结构语句</w:t>
            </w:r>
            <w:r w:rsidRPr="0009511D">
              <w:t>CASE…OF</w:t>
            </w:r>
            <w:r w:rsidRPr="0009511D">
              <w:t>的一部分</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52</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writeln</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24</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OR</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逻辑运算符</w:t>
            </w:r>
            <w:r w:rsidRPr="0009511D">
              <w:t>“</w:t>
            </w:r>
            <w:r w:rsidRPr="0009511D">
              <w:t>或</w:t>
            </w:r>
            <w:r w:rsidRPr="0009511D">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53</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read</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25</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ord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取序号</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54</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readln</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26</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pred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前导字符</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55</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27</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PROGRAM</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程序首部</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56</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28</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real</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57</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r w:rsidR="0009511D" w:rsidRPr="0009511D" w:rsidTr="0009511D">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29</w:t>
            </w:r>
          </w:p>
        </w:tc>
        <w:tc>
          <w:tcPr>
            <w:tcW w:w="111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round</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四舍五入，取其整数</w:t>
            </w:r>
          </w:p>
        </w:tc>
        <w:tc>
          <w:tcPr>
            <w:tcW w:w="49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rPr>
                <w:b/>
                <w:bCs/>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000000" w:rsidRPr="0009511D" w:rsidRDefault="0009511D" w:rsidP="0009511D">
            <w:r w:rsidRPr="0009511D">
              <w:t> </w:t>
            </w:r>
          </w:p>
        </w:tc>
        <w:tc>
          <w:tcPr>
            <w:tcW w:w="1875" w:type="dxa"/>
            <w:tcBorders>
              <w:top w:val="outset" w:sz="6" w:space="0" w:color="auto"/>
              <w:left w:val="outset" w:sz="6" w:space="0" w:color="auto"/>
              <w:bottom w:val="outset" w:sz="6" w:space="0" w:color="auto"/>
              <w:right w:val="outset" w:sz="6" w:space="0" w:color="auto"/>
            </w:tcBorders>
            <w:noWrap/>
            <w:vAlign w:val="center"/>
            <w:hideMark/>
          </w:tcPr>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2</w:t>
      </w:r>
      <w:r w:rsidRPr="0009511D">
        <w:t>、在第</w:t>
      </w:r>
      <w:r w:rsidRPr="0009511D">
        <w:t>1</w:t>
      </w:r>
      <w:r w:rsidRPr="0009511D">
        <w:t>题例中，语句</w:t>
      </w:r>
      <w:r w:rsidRPr="0009511D">
        <w:t>write</w:t>
      </w:r>
      <w:r w:rsidRPr="0009511D">
        <w:t>与</w:t>
      </w:r>
      <w:r w:rsidRPr="0009511D">
        <w:t>writeln</w:t>
      </w:r>
      <w:r w:rsidRPr="0009511D">
        <w:t>有何不同</w:t>
      </w:r>
      <w:r w:rsidRPr="0009511D">
        <w:t>__________________</w:t>
      </w:r>
      <w:r w:rsidRPr="0009511D">
        <w:t>。</w:t>
      </w:r>
    </w:p>
    <w:p w:rsidR="0009511D" w:rsidRPr="0009511D" w:rsidRDefault="0009511D" w:rsidP="0009511D">
      <w:r w:rsidRPr="0009511D">
        <w:t> </w:t>
      </w:r>
    </w:p>
    <w:p w:rsidR="0009511D" w:rsidRPr="0009511D" w:rsidRDefault="0009511D" w:rsidP="0009511D">
      <w:r w:rsidRPr="0009511D">
        <w:t>3</w:t>
      </w:r>
      <w:r w:rsidRPr="0009511D">
        <w:t>、在第</w:t>
      </w:r>
      <w:r w:rsidRPr="0009511D">
        <w:t>1</w:t>
      </w:r>
      <w:r w:rsidRPr="0009511D">
        <w:t>题例中，哪些词属于保留字</w:t>
      </w:r>
      <w:r w:rsidRPr="0009511D">
        <w:t>__________________</w:t>
      </w:r>
      <w:r w:rsidRPr="0009511D">
        <w:t>。</w:t>
      </w:r>
    </w:p>
    <w:p w:rsidR="0009511D" w:rsidRPr="0009511D" w:rsidRDefault="0009511D" w:rsidP="0009511D">
      <w:r w:rsidRPr="0009511D">
        <w:t> </w:t>
      </w:r>
    </w:p>
    <w:p w:rsidR="0009511D" w:rsidRPr="0009511D" w:rsidRDefault="0009511D" w:rsidP="0009511D">
      <w:r w:rsidRPr="0009511D">
        <w:t>5</w:t>
      </w:r>
      <w:r w:rsidRPr="0009511D">
        <w:t>、将下列代数式写成</w:t>
      </w:r>
      <w:r w:rsidRPr="0009511D">
        <w:t>Pascal</w:t>
      </w:r>
      <w:r w:rsidRPr="0009511D">
        <w:t>的表达式</w:t>
      </w:r>
    </w:p>
    <w:p w:rsidR="0009511D" w:rsidRPr="0009511D" w:rsidRDefault="0009511D" w:rsidP="0009511D">
      <w:r w:rsidRPr="0009511D">
        <w:lastRenderedPageBreak/>
        <w:t>（</w:t>
      </w:r>
      <w:r w:rsidRPr="0009511D">
        <w:t>1</w:t>
      </w:r>
      <w:r w:rsidRPr="0009511D">
        <w:t>）</w:t>
      </w:r>
      <w:r w:rsidRPr="0009511D">
        <w:t>4×[</w:t>
      </w:r>
      <w:r w:rsidRPr="0009511D">
        <w:t>（</w:t>
      </w:r>
      <w:r w:rsidRPr="0009511D">
        <w:t>13-4</w:t>
      </w:r>
      <w:r w:rsidRPr="0009511D">
        <w:t>）</w:t>
      </w:r>
      <w:r w:rsidRPr="0009511D">
        <w:t>÷6]       </w:t>
      </w:r>
      <w:r w:rsidRPr="0009511D">
        <w:t>（</w:t>
      </w:r>
      <w:r w:rsidRPr="0009511D">
        <w:t>2</w:t>
      </w:r>
      <w:r w:rsidRPr="0009511D">
        <w:t>）</w:t>
      </w:r>
      <w:r w:rsidRPr="0009511D">
        <w:t>a-(m-d)×4÷b+3y=A</w:t>
      </w:r>
      <w:r w:rsidRPr="0009511D">
        <w:rPr>
          <w:vertAlign w:val="superscript"/>
        </w:rPr>
        <w:t>2</w:t>
      </w:r>
    </w:p>
    <w:p w:rsidR="0009511D" w:rsidRPr="0009511D" w:rsidRDefault="0009511D" w:rsidP="0009511D">
      <w:r w:rsidRPr="0009511D">
        <w:t>（</w:t>
      </w:r>
      <w:r w:rsidRPr="0009511D">
        <w:t>3</w:t>
      </w:r>
      <w:r w:rsidRPr="0009511D">
        <w:t>）</w:t>
      </w:r>
      <w:r w:rsidRPr="0009511D">
        <w:t xml:space="preserve">            </w:t>
      </w:r>
      <w:r w:rsidRPr="0009511D">
        <w:t>（</w:t>
      </w:r>
      <w:r w:rsidRPr="0009511D">
        <w:t>4</w:t>
      </w:r>
      <w:r w:rsidRPr="0009511D">
        <w:t>）</w:t>
      </w:r>
    </w:p>
    <w:p w:rsidR="0009511D" w:rsidRPr="0009511D" w:rsidRDefault="0009511D" w:rsidP="0009511D">
      <w:r w:rsidRPr="0009511D">
        <w:t> </w:t>
      </w:r>
    </w:p>
    <w:p w:rsidR="0009511D" w:rsidRPr="0009511D" w:rsidRDefault="0009511D" w:rsidP="0009511D">
      <w:r w:rsidRPr="0009511D">
        <w:t>6</w:t>
      </w:r>
      <w:r w:rsidRPr="0009511D">
        <w:t>、下列符号中，能作标识符的是：</w:t>
      </w:r>
    </w:p>
    <w:p w:rsidR="0009511D" w:rsidRPr="0009511D" w:rsidRDefault="0009511D" w:rsidP="0009511D">
      <w:r w:rsidRPr="0009511D">
        <w:t>AI, Wang, 4D4g, IF, MAX, ABS, PI, SIN, ABS_1, Begin</w:t>
      </w:r>
    </w:p>
    <w:p w:rsidR="0009511D" w:rsidRPr="0009511D" w:rsidRDefault="0009511D" w:rsidP="0009511D">
      <w:r w:rsidRPr="0009511D">
        <w:t> </w:t>
      </w:r>
    </w:p>
    <w:p w:rsidR="0009511D" w:rsidRPr="0009511D" w:rsidRDefault="0009511D" w:rsidP="0009511D">
      <w:r w:rsidRPr="0009511D">
        <w:t>7</w:t>
      </w:r>
      <w:r w:rsidRPr="0009511D">
        <w:t>、写出以下表达式的值及类型</w:t>
      </w:r>
    </w:p>
    <w:p w:rsidR="0009511D" w:rsidRPr="0009511D" w:rsidRDefault="0009511D" w:rsidP="0009511D">
      <w:r w:rsidRPr="0009511D">
        <w:t>(1)10/2+2</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重复控制结构（循环结构）</w:t>
      </w:r>
    </w:p>
    <w:p w:rsidR="0009511D" w:rsidRPr="0009511D" w:rsidRDefault="0009511D" w:rsidP="0009511D">
      <w:r w:rsidRPr="0009511D">
        <w:t>循环结构（或称重复结构）是程序中的一个基本结构，在</w:t>
      </w:r>
      <w:proofErr w:type="gramStart"/>
      <w:r w:rsidRPr="0009511D">
        <w:t>解许多</w:t>
      </w:r>
      <w:proofErr w:type="gramEnd"/>
      <w:r w:rsidRPr="0009511D">
        <w:t>问题中是很有用的。我们知道，在许多复杂的问题中，常常需要做大量类同的计算处理。尽管计算机的运算速度很快，然而要把这些大量类同的计算处理的每一步都写成语句，并输入计算机中，其工作量是相当大的。有时是难以完成的。</w:t>
      </w:r>
    </w:p>
    <w:p w:rsidR="0009511D" w:rsidRPr="0009511D" w:rsidRDefault="0009511D" w:rsidP="0009511D">
      <w:r w:rsidRPr="0009511D">
        <w:t>循环结构程序设计可以帮助我们有效地解决这一难题。利用循环结构程序设计，使得我们有可能只编写少量的语句，让计算机重复执行它许多次，从而完成大量类同的计算要求。</w:t>
      </w:r>
    </w:p>
    <w:p w:rsidR="0009511D" w:rsidRPr="0009511D" w:rsidRDefault="0009511D" w:rsidP="0009511D">
      <w:r w:rsidRPr="0009511D">
        <w:t>在</w:t>
      </w:r>
      <w:r w:rsidRPr="0009511D">
        <w:t>PASCAL</w:t>
      </w:r>
      <w:r w:rsidRPr="0009511D">
        <w:t>中，实现循环程序设计的主要语句有</w:t>
      </w:r>
      <w:r w:rsidRPr="0009511D">
        <w:t>FOR</w:t>
      </w:r>
      <w:r w:rsidRPr="0009511D">
        <w:t>语句、</w:t>
      </w:r>
      <w:r w:rsidRPr="0009511D">
        <w:t>WHILE</w:t>
      </w:r>
      <w:r w:rsidRPr="0009511D">
        <w:t>语句和</w:t>
      </w:r>
      <w:r w:rsidRPr="0009511D">
        <w:t>REPEAT</w:t>
      </w:r>
      <w:r w:rsidRPr="0009511D">
        <w:t>语句。</w:t>
      </w:r>
    </w:p>
    <w:p w:rsidR="0009511D" w:rsidRPr="0009511D" w:rsidRDefault="0009511D" w:rsidP="0009511D">
      <w:r w:rsidRPr="0009511D">
        <w:t>一、</w:t>
      </w:r>
      <w:r w:rsidRPr="0009511D">
        <w:t>FOR</w:t>
      </w:r>
      <w:r w:rsidRPr="0009511D">
        <w:t>语句</w:t>
      </w:r>
    </w:p>
    <w:p w:rsidR="0009511D" w:rsidRPr="0009511D" w:rsidRDefault="0009511D" w:rsidP="0009511D">
      <w:r w:rsidRPr="0009511D">
        <w:t>FOR x</w:t>
      </w:r>
      <w:r w:rsidRPr="0009511D">
        <w:t>：</w:t>
      </w:r>
      <w:r w:rsidRPr="0009511D">
        <w:t>=&lt;</w:t>
      </w:r>
      <w:r w:rsidRPr="0009511D">
        <w:t>初值</w:t>
      </w:r>
      <w:r w:rsidRPr="0009511D">
        <w:t>&gt; TO &lt;</w:t>
      </w:r>
      <w:r w:rsidRPr="0009511D">
        <w:t>终值</w:t>
      </w:r>
      <w:r w:rsidRPr="0009511D">
        <w:t>&gt; DO</w:t>
      </w:r>
    </w:p>
    <w:p w:rsidR="0009511D" w:rsidRPr="0009511D" w:rsidRDefault="0009511D" w:rsidP="0009511D">
      <w:r w:rsidRPr="0009511D">
        <w:t>  &lt;</w:t>
      </w:r>
      <w:r w:rsidRPr="0009511D">
        <w:t>语句</w:t>
      </w:r>
      <w:r w:rsidRPr="0009511D">
        <w:t>&gt;</w:t>
      </w:r>
    </w:p>
    <w:p w:rsidR="0009511D" w:rsidRPr="0009511D" w:rsidRDefault="0009511D" w:rsidP="0009511D">
      <w:r w:rsidRPr="0009511D">
        <w:t>FOR</w:t>
      </w:r>
      <w:proofErr w:type="gramStart"/>
      <w:r w:rsidRPr="0009511D">
        <w:t>  X</w:t>
      </w:r>
      <w:proofErr w:type="gramEnd"/>
      <w:r w:rsidRPr="0009511D">
        <w:t>:= 1 TO  10  DO</w:t>
      </w:r>
    </w:p>
    <w:p w:rsidR="0009511D" w:rsidRPr="0009511D" w:rsidRDefault="0009511D" w:rsidP="0009511D">
      <w:r w:rsidRPr="0009511D">
        <w:t>FOR</w:t>
      </w:r>
      <w:proofErr w:type="gramStart"/>
      <w:r w:rsidRPr="0009511D">
        <w:t>  X</w:t>
      </w:r>
      <w:proofErr w:type="gramEnd"/>
      <w:r w:rsidRPr="0009511D">
        <w:t>:=10 DOWNTO  1  DO</w:t>
      </w:r>
    </w:p>
    <w:p w:rsidR="0009511D" w:rsidRPr="0009511D" w:rsidRDefault="0009511D" w:rsidP="0009511D">
      <w:r w:rsidRPr="0009511D">
        <w:t>FOR</w:t>
      </w:r>
      <w:proofErr w:type="gramStart"/>
      <w:r w:rsidRPr="0009511D">
        <w:t>  X</w:t>
      </w:r>
      <w:proofErr w:type="gramEnd"/>
      <w:r w:rsidRPr="0009511D">
        <w:t>:= ‘A’ TO  ‘Z’  DO</w:t>
      </w:r>
    </w:p>
    <w:p w:rsidR="0009511D" w:rsidRPr="0009511D" w:rsidRDefault="0009511D" w:rsidP="0009511D">
      <w:r w:rsidRPr="0009511D">
        <w:t>FOR</w:t>
      </w:r>
      <w:proofErr w:type="gramStart"/>
      <w:r w:rsidRPr="0009511D">
        <w:t>  X</w:t>
      </w:r>
      <w:proofErr w:type="gramEnd"/>
      <w:r w:rsidRPr="0009511D">
        <w:t>:=’Z’ DOWNTO  ‘A’  DO</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s=0</w:t>
            </w:r>
          </w:p>
          <w:p w:rsidR="0009511D" w:rsidRPr="0009511D" w:rsidRDefault="0009511D" w:rsidP="0009511D">
            <w:r w:rsidRPr="0009511D">
              <w:t>当</w:t>
            </w:r>
            <w:r w:rsidRPr="0009511D">
              <w:t>n=1   s=s+n=0+1=1;</w:t>
            </w:r>
          </w:p>
          <w:p w:rsidR="0009511D" w:rsidRPr="0009511D" w:rsidRDefault="0009511D" w:rsidP="0009511D">
            <w:r w:rsidRPr="0009511D">
              <w:t>当</w:t>
            </w:r>
            <w:r w:rsidRPr="0009511D">
              <w:t>n=2   s=s+n=1+2=3</w:t>
            </w:r>
          </w:p>
          <w:p w:rsidR="0009511D" w:rsidRPr="0009511D" w:rsidRDefault="0009511D" w:rsidP="0009511D">
            <w:r w:rsidRPr="0009511D">
              <w:t>当</w:t>
            </w:r>
            <w:r w:rsidRPr="0009511D">
              <w:t>n=3   s=s+n=3+3=6</w:t>
            </w:r>
          </w:p>
          <w:p w:rsidR="0009511D" w:rsidRPr="0009511D" w:rsidRDefault="0009511D" w:rsidP="0009511D">
            <w:r w:rsidRPr="0009511D">
              <w:t>当</w:t>
            </w:r>
            <w:r w:rsidRPr="0009511D">
              <w:t>n=4   s=s+n=6+4=10</w:t>
            </w:r>
          </w:p>
          <w:p w:rsidR="0009511D" w:rsidRPr="0009511D" w:rsidRDefault="0009511D" w:rsidP="0009511D">
            <w:r w:rsidRPr="0009511D">
              <w:t>当</w:t>
            </w:r>
            <w:r w:rsidRPr="0009511D">
              <w:t>n=5   s=s+n=10+5=15</w:t>
            </w:r>
          </w:p>
          <w:p w:rsidR="0009511D" w:rsidRPr="0009511D" w:rsidRDefault="0009511D" w:rsidP="0009511D">
            <w:r w:rsidRPr="0009511D">
              <w:t>当</w:t>
            </w:r>
            <w:r w:rsidRPr="0009511D">
              <w:t>n=6   s=s+n=15+6=21</w:t>
            </w:r>
          </w:p>
          <w:p w:rsidR="0009511D" w:rsidRPr="0009511D" w:rsidRDefault="0009511D" w:rsidP="0009511D">
            <w:r w:rsidRPr="0009511D">
              <w:t>当</w:t>
            </w:r>
            <w:r w:rsidRPr="0009511D">
              <w:t>n=7   s=s+n=21+7=28</w:t>
            </w:r>
          </w:p>
          <w:p w:rsidR="0009511D" w:rsidRPr="0009511D" w:rsidRDefault="0009511D" w:rsidP="0009511D">
            <w:r w:rsidRPr="0009511D">
              <w:lastRenderedPageBreak/>
              <w:t>当</w:t>
            </w:r>
            <w:r w:rsidRPr="0009511D">
              <w:t>n=8   s=s+n=28+8=36</w:t>
            </w:r>
          </w:p>
          <w:p w:rsidR="0009511D" w:rsidRPr="0009511D" w:rsidRDefault="0009511D" w:rsidP="0009511D">
            <w:r w:rsidRPr="0009511D">
              <w:t>当</w:t>
            </w:r>
            <w:r w:rsidRPr="0009511D">
              <w:t>n=9   s=s+n=36+9=45</w:t>
            </w:r>
          </w:p>
          <w:p w:rsidR="0009511D" w:rsidRPr="0009511D" w:rsidRDefault="0009511D" w:rsidP="0009511D">
            <w:r w:rsidRPr="0009511D">
              <w:t>当</w:t>
            </w:r>
            <w:r w:rsidRPr="0009511D">
              <w:t>n=10   s=s+n=45+10=55</w:t>
            </w:r>
          </w:p>
          <w:p w:rsidR="00000000" w:rsidRPr="0009511D" w:rsidRDefault="0009511D" w:rsidP="0009511D">
            <w:r w:rsidRPr="0009511D">
              <w:t> </w:t>
            </w:r>
          </w:p>
        </w:tc>
      </w:tr>
    </w:tbl>
    <w:p w:rsidR="0009511D" w:rsidRPr="0009511D" w:rsidRDefault="0009511D" w:rsidP="0009511D">
      <w:r w:rsidRPr="0009511D">
        <w:lastRenderedPageBreak/>
        <w:t>T75_001  </w:t>
      </w:r>
      <w:r w:rsidRPr="0009511D">
        <w:t>计算</w:t>
      </w:r>
      <w:r w:rsidRPr="0009511D">
        <w:t>1+2+3+…+10</w:t>
      </w:r>
    </w:p>
    <w:p w:rsidR="0009511D" w:rsidRPr="0009511D" w:rsidRDefault="0009511D" w:rsidP="0009511D">
      <w:r w:rsidRPr="0009511D">
        <w:t>PROGRAM T75_001;</w:t>
      </w:r>
    </w:p>
    <w:p w:rsidR="0009511D" w:rsidRPr="0009511D" w:rsidRDefault="0009511D" w:rsidP="0009511D">
      <w:r w:rsidRPr="0009511D">
        <w:t>  VAR</w:t>
      </w:r>
    </w:p>
    <w:p w:rsidR="0009511D" w:rsidRPr="0009511D" w:rsidRDefault="0009511D" w:rsidP="0009511D">
      <w:r w:rsidRPr="0009511D">
        <w:t>   </w:t>
      </w:r>
      <w:proofErr w:type="gramStart"/>
      <w:r w:rsidRPr="0009511D">
        <w:t>s,</w:t>
      </w:r>
      <w:proofErr w:type="gramEnd"/>
      <w:r w:rsidRPr="0009511D">
        <w:t>n:integer;</w:t>
      </w:r>
    </w:p>
    <w:p w:rsidR="0009511D" w:rsidRPr="0009511D" w:rsidRDefault="0009511D" w:rsidP="0009511D">
      <w:r w:rsidRPr="0009511D">
        <w:t>  BEGIN</w:t>
      </w:r>
    </w:p>
    <w:p w:rsidR="0009511D" w:rsidRPr="0009511D" w:rsidRDefault="0009511D" w:rsidP="0009511D">
      <w:r w:rsidRPr="0009511D">
        <w:t>    </w:t>
      </w:r>
      <w:proofErr w:type="gramStart"/>
      <w:r w:rsidRPr="0009511D">
        <w:t>s</w:t>
      </w:r>
      <w:proofErr w:type="gramEnd"/>
      <w:r w:rsidRPr="0009511D">
        <w:t>:=0;</w:t>
      </w:r>
    </w:p>
    <w:p w:rsidR="0009511D" w:rsidRPr="0009511D" w:rsidRDefault="0009511D" w:rsidP="0009511D">
      <w:r w:rsidRPr="0009511D">
        <w:t>    FOR n</w:t>
      </w:r>
      <w:proofErr w:type="gramStart"/>
      <w:r w:rsidRPr="0009511D">
        <w:t>:=</w:t>
      </w:r>
      <w:proofErr w:type="gramEnd"/>
      <w:r w:rsidRPr="0009511D">
        <w:t>1 TO 10 DO</w:t>
      </w:r>
    </w:p>
    <w:p w:rsidR="0009511D" w:rsidRPr="0009511D" w:rsidRDefault="0009511D" w:rsidP="0009511D">
      <w:r w:rsidRPr="0009511D">
        <w:t>     </w:t>
      </w:r>
      <w:proofErr w:type="gramStart"/>
      <w:r w:rsidRPr="0009511D">
        <w:t>s</w:t>
      </w:r>
      <w:proofErr w:type="gramEnd"/>
      <w:r w:rsidRPr="0009511D">
        <w:t>:=s+n;</w:t>
      </w:r>
    </w:p>
    <w:p w:rsidR="0009511D" w:rsidRPr="0009511D" w:rsidRDefault="0009511D" w:rsidP="0009511D">
      <w:r w:rsidRPr="0009511D">
        <w:t>   </w:t>
      </w:r>
      <w:proofErr w:type="gramStart"/>
      <w:r w:rsidRPr="0009511D">
        <w:t>writeln(</w:t>
      </w:r>
      <w:proofErr w:type="gramEnd"/>
      <w:r w:rsidRPr="0009511D">
        <w:t>‘s=’,s)</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T75_012  </w:t>
      </w:r>
      <w:r w:rsidRPr="0009511D">
        <w:t>计算</w:t>
      </w:r>
      <w:r w:rsidRPr="0009511D">
        <w:t>n!</w:t>
      </w:r>
      <w:r w:rsidRPr="0009511D">
        <w:t>（</w:t>
      </w:r>
      <w:r w:rsidRPr="0009511D">
        <w:t>n!=1×2×3×…×n</w:t>
      </w:r>
      <w:r w:rsidRPr="0009511D">
        <w:t>）</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T75_013  </w:t>
      </w:r>
      <w:r w:rsidRPr="0009511D">
        <w:t>输入</w:t>
      </w:r>
      <w:r w:rsidRPr="0009511D">
        <w:t>10</w:t>
      </w:r>
      <w:r w:rsidRPr="0009511D">
        <w:t>个任意整数，求它们的</w:t>
      </w:r>
      <w:proofErr w:type="gramStart"/>
      <w:r w:rsidRPr="0009511D">
        <w:t>和</w:t>
      </w:r>
      <w:proofErr w:type="gramEnd"/>
    </w:p>
    <w:p w:rsidR="0009511D" w:rsidRPr="0009511D" w:rsidRDefault="0009511D" w:rsidP="0009511D">
      <w:r w:rsidRPr="0009511D">
        <w:t>PROGRAM T75_001;</w:t>
      </w:r>
    </w:p>
    <w:p w:rsidR="0009511D" w:rsidRPr="0009511D" w:rsidRDefault="0009511D" w:rsidP="0009511D">
      <w:r w:rsidRPr="0009511D">
        <w:t>  VAR</w:t>
      </w:r>
    </w:p>
    <w:p w:rsidR="0009511D" w:rsidRPr="0009511D" w:rsidRDefault="0009511D" w:rsidP="0009511D">
      <w:r w:rsidRPr="0009511D">
        <w:t>   </w:t>
      </w:r>
      <w:proofErr w:type="gramStart"/>
      <w:r w:rsidRPr="0009511D">
        <w:t>s,</w:t>
      </w:r>
      <w:proofErr w:type="gramEnd"/>
      <w:r w:rsidRPr="0009511D">
        <w:t>n,a:integer;</w:t>
      </w:r>
    </w:p>
    <w:p w:rsidR="0009511D" w:rsidRPr="0009511D" w:rsidRDefault="0009511D" w:rsidP="0009511D">
      <w:r w:rsidRPr="0009511D">
        <w:t>  BEGIN</w:t>
      </w:r>
    </w:p>
    <w:p w:rsidR="0009511D" w:rsidRPr="0009511D" w:rsidRDefault="0009511D" w:rsidP="0009511D">
      <w:r w:rsidRPr="0009511D">
        <w:t>    </w:t>
      </w:r>
      <w:proofErr w:type="gramStart"/>
      <w:r w:rsidRPr="0009511D">
        <w:t>s</w:t>
      </w:r>
      <w:proofErr w:type="gramEnd"/>
      <w:r w:rsidRPr="0009511D">
        <w:t>:=0;</w:t>
      </w:r>
    </w:p>
    <w:p w:rsidR="0009511D" w:rsidRPr="0009511D" w:rsidRDefault="0009511D" w:rsidP="0009511D">
      <w:r w:rsidRPr="0009511D">
        <w:t>    FOR n</w:t>
      </w:r>
      <w:proofErr w:type="gramStart"/>
      <w:r w:rsidRPr="0009511D">
        <w:t>:=</w:t>
      </w:r>
      <w:proofErr w:type="gramEnd"/>
      <w:r w:rsidRPr="0009511D">
        <w:t>1 TO 10 DO</w:t>
      </w:r>
    </w:p>
    <w:p w:rsidR="0009511D" w:rsidRPr="0009511D" w:rsidRDefault="0009511D" w:rsidP="0009511D">
      <w:r w:rsidRPr="0009511D">
        <w:t>     BEGIN</w:t>
      </w:r>
    </w:p>
    <w:p w:rsidR="0009511D" w:rsidRPr="0009511D" w:rsidRDefault="0009511D" w:rsidP="0009511D">
      <w:r w:rsidRPr="0009511D">
        <w:t>       </w:t>
      </w:r>
      <w:proofErr w:type="gramStart"/>
      <w:r w:rsidRPr="0009511D">
        <w:t>read(</w:t>
      </w:r>
      <w:proofErr w:type="gramEnd"/>
      <w:r w:rsidRPr="0009511D">
        <w:t>a);</w:t>
      </w:r>
    </w:p>
    <w:p w:rsidR="0009511D" w:rsidRPr="0009511D" w:rsidRDefault="0009511D" w:rsidP="0009511D">
      <w:r w:rsidRPr="0009511D">
        <w:t>       </w:t>
      </w:r>
      <w:proofErr w:type="gramStart"/>
      <w:r w:rsidRPr="0009511D">
        <w:t>s</w:t>
      </w:r>
      <w:proofErr w:type="gramEnd"/>
      <w:r w:rsidRPr="0009511D">
        <w:t>:=s+a;</w:t>
      </w:r>
    </w:p>
    <w:p w:rsidR="0009511D" w:rsidRPr="0009511D" w:rsidRDefault="0009511D" w:rsidP="0009511D">
      <w:r w:rsidRPr="0009511D">
        <w:t>     END;</w:t>
      </w:r>
    </w:p>
    <w:p w:rsidR="0009511D" w:rsidRPr="0009511D" w:rsidRDefault="0009511D" w:rsidP="0009511D">
      <w:r w:rsidRPr="0009511D">
        <w:t>   </w:t>
      </w:r>
      <w:proofErr w:type="gramStart"/>
      <w:r w:rsidRPr="0009511D">
        <w:t>writeln(</w:t>
      </w:r>
      <w:proofErr w:type="gramEnd"/>
      <w:r w:rsidRPr="0009511D">
        <w:t>‘s=’,s)</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T75_014  </w:t>
      </w:r>
      <w:r w:rsidRPr="0009511D">
        <w:t>输入</w:t>
      </w:r>
      <w:r w:rsidRPr="0009511D">
        <w:t>10</w:t>
      </w:r>
      <w:r w:rsidRPr="0009511D">
        <w:t>个任意整数，求它们的平均值</w:t>
      </w:r>
    </w:p>
    <w:p w:rsidR="0009511D" w:rsidRPr="0009511D" w:rsidRDefault="0009511D" w:rsidP="0009511D">
      <w:r w:rsidRPr="0009511D">
        <w:t>T75_015  </w:t>
      </w:r>
      <w:r w:rsidRPr="0009511D">
        <w:t>按正序和反序输出</w:t>
      </w:r>
      <w:r w:rsidRPr="0009511D">
        <w:t>26</w:t>
      </w:r>
      <w:r w:rsidRPr="0009511D">
        <w:t>个英文字母</w:t>
      </w:r>
    </w:p>
    <w:p w:rsidR="0009511D" w:rsidRPr="0009511D" w:rsidRDefault="0009511D" w:rsidP="0009511D">
      <w:r w:rsidRPr="0009511D">
        <w:t>T75_016  </w:t>
      </w:r>
      <w:r w:rsidRPr="0009511D">
        <w:t>输入</w:t>
      </w:r>
      <w:r w:rsidRPr="0009511D">
        <w:t>20</w:t>
      </w:r>
      <w:r w:rsidRPr="0009511D">
        <w:t>个整数，输出其中最大数</w:t>
      </w:r>
    </w:p>
    <w:p w:rsidR="0009511D" w:rsidRPr="0009511D" w:rsidRDefault="0009511D" w:rsidP="0009511D">
      <w:r w:rsidRPr="0009511D">
        <w:t>T75_017  </w:t>
      </w:r>
      <w:r w:rsidRPr="0009511D">
        <w:t>输入</w:t>
      </w:r>
      <w:r w:rsidRPr="0009511D">
        <w:t>20</w:t>
      </w:r>
      <w:r w:rsidRPr="0009511D">
        <w:t>个整数，统计其中正、负和零的个数</w:t>
      </w:r>
    </w:p>
    <w:p w:rsidR="0009511D" w:rsidRPr="0009511D" w:rsidRDefault="0009511D" w:rsidP="0009511D">
      <w:r w:rsidRPr="0009511D">
        <w:t> </w:t>
      </w:r>
    </w:p>
    <w:p w:rsidR="0009511D" w:rsidRPr="0009511D" w:rsidRDefault="0009511D" w:rsidP="0009511D">
      <w:r w:rsidRPr="0009511D">
        <w:lastRenderedPageBreak/>
        <w:t>T75_001,T75_012~T75_017</w:t>
      </w:r>
      <w:proofErr w:type="gramStart"/>
      <w:r w:rsidRPr="0009511D">
        <w:t>共七题的</w:t>
      </w:r>
      <w:proofErr w:type="gramEnd"/>
      <w:r w:rsidRPr="0009511D">
        <w:t>答案：</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T75_012;</w:t>
            </w:r>
          </w:p>
          <w:p w:rsidR="0009511D" w:rsidRPr="0009511D" w:rsidRDefault="0009511D" w:rsidP="0009511D">
            <w:r w:rsidRPr="0009511D">
              <w:t>  VAR</w:t>
            </w:r>
          </w:p>
          <w:p w:rsidR="0009511D" w:rsidRPr="0009511D" w:rsidRDefault="0009511D" w:rsidP="0009511D">
            <w:r w:rsidRPr="0009511D">
              <w:t>   n,i,sum:integer;</w:t>
            </w:r>
          </w:p>
          <w:p w:rsidR="0009511D" w:rsidRPr="0009511D" w:rsidRDefault="0009511D" w:rsidP="0009511D">
            <w:r w:rsidRPr="0009511D">
              <w:t>  BEGIN</w:t>
            </w:r>
          </w:p>
          <w:p w:rsidR="0009511D" w:rsidRPr="0009511D" w:rsidRDefault="0009511D" w:rsidP="0009511D">
            <w:r w:rsidRPr="0009511D">
              <w:t>   read(n);</w:t>
            </w:r>
          </w:p>
          <w:p w:rsidR="0009511D" w:rsidRPr="0009511D" w:rsidRDefault="0009511D" w:rsidP="0009511D">
            <w:r w:rsidRPr="0009511D">
              <w:t>   sum:=1;</w:t>
            </w:r>
          </w:p>
          <w:p w:rsidR="0009511D" w:rsidRPr="0009511D" w:rsidRDefault="0009511D" w:rsidP="0009511D">
            <w:r w:rsidRPr="0009511D">
              <w:t>    FOR i:=1 TO n DO</w:t>
            </w:r>
          </w:p>
          <w:p w:rsidR="0009511D" w:rsidRPr="0009511D" w:rsidRDefault="0009511D" w:rsidP="0009511D">
            <w:r w:rsidRPr="0009511D">
              <w:t>     sum:=sum*i;</w:t>
            </w:r>
          </w:p>
          <w:p w:rsidR="0009511D" w:rsidRPr="0009511D" w:rsidRDefault="0009511D" w:rsidP="0009511D">
            <w:r w:rsidRPr="0009511D">
              <w:t>   writeln('n!=',sum);</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T75_001;</w:t>
            </w:r>
          </w:p>
          <w:p w:rsidR="0009511D" w:rsidRPr="0009511D" w:rsidRDefault="0009511D" w:rsidP="0009511D">
            <w:r w:rsidRPr="0009511D">
              <w:t>  VAR</w:t>
            </w:r>
          </w:p>
          <w:p w:rsidR="0009511D" w:rsidRPr="0009511D" w:rsidRDefault="0009511D" w:rsidP="0009511D">
            <w:r w:rsidRPr="0009511D">
              <w:t>   s,n:integer;</w:t>
            </w:r>
          </w:p>
          <w:p w:rsidR="0009511D" w:rsidRPr="0009511D" w:rsidRDefault="0009511D" w:rsidP="0009511D">
            <w:r w:rsidRPr="0009511D">
              <w:t>  BEGIN</w:t>
            </w:r>
          </w:p>
          <w:p w:rsidR="0009511D" w:rsidRPr="0009511D" w:rsidRDefault="0009511D" w:rsidP="0009511D">
            <w:r w:rsidRPr="0009511D">
              <w:t>    s:=0;</w:t>
            </w:r>
          </w:p>
          <w:p w:rsidR="0009511D" w:rsidRPr="0009511D" w:rsidRDefault="0009511D" w:rsidP="0009511D">
            <w:r w:rsidRPr="0009511D">
              <w:t>    FOR n:=1 TO 10 DO</w:t>
            </w:r>
          </w:p>
          <w:p w:rsidR="0009511D" w:rsidRPr="0009511D" w:rsidRDefault="0009511D" w:rsidP="0009511D">
            <w:r w:rsidRPr="0009511D">
              <w:t>       s:=s+n;</w:t>
            </w:r>
          </w:p>
          <w:p w:rsidR="0009511D" w:rsidRPr="0009511D" w:rsidRDefault="0009511D" w:rsidP="0009511D">
            <w:r w:rsidRPr="0009511D">
              <w:t>   writeln('s=',s)</w:t>
            </w:r>
          </w:p>
          <w:p w:rsidR="00000000" w:rsidRPr="0009511D" w:rsidRDefault="0009511D" w:rsidP="0009511D">
            <w:r w:rsidRPr="0009511D">
              <w:t>  END.</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T75_014;</w:t>
            </w:r>
          </w:p>
          <w:p w:rsidR="0009511D" w:rsidRPr="0009511D" w:rsidRDefault="0009511D" w:rsidP="0009511D">
            <w:r w:rsidRPr="0009511D">
              <w:t>  VAR</w:t>
            </w:r>
          </w:p>
          <w:p w:rsidR="0009511D" w:rsidRPr="0009511D" w:rsidRDefault="0009511D" w:rsidP="0009511D">
            <w:r w:rsidRPr="0009511D">
              <w:t>   ave:real;</w:t>
            </w:r>
          </w:p>
          <w:p w:rsidR="0009511D" w:rsidRPr="0009511D" w:rsidRDefault="0009511D" w:rsidP="0009511D">
            <w:r w:rsidRPr="0009511D">
              <w:t>   i,n,sum:integer;</w:t>
            </w:r>
          </w:p>
          <w:p w:rsidR="0009511D" w:rsidRPr="0009511D" w:rsidRDefault="0009511D" w:rsidP="0009511D">
            <w:r w:rsidRPr="0009511D">
              <w:t>  BEGIN</w:t>
            </w:r>
          </w:p>
          <w:p w:rsidR="0009511D" w:rsidRPr="0009511D" w:rsidRDefault="0009511D" w:rsidP="0009511D">
            <w:r w:rsidRPr="0009511D">
              <w:t>   sum:=0;</w:t>
            </w:r>
          </w:p>
          <w:p w:rsidR="0009511D" w:rsidRPr="0009511D" w:rsidRDefault="0009511D" w:rsidP="0009511D">
            <w:r w:rsidRPr="0009511D">
              <w:t>    FOR i:=1 TO 10 DO</w:t>
            </w:r>
          </w:p>
          <w:p w:rsidR="0009511D" w:rsidRPr="0009511D" w:rsidRDefault="0009511D" w:rsidP="0009511D">
            <w:r w:rsidRPr="0009511D">
              <w:t>     BEGIN</w:t>
            </w:r>
          </w:p>
          <w:p w:rsidR="0009511D" w:rsidRPr="0009511D" w:rsidRDefault="0009511D" w:rsidP="0009511D">
            <w:r w:rsidRPr="0009511D">
              <w:t>       read(n);</w:t>
            </w:r>
          </w:p>
          <w:p w:rsidR="0009511D" w:rsidRPr="0009511D" w:rsidRDefault="0009511D" w:rsidP="0009511D">
            <w:r w:rsidRPr="0009511D">
              <w:t>       sum:=sum+n;</w:t>
            </w:r>
          </w:p>
          <w:p w:rsidR="0009511D" w:rsidRPr="0009511D" w:rsidRDefault="0009511D" w:rsidP="0009511D">
            <w:r w:rsidRPr="0009511D">
              <w:t>     END;</w:t>
            </w:r>
          </w:p>
          <w:p w:rsidR="0009511D" w:rsidRPr="0009511D" w:rsidRDefault="0009511D" w:rsidP="0009511D">
            <w:r w:rsidRPr="0009511D">
              <w:t>   ave:=sum/10;</w:t>
            </w:r>
          </w:p>
          <w:p w:rsidR="0009511D" w:rsidRPr="0009511D" w:rsidRDefault="0009511D" w:rsidP="0009511D">
            <w:r w:rsidRPr="0009511D">
              <w:lastRenderedPageBreak/>
              <w:t>   writeln('ave=',ave:6:2)</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T75_013;</w:t>
            </w:r>
          </w:p>
          <w:p w:rsidR="0009511D" w:rsidRPr="0009511D" w:rsidRDefault="0009511D" w:rsidP="0009511D">
            <w:r w:rsidRPr="0009511D">
              <w:t>  VAR</w:t>
            </w:r>
          </w:p>
          <w:p w:rsidR="0009511D" w:rsidRPr="0009511D" w:rsidRDefault="0009511D" w:rsidP="0009511D">
            <w:r w:rsidRPr="0009511D">
              <w:t>   s,n,a:integer;</w:t>
            </w:r>
          </w:p>
          <w:p w:rsidR="0009511D" w:rsidRPr="0009511D" w:rsidRDefault="0009511D" w:rsidP="0009511D">
            <w:r w:rsidRPr="0009511D">
              <w:t>  BEGIN</w:t>
            </w:r>
          </w:p>
          <w:p w:rsidR="0009511D" w:rsidRPr="0009511D" w:rsidRDefault="0009511D" w:rsidP="0009511D">
            <w:r w:rsidRPr="0009511D">
              <w:t>    s:=0;</w:t>
            </w:r>
          </w:p>
          <w:p w:rsidR="0009511D" w:rsidRPr="0009511D" w:rsidRDefault="0009511D" w:rsidP="0009511D">
            <w:r w:rsidRPr="0009511D">
              <w:t>    FOR n:=1 TO 10 DO</w:t>
            </w:r>
          </w:p>
          <w:p w:rsidR="0009511D" w:rsidRPr="0009511D" w:rsidRDefault="0009511D" w:rsidP="0009511D">
            <w:r w:rsidRPr="0009511D">
              <w:t>     BEGIN</w:t>
            </w:r>
          </w:p>
          <w:p w:rsidR="0009511D" w:rsidRPr="0009511D" w:rsidRDefault="0009511D" w:rsidP="0009511D">
            <w:r w:rsidRPr="0009511D">
              <w:t>       read(a);</w:t>
            </w:r>
          </w:p>
          <w:p w:rsidR="0009511D" w:rsidRPr="0009511D" w:rsidRDefault="0009511D" w:rsidP="0009511D">
            <w:r w:rsidRPr="0009511D">
              <w:t>       s:=s+a;</w:t>
            </w:r>
          </w:p>
          <w:p w:rsidR="0009511D" w:rsidRPr="0009511D" w:rsidRDefault="0009511D" w:rsidP="0009511D">
            <w:r w:rsidRPr="0009511D">
              <w:t>     END;</w:t>
            </w:r>
          </w:p>
          <w:p w:rsidR="0009511D" w:rsidRPr="0009511D" w:rsidRDefault="0009511D" w:rsidP="0009511D">
            <w:r w:rsidRPr="0009511D">
              <w:t>   writeln('s=',s)</w:t>
            </w:r>
          </w:p>
          <w:p w:rsidR="00000000" w:rsidRPr="0009511D" w:rsidRDefault="0009511D" w:rsidP="0009511D">
            <w:r w:rsidRPr="0009511D">
              <w:t>  END.</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T75_015;</w:t>
            </w:r>
          </w:p>
          <w:p w:rsidR="0009511D" w:rsidRPr="0009511D" w:rsidRDefault="0009511D" w:rsidP="0009511D">
            <w:r w:rsidRPr="0009511D">
              <w:t>  VAR</w:t>
            </w:r>
          </w:p>
          <w:p w:rsidR="0009511D" w:rsidRPr="0009511D" w:rsidRDefault="0009511D" w:rsidP="0009511D">
            <w:r w:rsidRPr="0009511D">
              <w:t>   i:integer;</w:t>
            </w:r>
          </w:p>
          <w:p w:rsidR="0009511D" w:rsidRPr="0009511D" w:rsidRDefault="0009511D" w:rsidP="0009511D">
            <w:r w:rsidRPr="0009511D">
              <w:t>  BEGIN</w:t>
            </w:r>
          </w:p>
          <w:p w:rsidR="0009511D" w:rsidRPr="0009511D" w:rsidRDefault="0009511D" w:rsidP="0009511D">
            <w:r w:rsidRPr="0009511D">
              <w:t>   writeln();</w:t>
            </w:r>
          </w:p>
          <w:p w:rsidR="0009511D" w:rsidRPr="0009511D" w:rsidRDefault="0009511D" w:rsidP="0009511D">
            <w:r w:rsidRPr="0009511D">
              <w:t>    FOR i:=1 TO 26 DO</w:t>
            </w:r>
          </w:p>
          <w:p w:rsidR="0009511D" w:rsidRPr="0009511D" w:rsidRDefault="0009511D" w:rsidP="0009511D">
            <w:r w:rsidRPr="0009511D">
              <w:t>     write(chr(96+i));</w:t>
            </w:r>
          </w:p>
          <w:p w:rsidR="0009511D" w:rsidRPr="0009511D" w:rsidRDefault="0009511D" w:rsidP="0009511D">
            <w:r w:rsidRPr="0009511D">
              <w:t>   writeln();</w:t>
            </w:r>
          </w:p>
          <w:p w:rsidR="0009511D" w:rsidRPr="0009511D" w:rsidRDefault="0009511D" w:rsidP="0009511D">
            <w:r w:rsidRPr="0009511D">
              <w:t>    FOR i:=122 DOWNTO 97 DO</w:t>
            </w:r>
          </w:p>
          <w:p w:rsidR="0009511D" w:rsidRPr="0009511D" w:rsidRDefault="0009511D" w:rsidP="0009511D">
            <w:r w:rsidRPr="0009511D">
              <w:t>     write(chr(i))</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T75_016;</w:t>
            </w:r>
          </w:p>
          <w:p w:rsidR="0009511D" w:rsidRPr="0009511D" w:rsidRDefault="0009511D" w:rsidP="0009511D">
            <w:r w:rsidRPr="0009511D">
              <w:t>  VAR</w:t>
            </w:r>
          </w:p>
          <w:p w:rsidR="0009511D" w:rsidRPr="0009511D" w:rsidRDefault="0009511D" w:rsidP="0009511D">
            <w:r w:rsidRPr="0009511D">
              <w:t>   maximal,i,n:integer;</w:t>
            </w:r>
          </w:p>
          <w:p w:rsidR="0009511D" w:rsidRPr="0009511D" w:rsidRDefault="0009511D" w:rsidP="0009511D">
            <w:r w:rsidRPr="0009511D">
              <w:t>  BEGIN</w:t>
            </w:r>
          </w:p>
          <w:p w:rsidR="0009511D" w:rsidRPr="0009511D" w:rsidRDefault="0009511D" w:rsidP="0009511D">
            <w:r w:rsidRPr="0009511D">
              <w:t>   read(maximal);</w:t>
            </w:r>
          </w:p>
          <w:p w:rsidR="0009511D" w:rsidRPr="0009511D" w:rsidRDefault="0009511D" w:rsidP="0009511D">
            <w:r w:rsidRPr="0009511D">
              <w:lastRenderedPageBreak/>
              <w:t>    FOR i:=1 TO 19 DO</w:t>
            </w:r>
          </w:p>
          <w:p w:rsidR="0009511D" w:rsidRPr="0009511D" w:rsidRDefault="0009511D" w:rsidP="0009511D">
            <w:r w:rsidRPr="0009511D">
              <w:t>     BEGIN</w:t>
            </w:r>
          </w:p>
          <w:p w:rsidR="0009511D" w:rsidRPr="0009511D" w:rsidRDefault="0009511D" w:rsidP="0009511D">
            <w:r w:rsidRPr="0009511D">
              <w:t>       read(n);</w:t>
            </w:r>
          </w:p>
          <w:p w:rsidR="0009511D" w:rsidRPr="0009511D" w:rsidRDefault="0009511D" w:rsidP="0009511D">
            <w:r w:rsidRPr="0009511D">
              <w:t>       IF maximal&lt;n</w:t>
            </w:r>
          </w:p>
          <w:p w:rsidR="0009511D" w:rsidRPr="0009511D" w:rsidRDefault="0009511D" w:rsidP="0009511D">
            <w:r w:rsidRPr="0009511D">
              <w:t>         THEN maximal:=n;</w:t>
            </w:r>
          </w:p>
          <w:p w:rsidR="0009511D" w:rsidRPr="0009511D" w:rsidRDefault="0009511D" w:rsidP="0009511D">
            <w:r w:rsidRPr="0009511D">
              <w:t>     END;</w:t>
            </w:r>
          </w:p>
          <w:p w:rsidR="0009511D" w:rsidRPr="0009511D" w:rsidRDefault="0009511D" w:rsidP="0009511D">
            <w:r w:rsidRPr="0009511D">
              <w:t>   writeln('max=',maximal)</w:t>
            </w:r>
          </w:p>
          <w:p w:rsidR="00000000" w:rsidRPr="0009511D" w:rsidRDefault="0009511D" w:rsidP="0009511D">
            <w:r w:rsidRPr="0009511D">
              <w:t>  END.</w:t>
            </w:r>
          </w:p>
        </w:tc>
      </w:tr>
    </w:tbl>
    <w:p w:rsidR="0009511D" w:rsidRPr="0009511D" w:rsidRDefault="0009511D" w:rsidP="0009511D">
      <w:r w:rsidRPr="0009511D">
        <w:lastRenderedPageBreak/>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T75_017;</w:t>
            </w:r>
          </w:p>
          <w:p w:rsidR="0009511D" w:rsidRPr="0009511D" w:rsidRDefault="0009511D" w:rsidP="0009511D">
            <w:r w:rsidRPr="0009511D">
              <w:t>  VAR</w:t>
            </w:r>
          </w:p>
          <w:p w:rsidR="0009511D" w:rsidRPr="0009511D" w:rsidRDefault="0009511D" w:rsidP="0009511D">
            <w:r w:rsidRPr="0009511D">
              <w:t>   i,n,Zheng,Fu,Ling:integer;</w:t>
            </w:r>
          </w:p>
          <w:p w:rsidR="0009511D" w:rsidRPr="0009511D" w:rsidRDefault="0009511D" w:rsidP="0009511D">
            <w:r w:rsidRPr="0009511D">
              <w:t>  BEGIN</w:t>
            </w:r>
          </w:p>
          <w:p w:rsidR="0009511D" w:rsidRPr="0009511D" w:rsidRDefault="0009511D" w:rsidP="0009511D">
            <w:r w:rsidRPr="0009511D">
              <w:t>   Zheng:=0;</w:t>
            </w:r>
          </w:p>
          <w:p w:rsidR="0009511D" w:rsidRPr="0009511D" w:rsidRDefault="0009511D" w:rsidP="0009511D">
            <w:r w:rsidRPr="0009511D">
              <w:t>   Fu:=0;</w:t>
            </w:r>
          </w:p>
          <w:p w:rsidR="0009511D" w:rsidRPr="0009511D" w:rsidRDefault="0009511D" w:rsidP="0009511D">
            <w:r w:rsidRPr="0009511D">
              <w:t>   Ling:=0;</w:t>
            </w:r>
          </w:p>
          <w:p w:rsidR="0009511D" w:rsidRPr="0009511D" w:rsidRDefault="0009511D" w:rsidP="0009511D">
            <w:r w:rsidRPr="0009511D">
              <w:t>    FOR i:=1 TO 20 DO</w:t>
            </w:r>
          </w:p>
          <w:p w:rsidR="0009511D" w:rsidRPr="0009511D" w:rsidRDefault="0009511D" w:rsidP="0009511D">
            <w:r w:rsidRPr="0009511D">
              <w:t>     BEGIN</w:t>
            </w:r>
          </w:p>
          <w:p w:rsidR="0009511D" w:rsidRPr="0009511D" w:rsidRDefault="0009511D" w:rsidP="0009511D">
            <w:r w:rsidRPr="0009511D">
              <w:t>       read(n);</w:t>
            </w:r>
          </w:p>
          <w:p w:rsidR="0009511D" w:rsidRPr="0009511D" w:rsidRDefault="0009511D" w:rsidP="0009511D">
            <w:r w:rsidRPr="0009511D">
              <w:t>       IF n&gt;0</w:t>
            </w:r>
          </w:p>
          <w:p w:rsidR="0009511D" w:rsidRPr="0009511D" w:rsidRDefault="0009511D" w:rsidP="0009511D">
            <w:r w:rsidRPr="0009511D">
              <w:t>         THEN Zheng:=Zheng+1</w:t>
            </w:r>
          </w:p>
          <w:p w:rsidR="0009511D" w:rsidRPr="0009511D" w:rsidRDefault="0009511D" w:rsidP="0009511D">
            <w:r w:rsidRPr="0009511D">
              <w:t>         ELSE IF n=0</w:t>
            </w:r>
          </w:p>
          <w:p w:rsidR="0009511D" w:rsidRPr="0009511D" w:rsidRDefault="0009511D" w:rsidP="0009511D">
            <w:r w:rsidRPr="0009511D">
              <w:t>                THEN Ling:=Ling+1</w:t>
            </w:r>
          </w:p>
          <w:p w:rsidR="0009511D" w:rsidRPr="0009511D" w:rsidRDefault="0009511D" w:rsidP="0009511D">
            <w:r w:rsidRPr="0009511D">
              <w:t>                ELSE Fu:=Fu+1;</w:t>
            </w:r>
          </w:p>
          <w:p w:rsidR="0009511D" w:rsidRPr="0009511D" w:rsidRDefault="0009511D" w:rsidP="0009511D">
            <w:r w:rsidRPr="0009511D">
              <w:t>     END;{FOR}</w:t>
            </w:r>
          </w:p>
          <w:p w:rsidR="0009511D" w:rsidRPr="0009511D" w:rsidRDefault="0009511D" w:rsidP="0009511D">
            <w:r w:rsidRPr="0009511D">
              <w:t>   writeln('Zheng Shu You: ',Zheng,'; Fu Shu You: ',Fu,'; Ling You: ',Ling)</w:t>
            </w:r>
          </w:p>
          <w:p w:rsidR="00000000" w:rsidRPr="0009511D" w:rsidRDefault="0009511D" w:rsidP="0009511D">
            <w:r w:rsidRPr="0009511D">
              <w:t>  END.</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lastRenderedPageBreak/>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二、</w:t>
      </w:r>
      <w:r w:rsidRPr="0009511D">
        <w:t>WHILE</w:t>
      </w:r>
      <w:r w:rsidRPr="0009511D">
        <w:t>语句</w:t>
      </w:r>
    </w:p>
    <w:p w:rsidR="0009511D" w:rsidRPr="0009511D" w:rsidRDefault="0009511D" w:rsidP="0009511D">
      <w:r w:rsidRPr="0009511D">
        <w:t>当循环次数未知，例如它依赖于某个布尔表达式的值，而此值在循环执行过程中会改变。这种循环不可能由</w:t>
      </w:r>
      <w:r w:rsidRPr="0009511D">
        <w:t>FOR</w:t>
      </w:r>
      <w:r w:rsidRPr="0009511D">
        <w:t>语句实现，</w:t>
      </w:r>
      <w:r w:rsidRPr="0009511D">
        <w:t>PASCAL</w:t>
      </w:r>
      <w:r w:rsidRPr="0009511D">
        <w:t>为此提供了</w:t>
      </w:r>
      <w:r w:rsidRPr="0009511D">
        <w:t>WHILE</w:t>
      </w:r>
      <w:r w:rsidRPr="0009511D">
        <w:t>语句和</w:t>
      </w:r>
      <w:r w:rsidRPr="0009511D">
        <w:t>REPEAT</w:t>
      </w:r>
      <w:r w:rsidRPr="0009511D">
        <w:t>语句。</w:t>
      </w:r>
    </w:p>
    <w:p w:rsidR="0009511D" w:rsidRPr="0009511D" w:rsidRDefault="0009511D" w:rsidP="0009511D">
      <w:r w:rsidRPr="0009511D">
        <w:t> </w:t>
      </w:r>
    </w:p>
    <w:p w:rsidR="0009511D" w:rsidRPr="0009511D" w:rsidRDefault="0009511D" w:rsidP="0009511D">
      <w:r w:rsidRPr="0009511D">
        <w:t>WHILE</w:t>
      </w:r>
      <w:r w:rsidRPr="0009511D">
        <w:t>语句的一般形式：</w:t>
      </w:r>
    </w:p>
    <w:p w:rsidR="0009511D" w:rsidRPr="0009511D" w:rsidRDefault="0009511D" w:rsidP="0009511D">
      <w:r w:rsidRPr="0009511D">
        <w:t>WHILE &lt;</w:t>
      </w:r>
      <w:r w:rsidRPr="0009511D">
        <w:t>布尔表达式</w:t>
      </w:r>
      <w:r w:rsidRPr="0009511D">
        <w:t>&gt;  DO</w:t>
      </w:r>
    </w:p>
    <w:p w:rsidR="0009511D" w:rsidRPr="0009511D" w:rsidRDefault="0009511D" w:rsidP="0009511D">
      <w:r w:rsidRPr="0009511D">
        <w:t>&lt;</w:t>
      </w:r>
      <w:r w:rsidRPr="0009511D">
        <w:t>循环体</w:t>
      </w:r>
      <w:r w:rsidRPr="0009511D">
        <w:t>&gt;</w:t>
      </w:r>
    </w:p>
    <w:p w:rsidR="0009511D" w:rsidRPr="0009511D" w:rsidRDefault="0009511D" w:rsidP="0009511D">
      <w:r w:rsidRPr="0009511D">
        <w:t> </w:t>
      </w:r>
    </w:p>
    <w:p w:rsidR="0009511D" w:rsidRPr="0009511D" w:rsidRDefault="0009511D" w:rsidP="0009511D">
      <w:r w:rsidRPr="0009511D">
        <w:t>T75_002  </w:t>
      </w:r>
      <w:r w:rsidRPr="0009511D">
        <w:t>输入一串字符，以</w:t>
      </w:r>
      <w:r w:rsidRPr="0009511D">
        <w:t>‘</w:t>
      </w:r>
      <w:r w:rsidRPr="0009511D">
        <w:t>？</w:t>
      </w:r>
      <w:r w:rsidRPr="0009511D">
        <w:t>’</w:t>
      </w:r>
      <w:r w:rsidRPr="0009511D">
        <w:t>结束，输出其中字母个数与数字个数。</w:t>
      </w:r>
    </w:p>
    <w:p w:rsidR="0009511D" w:rsidRPr="0009511D" w:rsidRDefault="0009511D" w:rsidP="0009511D">
      <w:r w:rsidRPr="0009511D">
        <w:t> </w:t>
      </w:r>
    </w:p>
    <w:p w:rsidR="0009511D" w:rsidRPr="0009511D" w:rsidRDefault="0009511D" w:rsidP="0009511D">
      <w:r w:rsidRPr="0009511D">
        <w:t>执行该语句时，首先检查布尔表达式的值，如果它为真，则执行循环体。在循环体中通常包括改变布尔表达式值的语句。每次执行循环体后，再次检查布尔表达式，如果它仍为真，继续执行循环体，否则循环结束，执行</w:t>
      </w:r>
      <w:r w:rsidRPr="0009511D">
        <w:t>WHILE</w:t>
      </w:r>
      <w:r w:rsidRPr="0009511D">
        <w:t>语句后的下一语句。当一开始布尔表达式就为假时，循环体根本不执行。</w:t>
      </w:r>
    </w:p>
    <w:p w:rsidR="0009511D" w:rsidRPr="0009511D" w:rsidRDefault="0009511D" w:rsidP="0009511D">
      <w:r w:rsidRPr="0009511D">
        <w:t>在</w:t>
      </w:r>
      <w:r w:rsidRPr="0009511D">
        <w:t>WHILE</w:t>
      </w:r>
      <w:r w:rsidRPr="0009511D">
        <w:t>语句中一定要有能改变布尔表达式值的语句，否则循环将不会结束。</w:t>
      </w:r>
    </w:p>
    <w:p w:rsidR="0009511D" w:rsidRPr="0009511D" w:rsidRDefault="0009511D" w:rsidP="0009511D">
      <w:r w:rsidRPr="0009511D">
        <w:t> </w:t>
      </w:r>
    </w:p>
    <w:p w:rsidR="0009511D" w:rsidRPr="0009511D" w:rsidRDefault="0009511D" w:rsidP="0009511D">
      <w:r w:rsidRPr="0009511D">
        <w:t>三、</w:t>
      </w:r>
      <w:r w:rsidRPr="0009511D">
        <w:t>REPEAT</w:t>
      </w:r>
      <w:r w:rsidRPr="0009511D">
        <w:t>语句</w:t>
      </w:r>
    </w:p>
    <w:p w:rsidR="0009511D" w:rsidRPr="0009511D" w:rsidRDefault="0009511D" w:rsidP="0009511D">
      <w:r w:rsidRPr="0009511D">
        <w:t>REPEAT</w:t>
      </w:r>
      <w:r w:rsidRPr="0009511D">
        <w:t>语句也用于循环次数未知的循环，它的用法与</w:t>
      </w:r>
      <w:r w:rsidRPr="0009511D">
        <w:t>WHILE</w:t>
      </w:r>
      <w:r w:rsidRPr="0009511D">
        <w:t>语句稍有不同。</w:t>
      </w:r>
    </w:p>
    <w:p w:rsidR="0009511D" w:rsidRPr="0009511D" w:rsidRDefault="0009511D" w:rsidP="0009511D">
      <w:r w:rsidRPr="0009511D">
        <w:t> </w:t>
      </w:r>
    </w:p>
    <w:p w:rsidR="0009511D" w:rsidRPr="0009511D" w:rsidRDefault="0009511D" w:rsidP="0009511D">
      <w:r w:rsidRPr="0009511D">
        <w:t>REPEAT</w:t>
      </w:r>
      <w:r w:rsidRPr="0009511D">
        <w:t>语句的一般形式如下：</w:t>
      </w:r>
    </w:p>
    <w:p w:rsidR="0009511D" w:rsidRPr="0009511D" w:rsidRDefault="0009511D" w:rsidP="0009511D">
      <w:r w:rsidRPr="0009511D">
        <w:t>REPEAT</w:t>
      </w:r>
    </w:p>
    <w:p w:rsidR="0009511D" w:rsidRPr="0009511D" w:rsidRDefault="0009511D" w:rsidP="0009511D">
      <w:r w:rsidRPr="0009511D">
        <w:t>&lt;</w:t>
      </w:r>
      <w:r w:rsidRPr="0009511D">
        <w:t>循环体</w:t>
      </w:r>
      <w:r w:rsidRPr="0009511D">
        <w:t>&gt;</w:t>
      </w:r>
    </w:p>
    <w:p w:rsidR="0009511D" w:rsidRPr="0009511D" w:rsidRDefault="0009511D" w:rsidP="0009511D">
      <w:r w:rsidRPr="0009511D">
        <w:t>UNTIL &lt;</w:t>
      </w:r>
      <w:r w:rsidRPr="0009511D">
        <w:t>布尔表达式</w:t>
      </w:r>
      <w:r w:rsidRPr="0009511D">
        <w:t>&gt;</w:t>
      </w:r>
    </w:p>
    <w:p w:rsidR="0009511D" w:rsidRPr="0009511D" w:rsidRDefault="0009511D" w:rsidP="0009511D">
      <w:r w:rsidRPr="0009511D">
        <w:t> </w:t>
      </w:r>
    </w:p>
    <w:p w:rsidR="0009511D" w:rsidRPr="0009511D" w:rsidRDefault="0009511D" w:rsidP="0009511D">
      <w:r w:rsidRPr="0009511D">
        <w:t>T75_003  </w:t>
      </w:r>
      <w:r w:rsidRPr="0009511D">
        <w:t>计算</w:t>
      </w:r>
      <w:r w:rsidRPr="0009511D">
        <w:t xml:space="preserve">    </w:t>
      </w:r>
      <w:r w:rsidRPr="0009511D">
        <w:t>直到最后一项的绝对值小于</w:t>
      </w:r>
      <w:r w:rsidRPr="0009511D">
        <w:t>10</w:t>
      </w:r>
      <w:r w:rsidRPr="0009511D">
        <w:rPr>
          <w:vertAlign w:val="superscript"/>
        </w:rPr>
        <w:t>-7</w:t>
      </w:r>
      <w:r w:rsidRPr="0009511D">
        <w:t>时停止计算，</w:t>
      </w:r>
      <w:r w:rsidRPr="0009511D">
        <w:t>x</w:t>
      </w:r>
      <w:r w:rsidRPr="0009511D">
        <w:t>由键盘输入。</w:t>
      </w:r>
    </w:p>
    <w:p w:rsidR="0009511D" w:rsidRPr="0009511D" w:rsidRDefault="0009511D" w:rsidP="0009511D">
      <w:r w:rsidRPr="0009511D">
        <w:t>sin(x)</w:t>
      </w:r>
      <w:r w:rsidRPr="0009511D">
        <w:t>本来可以利用系统提供的标准函数直接写出。但是标准函数是如何计算</w:t>
      </w:r>
      <w:r w:rsidRPr="0009511D">
        <w:t>sin(x)</w:t>
      </w:r>
      <w:r w:rsidRPr="0009511D">
        <w:t>的呢？通过这个例子，将使我们对此有所了解，并可作为使用</w:t>
      </w:r>
      <w:r w:rsidRPr="0009511D">
        <w:t>REPEAT</w:t>
      </w:r>
      <w:r w:rsidRPr="0009511D">
        <w:t>语句的例子。</w:t>
      </w:r>
    </w:p>
    <w:p w:rsidR="0009511D" w:rsidRPr="0009511D" w:rsidRDefault="0009511D" w:rsidP="0009511D">
      <w:r w:rsidRPr="0009511D">
        <w:t> </w:t>
      </w:r>
    </w:p>
    <w:p w:rsidR="0009511D" w:rsidRPr="0009511D" w:rsidRDefault="0009511D" w:rsidP="0009511D">
      <w:r w:rsidRPr="0009511D">
        <w:t>T43_004  </w:t>
      </w:r>
      <w:r w:rsidRPr="0009511D">
        <w:t>以下三种</w:t>
      </w:r>
      <w:r w:rsidRPr="0009511D">
        <w:t>IF</w:t>
      </w:r>
      <w:r w:rsidRPr="0009511D">
        <w:t>的写法都是错误的，请指出错在哪里。</w:t>
      </w:r>
    </w:p>
    <w:p w:rsidR="0009511D" w:rsidRPr="0009511D" w:rsidRDefault="0009511D" w:rsidP="0009511D">
      <w:r w:rsidRPr="0009511D">
        <w:t>…</w:t>
      </w:r>
    </w:p>
    <w:p w:rsidR="0009511D" w:rsidRPr="0009511D" w:rsidRDefault="0009511D" w:rsidP="0009511D">
      <w:proofErr w:type="gramStart"/>
      <w:r w:rsidRPr="0009511D">
        <w:t>ch:</w:t>
      </w:r>
      <w:proofErr w:type="gramEnd"/>
      <w:r w:rsidRPr="0009511D">
        <w:t>char;</w:t>
      </w:r>
    </w:p>
    <w:p w:rsidR="0009511D" w:rsidRPr="0009511D" w:rsidRDefault="0009511D" w:rsidP="0009511D">
      <w:r w:rsidRPr="0009511D">
        <w:t>…</w:t>
      </w:r>
    </w:p>
    <w:p w:rsidR="0009511D" w:rsidRPr="0009511D" w:rsidRDefault="0009511D" w:rsidP="0009511D">
      <w:proofErr w:type="gramStart"/>
      <w:r w:rsidRPr="0009511D">
        <w:t>read(</w:t>
      </w:r>
      <w:proofErr w:type="gramEnd"/>
      <w:r w:rsidRPr="0009511D">
        <w:t>ch);</w:t>
      </w:r>
    </w:p>
    <w:p w:rsidR="0009511D" w:rsidRPr="0009511D" w:rsidRDefault="0009511D" w:rsidP="0009511D">
      <w:r w:rsidRPr="0009511D">
        <w:lastRenderedPageBreak/>
        <w:t>IF (ch&gt;=a) AND (ch&lt;=z)</w:t>
      </w:r>
    </w:p>
    <w:p w:rsidR="0009511D" w:rsidRPr="0009511D" w:rsidRDefault="0009511D" w:rsidP="0009511D">
      <w:r w:rsidRPr="0009511D">
        <w:t>…</w:t>
      </w:r>
    </w:p>
    <w:p w:rsidR="0009511D" w:rsidRPr="0009511D" w:rsidRDefault="0009511D" w:rsidP="0009511D">
      <w:r w:rsidRPr="0009511D">
        <w:t>IF ch&gt;=’a’ AND ch&lt;=’z’</w:t>
      </w:r>
    </w:p>
    <w:p w:rsidR="0009511D" w:rsidRPr="0009511D" w:rsidRDefault="0009511D" w:rsidP="0009511D">
      <w:r w:rsidRPr="0009511D">
        <w:t>…</w:t>
      </w:r>
    </w:p>
    <w:p w:rsidR="0009511D" w:rsidRPr="0009511D" w:rsidRDefault="0009511D" w:rsidP="0009511D">
      <w:r w:rsidRPr="0009511D">
        <w:t>IF ‘a’&lt;=ch&lt;=’z’</w:t>
      </w:r>
    </w:p>
    <w:p w:rsidR="0009511D" w:rsidRPr="0009511D" w:rsidRDefault="0009511D" w:rsidP="0009511D">
      <w:r w:rsidRPr="0009511D">
        <w:t>…</w:t>
      </w:r>
    </w:p>
    <w:p w:rsidR="0009511D" w:rsidRPr="0009511D" w:rsidRDefault="0009511D" w:rsidP="0009511D">
      <w:r w:rsidRPr="0009511D">
        <w:t> </w:t>
      </w:r>
    </w:p>
    <w:p w:rsidR="0009511D" w:rsidRPr="0009511D" w:rsidRDefault="0009511D" w:rsidP="0009511D">
      <w:r w:rsidRPr="0009511D">
        <w:t>三种循环语句的相同点与不同点</w:t>
      </w:r>
    </w:p>
    <w:p w:rsidR="0009511D" w:rsidRPr="0009511D" w:rsidRDefault="0009511D" w:rsidP="0009511D">
      <w:r w:rsidRPr="0009511D">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2412"/>
        <w:gridCol w:w="2548"/>
        <w:gridCol w:w="2252"/>
      </w:tblGrid>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FOR</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WHILE</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REPEAT</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语句格式</w:t>
            </w:r>
          </w:p>
        </w:tc>
        <w:tc>
          <w:tcPr>
            <w:tcW w:w="2445"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FOR &lt;</w:t>
            </w:r>
            <w:r w:rsidRPr="0009511D">
              <w:t>循环变量</w:t>
            </w:r>
            <w:r w:rsidRPr="0009511D">
              <w:t>&gt;</w:t>
            </w:r>
            <w:r w:rsidRPr="0009511D">
              <w:t>：</w:t>
            </w:r>
            <w:r w:rsidRPr="0009511D">
              <w:t>=&lt;</w:t>
            </w:r>
            <w:r w:rsidRPr="0009511D">
              <w:t>初值</w:t>
            </w:r>
            <w:r w:rsidRPr="0009511D">
              <w:t>&gt; TO &lt;</w:t>
            </w:r>
            <w:r w:rsidRPr="0009511D">
              <w:t>终值</w:t>
            </w:r>
            <w:r w:rsidRPr="0009511D">
              <w:t>&gt; DO</w:t>
            </w:r>
          </w:p>
          <w:p w:rsidR="0009511D" w:rsidRPr="0009511D" w:rsidRDefault="0009511D" w:rsidP="0009511D">
            <w:r w:rsidRPr="0009511D">
              <w:t>  &lt;</w:t>
            </w:r>
            <w:r w:rsidRPr="0009511D">
              <w:t>语句</w:t>
            </w:r>
            <w:r w:rsidRPr="0009511D">
              <w:t>&gt;</w:t>
            </w:r>
          </w:p>
          <w:p w:rsidR="00000000" w:rsidRPr="0009511D" w:rsidRDefault="0009511D" w:rsidP="0009511D">
            <w:r w:rsidRPr="0009511D">
              <w:t> </w:t>
            </w:r>
          </w:p>
        </w:tc>
        <w:tc>
          <w:tcPr>
            <w:tcW w:w="258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WHILE &lt;</w:t>
            </w:r>
            <w:r w:rsidRPr="0009511D">
              <w:t>布尔表达式</w:t>
            </w:r>
            <w:r w:rsidRPr="0009511D">
              <w:t>&gt;  DO</w:t>
            </w:r>
          </w:p>
          <w:p w:rsidR="0009511D" w:rsidRPr="0009511D" w:rsidRDefault="0009511D" w:rsidP="0009511D">
            <w:r w:rsidRPr="0009511D">
              <w:t>&lt;</w:t>
            </w:r>
            <w:r w:rsidRPr="0009511D">
              <w:t>循环体</w:t>
            </w:r>
            <w:r w:rsidRPr="0009511D">
              <w:t>&gt;</w:t>
            </w:r>
          </w:p>
          <w:p w:rsidR="00000000" w:rsidRPr="0009511D" w:rsidRDefault="0009511D" w:rsidP="0009511D">
            <w:r w:rsidRPr="0009511D">
              <w:t> </w:t>
            </w:r>
          </w:p>
        </w:tc>
        <w:tc>
          <w:tcPr>
            <w:tcW w:w="228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t>REPEAT</w:t>
            </w:r>
          </w:p>
          <w:p w:rsidR="0009511D" w:rsidRPr="0009511D" w:rsidRDefault="0009511D" w:rsidP="0009511D">
            <w:r w:rsidRPr="0009511D">
              <w:t>&lt;</w:t>
            </w:r>
            <w:r w:rsidRPr="0009511D">
              <w:t>循环体</w:t>
            </w:r>
            <w:r w:rsidRPr="0009511D">
              <w:t>&gt;</w:t>
            </w:r>
          </w:p>
          <w:p w:rsidR="0009511D" w:rsidRPr="0009511D" w:rsidRDefault="0009511D" w:rsidP="0009511D">
            <w:r w:rsidRPr="0009511D">
              <w:t>UNTIL &lt;</w:t>
            </w:r>
            <w:r w:rsidRPr="0009511D">
              <w:t>布尔表达式</w:t>
            </w:r>
            <w:r w:rsidRPr="0009511D">
              <w:t>&gt;</w:t>
            </w:r>
          </w:p>
          <w:p w:rsidR="00000000" w:rsidRPr="0009511D" w:rsidRDefault="0009511D" w:rsidP="0009511D">
            <w:r w:rsidRPr="0009511D">
              <w:t> </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循环变量</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赋值</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布尔表达式</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无循环变量</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循环次数</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确定</w:t>
            </w:r>
            <w:r w:rsidRPr="0009511D">
              <w:t>，由初值和终值决定</w:t>
            </w:r>
          </w:p>
        </w:tc>
        <w:tc>
          <w:tcPr>
            <w:tcW w:w="258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rPr>
                <w:b/>
                <w:bCs/>
              </w:rPr>
              <w:t>不确定</w:t>
            </w:r>
            <w:r w:rsidRPr="0009511D">
              <w:t>，由循环体前的布尔表达式决定，当值为</w:t>
            </w:r>
            <w:r w:rsidRPr="0009511D">
              <w:t>“</w:t>
            </w:r>
            <w:r w:rsidRPr="0009511D">
              <w:t>假</w:t>
            </w:r>
            <w:r w:rsidRPr="0009511D">
              <w:t>”</w:t>
            </w:r>
            <w:r w:rsidRPr="0009511D">
              <w:t>时，结束循环。</w:t>
            </w:r>
          </w:p>
          <w:p w:rsidR="00000000" w:rsidRPr="0009511D" w:rsidRDefault="0009511D" w:rsidP="0009511D">
            <w:r w:rsidRPr="0009511D">
              <w:t>可能一次循环也没有</w:t>
            </w:r>
          </w:p>
        </w:tc>
        <w:tc>
          <w:tcPr>
            <w:tcW w:w="2280" w:type="dxa"/>
            <w:tcBorders>
              <w:top w:val="outset" w:sz="6" w:space="0" w:color="auto"/>
              <w:left w:val="outset" w:sz="6" w:space="0" w:color="auto"/>
              <w:bottom w:val="outset" w:sz="6" w:space="0" w:color="auto"/>
              <w:right w:val="outset" w:sz="6" w:space="0" w:color="auto"/>
            </w:tcBorders>
            <w:hideMark/>
          </w:tcPr>
          <w:p w:rsidR="0009511D" w:rsidRPr="0009511D" w:rsidRDefault="0009511D" w:rsidP="0009511D">
            <w:r w:rsidRPr="0009511D">
              <w:rPr>
                <w:b/>
                <w:bCs/>
              </w:rPr>
              <w:t>不确定</w:t>
            </w:r>
            <w:r w:rsidRPr="0009511D">
              <w:t>，由循环体后的布尔表达式决定，当值为</w:t>
            </w:r>
            <w:r w:rsidRPr="0009511D">
              <w:t>“</w:t>
            </w:r>
            <w:r w:rsidRPr="0009511D">
              <w:t>真</w:t>
            </w:r>
            <w:r w:rsidRPr="0009511D">
              <w:t>”</w:t>
            </w:r>
            <w:r w:rsidRPr="0009511D">
              <w:t>时结束循环。</w:t>
            </w:r>
          </w:p>
          <w:p w:rsidR="00000000" w:rsidRPr="0009511D" w:rsidRDefault="0009511D" w:rsidP="0009511D">
            <w:r w:rsidRPr="0009511D">
              <w:t>至少有一次循环</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循环体</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多语句时，需用</w:t>
            </w:r>
            <w:r w:rsidRPr="0009511D">
              <w:t>BEGIN</w:t>
            </w:r>
            <w:r w:rsidRPr="0009511D">
              <w:t>和</w:t>
            </w:r>
            <w:r w:rsidRPr="0009511D">
              <w:t>END</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多语句时，需用</w:t>
            </w:r>
            <w:r w:rsidRPr="0009511D">
              <w:t>BEGIN</w:t>
            </w:r>
            <w:r w:rsidRPr="0009511D">
              <w:t>和</w:t>
            </w:r>
            <w:r w:rsidRPr="0009511D">
              <w:t>END</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多语句时，</w:t>
            </w:r>
            <w:proofErr w:type="gramStart"/>
            <w:r w:rsidRPr="0009511D">
              <w:t>不</w:t>
            </w:r>
            <w:proofErr w:type="gramEnd"/>
            <w:r w:rsidRPr="0009511D">
              <w:t>需用</w:t>
            </w:r>
            <w:r w:rsidRPr="0009511D">
              <w:t>BEGIN</w:t>
            </w:r>
            <w:r w:rsidRPr="0009511D">
              <w:t>和</w:t>
            </w:r>
            <w:r w:rsidRPr="0009511D">
              <w:t>END</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44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5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2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用计算机解题的基本方法</w:t>
      </w:r>
    </w:p>
    <w:p w:rsidR="0009511D" w:rsidRPr="0009511D" w:rsidRDefault="0009511D" w:rsidP="0009511D">
      <w:r w:rsidRPr="0009511D">
        <w:t>1</w:t>
      </w:r>
      <w:r w:rsidRPr="0009511D">
        <w:t>、问题分析</w:t>
      </w:r>
    </w:p>
    <w:p w:rsidR="0009511D" w:rsidRPr="0009511D" w:rsidRDefault="0009511D" w:rsidP="0009511D">
      <w:r w:rsidRPr="0009511D">
        <w:t>计算机是用于表示和处理数据的工具。因此解题的前两个任务：一是定义在计算机存储器中表示的数据；二是描述算法</w:t>
      </w:r>
      <w:r w:rsidRPr="0009511D">
        <w:t>——</w:t>
      </w:r>
      <w:r w:rsidRPr="0009511D">
        <w:t>列出处理这些数据的步骤。这两个任务不是完全无关的。当描述算法时，可以改变数据定义。然而在构造算法前，应尽可能完全和仔细地招待数据定义。如果数据定义有错，描述算法是困难的，甚至是不可能的。</w:t>
      </w:r>
    </w:p>
    <w:p w:rsidR="0009511D" w:rsidRPr="0009511D" w:rsidRDefault="0009511D" w:rsidP="0009511D">
      <w:r w:rsidRPr="0009511D">
        <w:t> </w:t>
      </w:r>
      <w:r w:rsidRPr="0009511D">
        <w:t>定义数据要求清楚地了解问题。首先必须确定由计算机计算和打印的信息，然后标识输入给计算机的信息。一旦标识了输入输出，我们要问，为了从给定的输入计算输出，是否有足够的信息可利用？如果没有，必须确定附加的信息，以及提供这些信息的手段。</w:t>
      </w:r>
    </w:p>
    <w:p w:rsidR="0009511D" w:rsidRPr="0009511D" w:rsidRDefault="0009511D" w:rsidP="0009511D">
      <w:r w:rsidRPr="0009511D">
        <w:t>当标识与问题有关的数据项时，要为每一项赋一个</w:t>
      </w:r>
      <w:proofErr w:type="gramStart"/>
      <w:r w:rsidRPr="0009511D">
        <w:t>助忆名</w:t>
      </w:r>
      <w:proofErr w:type="gramEnd"/>
      <w:r w:rsidRPr="0009511D">
        <w:t>。它可以用来代表存储数据项的计算机存储单元，而不必考虑与每个变量名相联系的实际存储单元。编译程序将为每个变量名赋一个唯一的存储单元。</w:t>
      </w:r>
    </w:p>
    <w:p w:rsidR="0009511D" w:rsidRPr="0009511D" w:rsidRDefault="0009511D" w:rsidP="0009511D">
      <w:r w:rsidRPr="0009511D">
        <w:t>2</w:t>
      </w:r>
      <w:r w:rsidRPr="0009511D">
        <w:t>、问题解的描述</w:t>
      </w:r>
    </w:p>
    <w:p w:rsidR="0009511D" w:rsidRPr="0009511D" w:rsidRDefault="0009511D" w:rsidP="0009511D">
      <w:r w:rsidRPr="0009511D">
        <w:t>在对问题有了清楚的分析后，可以仔细地构造求解步骤</w:t>
      </w:r>
      <w:r w:rsidRPr="0009511D">
        <w:t>——</w:t>
      </w:r>
      <w:r w:rsidRPr="0009511D">
        <w:t>算法。算法可以自顶向下、由粗到细，逐步求精。</w:t>
      </w:r>
    </w:p>
    <w:p w:rsidR="0009511D" w:rsidRPr="0009511D" w:rsidRDefault="0009511D" w:rsidP="0009511D">
      <w:r w:rsidRPr="0009511D">
        <w:t>描述问题由粗到细的过程，一般可以分为三步：</w:t>
      </w:r>
    </w:p>
    <w:p w:rsidR="0009511D" w:rsidRPr="0009511D" w:rsidRDefault="0009511D" w:rsidP="0009511D">
      <w:r w:rsidRPr="0009511D">
        <w:t>一级算法</w:t>
      </w:r>
    </w:p>
    <w:p w:rsidR="0009511D" w:rsidRPr="0009511D" w:rsidRDefault="0009511D" w:rsidP="0009511D">
      <w:r w:rsidRPr="0009511D">
        <w:lastRenderedPageBreak/>
        <w:t>二级求精</w:t>
      </w:r>
    </w:p>
    <w:p w:rsidR="0009511D" w:rsidRPr="0009511D" w:rsidRDefault="0009511D" w:rsidP="0009511D">
      <w:r w:rsidRPr="0009511D">
        <w:t>写出程序</w:t>
      </w:r>
    </w:p>
    <w:p w:rsidR="0009511D" w:rsidRPr="0009511D" w:rsidRDefault="0009511D" w:rsidP="0009511D">
      <w:r w:rsidRPr="0009511D">
        <w:t> </w:t>
      </w:r>
    </w:p>
    <w:p w:rsidR="0009511D" w:rsidRPr="0009511D" w:rsidRDefault="0009511D" w:rsidP="0009511D">
      <w:r w:rsidRPr="0009511D">
        <w:t>四、多重循环</w:t>
      </w:r>
    </w:p>
    <w:p w:rsidR="0009511D" w:rsidRPr="0009511D" w:rsidRDefault="0009511D" w:rsidP="0009511D">
      <w:r w:rsidRPr="0009511D">
        <w:t>如果一个循环结构的内部（循环体）又包括一个循环结构，就称为多重循环结构。实现多重循环结构仍可以用前面讲的三种循环语句。因为任</w:t>
      </w:r>
      <w:proofErr w:type="gramStart"/>
      <w:r w:rsidRPr="0009511D">
        <w:t>一</w:t>
      </w:r>
      <w:proofErr w:type="gramEnd"/>
      <w:r w:rsidRPr="0009511D">
        <w:t>循环语句的循环体部分都可以包含另一个循环语句，这种循环语句的嵌套为实现多重循环提供了方便。</w:t>
      </w:r>
    </w:p>
    <w:p w:rsidR="0009511D" w:rsidRPr="0009511D" w:rsidRDefault="0009511D" w:rsidP="0009511D">
      <w:r w:rsidRPr="0009511D">
        <w:t>多重循环的嵌套次数可以是任意的。可以按照嵌套层次数，分别叫做二重循环、三重循环等。处于内部的循环</w:t>
      </w:r>
      <w:proofErr w:type="gramStart"/>
      <w:r w:rsidRPr="0009511D">
        <w:t>叫作</w:t>
      </w:r>
      <w:proofErr w:type="gramEnd"/>
      <w:r w:rsidRPr="0009511D">
        <w:t>内循环，处于外部的循环</w:t>
      </w:r>
      <w:proofErr w:type="gramStart"/>
      <w:r w:rsidRPr="0009511D">
        <w:t>叫作</w:t>
      </w:r>
      <w:proofErr w:type="gramEnd"/>
      <w:r w:rsidRPr="0009511D">
        <w:t>外循环。</w:t>
      </w:r>
    </w:p>
    <w:p w:rsidR="0009511D" w:rsidRPr="0009511D" w:rsidRDefault="0009511D" w:rsidP="0009511D">
      <w:r w:rsidRPr="0009511D">
        <w:t>在设计多重循环时，要特别注意内、外循环之间的关系，以及各语句安放的位置，不要搞错。</w:t>
      </w:r>
    </w:p>
    <w:p w:rsidR="0009511D" w:rsidRPr="0009511D" w:rsidRDefault="0009511D" w:rsidP="0009511D">
      <w:r w:rsidRPr="0009511D">
        <w:t> </w:t>
      </w:r>
    </w:p>
    <w:p w:rsidR="0009511D" w:rsidRPr="0009511D" w:rsidRDefault="0009511D" w:rsidP="0009511D">
      <w:r w:rsidRPr="0009511D">
        <w:t>T75_007  </w:t>
      </w:r>
      <w:r w:rsidRPr="0009511D">
        <w:t>求</w:t>
      </w:r>
      <w:r w:rsidRPr="0009511D">
        <w:t>1~100</w:t>
      </w:r>
      <w:r w:rsidRPr="0009511D">
        <w:t>之间的素数</w:t>
      </w:r>
      <w:r w:rsidRPr="0009511D">
        <w:t>(</w:t>
      </w:r>
      <w:r w:rsidRPr="0009511D">
        <w:t>质数</w:t>
      </w:r>
      <w:r w:rsidRPr="0009511D">
        <w:t>).</w:t>
      </w:r>
    </w:p>
    <w:p w:rsidR="0009511D" w:rsidRPr="0009511D" w:rsidRDefault="0009511D" w:rsidP="0009511D">
      <w:r w:rsidRPr="0009511D">
        <w:t> </w:t>
      </w:r>
    </w:p>
    <w:p w:rsidR="0009511D" w:rsidRPr="0009511D" w:rsidRDefault="0009511D" w:rsidP="0009511D">
      <w:r w:rsidRPr="0009511D">
        <w:t>素数是大于</w:t>
      </w:r>
      <w:r w:rsidRPr="0009511D">
        <w:t>1</w:t>
      </w:r>
      <w:r w:rsidRPr="0009511D">
        <w:t>，</w:t>
      </w:r>
      <w:proofErr w:type="gramStart"/>
      <w:r w:rsidRPr="0009511D">
        <w:t>且除了</w:t>
      </w:r>
      <w:proofErr w:type="gramEnd"/>
      <w:r w:rsidRPr="0009511D">
        <w:t>1</w:t>
      </w:r>
      <w:r w:rsidRPr="0009511D">
        <w:t>和它本身外，不能被其它任何整数所整除的整数。</w:t>
      </w:r>
    </w:p>
    <w:p w:rsidR="0009511D" w:rsidRPr="0009511D" w:rsidRDefault="0009511D" w:rsidP="0009511D">
      <w:r w:rsidRPr="0009511D">
        <w:t>讨论：根据素数的定义可知</w:t>
      </w:r>
    </w:p>
    <w:p w:rsidR="0009511D" w:rsidRPr="0009511D" w:rsidRDefault="0009511D" w:rsidP="0009511D">
      <w:r w:rsidRPr="0009511D">
        <w:t>2</w:t>
      </w:r>
      <w:r w:rsidRPr="0009511D">
        <w:t>、</w:t>
      </w:r>
      <w:r w:rsidRPr="0009511D">
        <w:t>3</w:t>
      </w:r>
      <w:r w:rsidRPr="0009511D">
        <w:t>、</w:t>
      </w:r>
      <w:r w:rsidRPr="0009511D">
        <w:t>5</w:t>
      </w:r>
      <w:r w:rsidRPr="0009511D">
        <w:t>、</w:t>
      </w:r>
      <w:r w:rsidRPr="0009511D">
        <w:t>7</w:t>
      </w:r>
      <w:r w:rsidRPr="0009511D">
        <w:t>、</w:t>
      </w:r>
      <w:r w:rsidRPr="0009511D">
        <w:t>11</w:t>
      </w:r>
      <w:r w:rsidRPr="0009511D">
        <w:t>、</w:t>
      </w:r>
      <w:r w:rsidRPr="0009511D">
        <w:t>13</w:t>
      </w:r>
      <w:r w:rsidRPr="0009511D">
        <w:t>、</w:t>
      </w:r>
      <w:r w:rsidRPr="0009511D">
        <w:t>17</w:t>
      </w:r>
      <w:r w:rsidRPr="0009511D">
        <w:t>等是素数。</w:t>
      </w:r>
    </w:p>
    <w:p w:rsidR="0009511D" w:rsidRPr="0009511D" w:rsidRDefault="0009511D" w:rsidP="0009511D">
      <w:r w:rsidRPr="0009511D">
        <w:t>1</w:t>
      </w:r>
      <w:r w:rsidRPr="0009511D">
        <w:t>、</w:t>
      </w:r>
      <w:r w:rsidRPr="0009511D">
        <w:t>4</w:t>
      </w:r>
      <w:r w:rsidRPr="0009511D">
        <w:t>、</w:t>
      </w:r>
      <w:r w:rsidRPr="0009511D">
        <w:t>6</w:t>
      </w:r>
      <w:r w:rsidRPr="0009511D">
        <w:t>、</w:t>
      </w:r>
      <w:r w:rsidRPr="0009511D">
        <w:t>8</w:t>
      </w:r>
      <w:r w:rsidRPr="0009511D">
        <w:t>、</w:t>
      </w:r>
      <w:r w:rsidRPr="0009511D">
        <w:t>9</w:t>
      </w:r>
      <w:r w:rsidRPr="0009511D">
        <w:t>、</w:t>
      </w:r>
      <w:r w:rsidRPr="0009511D">
        <w:t>10</w:t>
      </w:r>
      <w:r w:rsidRPr="0009511D">
        <w:t>、</w:t>
      </w:r>
      <w:r w:rsidRPr="0009511D">
        <w:t>12</w:t>
      </w:r>
      <w:r w:rsidRPr="0009511D">
        <w:t>、</w:t>
      </w:r>
      <w:r w:rsidRPr="0009511D">
        <w:t>14</w:t>
      </w:r>
      <w:r w:rsidRPr="0009511D">
        <w:t>、</w:t>
      </w:r>
      <w:r w:rsidRPr="0009511D">
        <w:t>15</w:t>
      </w:r>
      <w:r w:rsidRPr="0009511D">
        <w:t>等不是素数。</w:t>
      </w:r>
    </w:p>
    <w:p w:rsidR="0009511D" w:rsidRPr="0009511D" w:rsidRDefault="0009511D" w:rsidP="0009511D">
      <w:r w:rsidRPr="0009511D">
        <w:t>为了判断某数</w:t>
      </w:r>
      <w:r w:rsidRPr="0009511D">
        <w:t>i</w:t>
      </w:r>
      <w:r w:rsidRPr="0009511D">
        <w:t>是否为素数，一个最简单的办法是用</w:t>
      </w:r>
      <w:r w:rsidRPr="0009511D">
        <w:t>2</w:t>
      </w:r>
      <w:r w:rsidRPr="0009511D">
        <w:t>、</w:t>
      </w:r>
      <w:r w:rsidRPr="0009511D">
        <w:t>3</w:t>
      </w:r>
      <w:r w:rsidRPr="0009511D">
        <w:t>、</w:t>
      </w:r>
      <w:r w:rsidRPr="0009511D">
        <w:t>4</w:t>
      </w:r>
      <w:r w:rsidRPr="0009511D">
        <w:t>、</w:t>
      </w:r>
      <w:r w:rsidRPr="0009511D">
        <w:t>5</w:t>
      </w:r>
      <w:r w:rsidRPr="0009511D">
        <w:t>、</w:t>
      </w:r>
      <w:r w:rsidRPr="0009511D">
        <w:t>……</w:t>
      </w:r>
      <w:r w:rsidRPr="0009511D">
        <w:t>、</w:t>
      </w:r>
      <w:r w:rsidRPr="0009511D">
        <w:t>i-1</w:t>
      </w:r>
      <w:r w:rsidRPr="0009511D">
        <w:t>这些数逐个去除</w:t>
      </w:r>
      <w:r w:rsidRPr="0009511D">
        <w:t>i</w:t>
      </w:r>
      <w:r w:rsidRPr="0009511D">
        <w:t>，看能否除尽。若被其中</w:t>
      </w:r>
      <w:proofErr w:type="gramStart"/>
      <w:r w:rsidRPr="0009511D">
        <w:t>一</w:t>
      </w:r>
      <w:proofErr w:type="gramEnd"/>
      <w:r w:rsidRPr="0009511D">
        <w:t>个数除尽了，则</w:t>
      </w:r>
      <w:r w:rsidRPr="0009511D">
        <w:t>i</w:t>
      </w:r>
      <w:r w:rsidRPr="0009511D">
        <w:t>不是素数，否则（全都除不尽）</w:t>
      </w:r>
      <w:r w:rsidRPr="0009511D">
        <w:t>i</w:t>
      </w:r>
      <w:r w:rsidRPr="0009511D">
        <w:t>是素数。</w:t>
      </w:r>
    </w:p>
    <w:p w:rsidR="0009511D" w:rsidRPr="0009511D" w:rsidRDefault="0009511D" w:rsidP="0009511D">
      <w:r w:rsidRPr="0009511D">
        <w:t>当</w:t>
      </w:r>
      <w:r w:rsidRPr="0009511D">
        <w:t>i</w:t>
      </w:r>
      <w:r w:rsidRPr="0009511D">
        <w:t>较大时，用这种办法，除的次数太多。可以有许多改进办法，以减少除的次数，提高运行效率。下面介绍的是其中一种办法。</w:t>
      </w:r>
    </w:p>
    <w:p w:rsidR="0009511D" w:rsidRPr="0009511D" w:rsidRDefault="0009511D" w:rsidP="0009511D">
      <w:r w:rsidRPr="0009511D">
        <w:t>用</w:t>
      </w:r>
      <w:r w:rsidRPr="0009511D">
        <w:t>2</w:t>
      </w:r>
      <w:r w:rsidRPr="0009511D">
        <w:t>、</w:t>
      </w:r>
      <w:r w:rsidRPr="0009511D">
        <w:t>3</w:t>
      </w:r>
      <w:r w:rsidRPr="0009511D">
        <w:t>、</w:t>
      </w:r>
      <w:r w:rsidRPr="0009511D">
        <w:t>4</w:t>
      </w:r>
      <w:r w:rsidRPr="0009511D">
        <w:t>、</w:t>
      </w:r>
      <w:r w:rsidRPr="0009511D">
        <w:t xml:space="preserve">…… </w:t>
      </w:r>
      <w:r w:rsidRPr="0009511D">
        <w:t>去除，如果都除不尽，则</w:t>
      </w:r>
      <w:r w:rsidRPr="0009511D">
        <w:t>i</w:t>
      </w:r>
      <w:r w:rsidRPr="0009511D">
        <w:t>是素数。</w:t>
      </w:r>
    </w:p>
    <w:p w:rsidR="0009511D" w:rsidRPr="0009511D" w:rsidRDefault="0009511D" w:rsidP="0009511D">
      <w:r w:rsidRPr="0009511D">
        <w:t>这是因为，如果小于等于</w:t>
      </w:r>
      <w:r w:rsidRPr="0009511D">
        <w:t xml:space="preserve"> </w:t>
      </w:r>
      <w:r w:rsidRPr="0009511D">
        <w:t>的数都除不尽</w:t>
      </w:r>
      <w:r w:rsidRPr="0009511D">
        <w:t>i</w:t>
      </w:r>
      <w:r w:rsidRPr="0009511D">
        <w:t>，则大于</w:t>
      </w:r>
      <w:r w:rsidRPr="0009511D">
        <w:t xml:space="preserve"> </w:t>
      </w:r>
      <w:r w:rsidRPr="0009511D">
        <w:t>的数也不能除尽</w:t>
      </w:r>
      <w:r w:rsidRPr="0009511D">
        <w:t>i</w:t>
      </w:r>
      <w:r w:rsidRPr="0009511D">
        <w:t>。</w:t>
      </w:r>
    </w:p>
    <w:p w:rsidR="0009511D" w:rsidRPr="0009511D" w:rsidRDefault="0009511D" w:rsidP="0009511D">
      <w:r w:rsidRPr="0009511D">
        <w:t>用反证法证明：假设有大于</w:t>
      </w:r>
      <w:r w:rsidRPr="0009511D">
        <w:t xml:space="preserve"> </w:t>
      </w:r>
      <w:r w:rsidRPr="0009511D">
        <w:t>的数</w:t>
      </w:r>
      <w:r w:rsidRPr="0009511D">
        <w:t>j</w:t>
      </w:r>
      <w:r w:rsidRPr="0009511D">
        <w:t>能除尽</w:t>
      </w:r>
      <w:r w:rsidRPr="0009511D">
        <w:t>i</w:t>
      </w:r>
      <w:r w:rsidRPr="0009511D">
        <w:t>，则它的商</w:t>
      </w:r>
      <w:r w:rsidRPr="0009511D">
        <w:t>k</w:t>
      </w:r>
      <w:r w:rsidRPr="0009511D">
        <w:t>必小于</w:t>
      </w:r>
      <w:r w:rsidRPr="0009511D">
        <w:t xml:space="preserve"> </w:t>
      </w:r>
      <w:r w:rsidRPr="0009511D">
        <w:t>，且</w:t>
      </w:r>
      <w:r w:rsidRPr="0009511D">
        <w:t>k</w:t>
      </w:r>
      <w:r w:rsidRPr="0009511D">
        <w:t>能除尽</w:t>
      </w:r>
      <w:r w:rsidRPr="0009511D">
        <w:t>i</w:t>
      </w:r>
      <w:r w:rsidRPr="0009511D">
        <w:t>（其商为</w:t>
      </w:r>
      <w:r w:rsidRPr="0009511D">
        <w:t>j</w:t>
      </w:r>
      <w:r w:rsidRPr="0009511D">
        <w:t>）。这是与原命题（小于等于</w:t>
      </w:r>
      <w:r w:rsidRPr="0009511D">
        <w:t xml:space="preserve"> </w:t>
      </w:r>
      <w:r w:rsidRPr="0009511D">
        <w:t>的数都除不尽</w:t>
      </w:r>
      <w:r w:rsidRPr="0009511D">
        <w:t>i</w:t>
      </w:r>
      <w:r w:rsidRPr="0009511D">
        <w:t>）相矛盾的，假设不成立，原命题得到证明。</w:t>
      </w:r>
    </w:p>
    <w:p w:rsidR="0009511D" w:rsidRPr="0009511D" w:rsidRDefault="0009511D" w:rsidP="0009511D">
      <w:r w:rsidRPr="0009511D">
        <w:t>一级算法：</w:t>
      </w:r>
    </w:p>
    <w:p w:rsidR="0009511D" w:rsidRPr="0009511D" w:rsidRDefault="0009511D" w:rsidP="0009511D">
      <w:r w:rsidRPr="0009511D">
        <w:t>FOR i</w:t>
      </w:r>
      <w:proofErr w:type="gramStart"/>
      <w:r w:rsidRPr="0009511D">
        <w:t>:=</w:t>
      </w:r>
      <w:proofErr w:type="gramEnd"/>
      <w:r w:rsidRPr="0009511D">
        <w:t>2 TO 100 DO</w:t>
      </w:r>
    </w:p>
    <w:p w:rsidR="0009511D" w:rsidRPr="0009511D" w:rsidRDefault="0009511D" w:rsidP="0009511D">
      <w:r w:rsidRPr="0009511D">
        <w:t>  BEGIN</w:t>
      </w:r>
    </w:p>
    <w:p w:rsidR="0009511D" w:rsidRPr="0009511D" w:rsidRDefault="0009511D" w:rsidP="0009511D">
      <w:r w:rsidRPr="0009511D">
        <w:t>    1</w:t>
      </w:r>
      <w:r w:rsidRPr="0009511D">
        <w:t>、用</w:t>
      </w:r>
      <w:r w:rsidRPr="0009511D">
        <w:t>2</w:t>
      </w:r>
      <w:r w:rsidRPr="0009511D">
        <w:t>到</w:t>
      </w:r>
      <w:r w:rsidRPr="0009511D">
        <w:t xml:space="preserve"> </w:t>
      </w:r>
      <w:r w:rsidRPr="0009511D">
        <w:t>去除</w:t>
      </w:r>
      <w:r w:rsidRPr="0009511D">
        <w:t>i</w:t>
      </w:r>
      <w:r w:rsidRPr="0009511D">
        <w:t>，看看能否除尽</w:t>
      </w:r>
    </w:p>
    <w:p w:rsidR="0009511D" w:rsidRPr="0009511D" w:rsidRDefault="0009511D" w:rsidP="0009511D">
      <w:r w:rsidRPr="0009511D">
        <w:t>    2</w:t>
      </w:r>
      <w:r w:rsidRPr="0009511D">
        <w:t>、</w:t>
      </w:r>
      <w:r w:rsidRPr="0009511D">
        <w:t xml:space="preserve">IF </w:t>
      </w:r>
      <w:r w:rsidRPr="0009511D">
        <w:t>除不尽</w:t>
      </w:r>
    </w:p>
    <w:p w:rsidR="0009511D" w:rsidRPr="0009511D" w:rsidRDefault="0009511D" w:rsidP="0009511D">
      <w:r w:rsidRPr="0009511D">
        <w:t xml:space="preserve">        THEN </w:t>
      </w:r>
      <w:r w:rsidRPr="0009511D">
        <w:t>输出素数</w:t>
      </w:r>
      <w:r w:rsidRPr="0009511D">
        <w:t>i</w:t>
      </w:r>
    </w:p>
    <w:p w:rsidR="0009511D" w:rsidRPr="0009511D" w:rsidRDefault="0009511D" w:rsidP="0009511D">
      <w:r w:rsidRPr="0009511D">
        <w:t>  END</w:t>
      </w:r>
    </w:p>
    <w:p w:rsidR="0009511D" w:rsidRPr="0009511D" w:rsidRDefault="0009511D" w:rsidP="0009511D">
      <w:r w:rsidRPr="0009511D">
        <w:t>算法需进一步求精。用变量</w:t>
      </w:r>
      <w:r w:rsidRPr="0009511D">
        <w:t>yn</w:t>
      </w:r>
      <w:r w:rsidRPr="0009511D">
        <w:t>来表示是否除尽。</w:t>
      </w:r>
    </w:p>
    <w:p w:rsidR="0009511D" w:rsidRPr="0009511D" w:rsidRDefault="0009511D" w:rsidP="0009511D">
      <w:r w:rsidRPr="0009511D">
        <w:t>一开始让</w:t>
      </w:r>
      <w:r w:rsidRPr="0009511D">
        <w:t>yn=1</w:t>
      </w:r>
      <w:r w:rsidRPr="0009511D">
        <w:t>，当有一个数能除尽时，让</w:t>
      </w:r>
      <w:r w:rsidRPr="0009511D">
        <w:t>yn=0</w:t>
      </w:r>
      <w:r w:rsidRPr="0009511D">
        <w:t>表示能除尽，这时</w:t>
      </w:r>
      <w:r w:rsidRPr="0009511D">
        <w:t>i</w:t>
      </w:r>
      <w:r w:rsidRPr="0009511D">
        <w:t>不是素数；若循环结束时，</w:t>
      </w:r>
      <w:r w:rsidRPr="0009511D">
        <w:t>yn</w:t>
      </w:r>
      <w:r w:rsidRPr="0009511D">
        <w:t>仍等于</w:t>
      </w:r>
      <w:r w:rsidRPr="0009511D">
        <w:t>1</w:t>
      </w:r>
      <w:r w:rsidRPr="0009511D">
        <w:t>，表示都除不尽，这时</w:t>
      </w:r>
      <w:r w:rsidRPr="0009511D">
        <w:t>i</w:t>
      </w:r>
      <w:r w:rsidRPr="0009511D">
        <w:t>是素数。</w:t>
      </w:r>
    </w:p>
    <w:p w:rsidR="0009511D" w:rsidRPr="0009511D" w:rsidRDefault="0009511D" w:rsidP="0009511D">
      <w:r w:rsidRPr="0009511D">
        <w:t>二级求精</w:t>
      </w:r>
    </w:p>
    <w:p w:rsidR="0009511D" w:rsidRPr="0009511D" w:rsidRDefault="0009511D" w:rsidP="0009511D">
      <w:r w:rsidRPr="0009511D">
        <w:t>    1</w:t>
      </w:r>
      <w:r w:rsidRPr="0009511D">
        <w:t>、用</w:t>
      </w:r>
      <w:r w:rsidRPr="0009511D">
        <w:t>2</w:t>
      </w:r>
      <w:r w:rsidRPr="0009511D">
        <w:t>到</w:t>
      </w:r>
      <w:r w:rsidRPr="0009511D">
        <w:t xml:space="preserve"> </w:t>
      </w:r>
      <w:r w:rsidRPr="0009511D">
        <w:t>去除</w:t>
      </w:r>
      <w:r w:rsidRPr="0009511D">
        <w:t>i</w:t>
      </w:r>
      <w:r w:rsidRPr="0009511D">
        <w:t>，看看能否除尽</w:t>
      </w:r>
    </w:p>
    <w:p w:rsidR="0009511D" w:rsidRPr="0009511D" w:rsidRDefault="0009511D" w:rsidP="0009511D">
      <w:r w:rsidRPr="0009511D">
        <w:t>   1-1</w:t>
      </w:r>
      <w:proofErr w:type="gramStart"/>
      <w:r w:rsidRPr="0009511D">
        <w:t>  yn</w:t>
      </w:r>
      <w:proofErr w:type="gramEnd"/>
      <w:r w:rsidRPr="0009511D">
        <w:t>:=1</w:t>
      </w:r>
    </w:p>
    <w:p w:rsidR="0009511D" w:rsidRPr="0009511D" w:rsidRDefault="0009511D" w:rsidP="0009511D">
      <w:r w:rsidRPr="0009511D">
        <w:t>   1-2</w:t>
      </w:r>
      <w:proofErr w:type="gramStart"/>
      <w:r w:rsidRPr="0009511D">
        <w:t>  WHILE</w:t>
      </w:r>
      <w:proofErr w:type="gramEnd"/>
      <w:r w:rsidRPr="0009511D">
        <w:t xml:space="preserve"> n&lt;sqrt(i)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i MOD n=0</w:t>
      </w:r>
    </w:p>
    <w:p w:rsidR="0009511D" w:rsidRPr="0009511D" w:rsidRDefault="0009511D" w:rsidP="0009511D">
      <w:r w:rsidRPr="0009511D">
        <w:t>             THEN yn</w:t>
      </w:r>
      <w:proofErr w:type="gramStart"/>
      <w:r w:rsidRPr="0009511D">
        <w:t>:=</w:t>
      </w:r>
      <w:proofErr w:type="gramEnd"/>
      <w:r w:rsidRPr="0009511D">
        <w:t>0</w:t>
      </w:r>
    </w:p>
    <w:p w:rsidR="0009511D" w:rsidRPr="0009511D" w:rsidRDefault="0009511D" w:rsidP="0009511D">
      <w:r w:rsidRPr="0009511D">
        <w:t>         END</w:t>
      </w:r>
    </w:p>
    <w:p w:rsidR="0009511D" w:rsidRPr="0009511D" w:rsidRDefault="0009511D" w:rsidP="0009511D">
      <w:r w:rsidRPr="0009511D">
        <w:lastRenderedPageBreak/>
        <w:t>为了每行输出</w:t>
      </w:r>
      <w:r w:rsidRPr="0009511D">
        <w:t>5</w:t>
      </w:r>
      <w:r w:rsidRPr="0009511D">
        <w:t>个数，还需增加一个变量</w:t>
      </w:r>
      <w:r w:rsidRPr="0009511D">
        <w:t>counter</w:t>
      </w:r>
      <w:r w:rsidRPr="0009511D">
        <w:t>来计数。</w:t>
      </w:r>
    </w:p>
    <w:p w:rsidR="0009511D" w:rsidRPr="0009511D" w:rsidRDefault="0009511D" w:rsidP="0009511D">
      <w:r w:rsidRPr="0009511D">
        <w:t> </w:t>
      </w:r>
    </w:p>
    <w:p w:rsidR="0009511D" w:rsidRPr="0009511D" w:rsidRDefault="0009511D" w:rsidP="0009511D">
      <w:r w:rsidRPr="0009511D">
        <w:t>PROGRAM T75_007;</w:t>
      </w:r>
    </w:p>
    <w:p w:rsidR="0009511D" w:rsidRPr="0009511D" w:rsidRDefault="0009511D" w:rsidP="0009511D">
      <w:r w:rsidRPr="0009511D">
        <w:t>  VAR</w:t>
      </w:r>
    </w:p>
    <w:p w:rsidR="0009511D" w:rsidRPr="0009511D" w:rsidRDefault="0009511D" w:rsidP="0009511D">
      <w:r w:rsidRPr="0009511D">
        <w:t>   </w:t>
      </w:r>
      <w:proofErr w:type="gramStart"/>
      <w:r w:rsidRPr="0009511D">
        <w:t>i,</w:t>
      </w:r>
      <w:proofErr w:type="gramEnd"/>
      <w:r w:rsidRPr="0009511D">
        <w:t>n,yn,counter:integer;</w:t>
      </w:r>
    </w:p>
    <w:p w:rsidR="0009511D" w:rsidRPr="0009511D" w:rsidRDefault="0009511D" w:rsidP="0009511D">
      <w:r w:rsidRPr="0009511D">
        <w:t>  BEGIN</w:t>
      </w:r>
    </w:p>
    <w:p w:rsidR="0009511D" w:rsidRPr="0009511D" w:rsidRDefault="0009511D" w:rsidP="0009511D">
      <w:r w:rsidRPr="0009511D">
        <w:t>   </w:t>
      </w:r>
      <w:proofErr w:type="gramStart"/>
      <w:r w:rsidRPr="0009511D">
        <w:t>writeln</w:t>
      </w:r>
      <w:proofErr w:type="gramEnd"/>
      <w:r w:rsidRPr="0009511D">
        <w:t>;</w:t>
      </w:r>
    </w:p>
    <w:p w:rsidR="0009511D" w:rsidRPr="0009511D" w:rsidRDefault="0009511D" w:rsidP="0009511D">
      <w:r w:rsidRPr="0009511D">
        <w:t>   </w:t>
      </w:r>
      <w:proofErr w:type="gramStart"/>
      <w:r w:rsidRPr="0009511D">
        <w:t>counter</w:t>
      </w:r>
      <w:proofErr w:type="gramEnd"/>
      <w:r w:rsidRPr="0009511D">
        <w:t>:=0;</w:t>
      </w:r>
    </w:p>
    <w:p w:rsidR="0009511D" w:rsidRPr="0009511D" w:rsidRDefault="0009511D" w:rsidP="0009511D">
      <w:r w:rsidRPr="0009511D">
        <w:t>    FOR i</w:t>
      </w:r>
      <w:proofErr w:type="gramStart"/>
      <w:r w:rsidRPr="0009511D">
        <w:t>:=</w:t>
      </w:r>
      <w:proofErr w:type="gramEnd"/>
      <w:r w:rsidRPr="0009511D">
        <w:t>2 TO 100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:=1;</w:t>
      </w:r>
    </w:p>
    <w:p w:rsidR="0009511D" w:rsidRPr="0009511D" w:rsidRDefault="0009511D" w:rsidP="0009511D">
      <w:r w:rsidRPr="0009511D">
        <w:t>       </w:t>
      </w:r>
      <w:proofErr w:type="gramStart"/>
      <w:r w:rsidRPr="0009511D">
        <w:t>yn</w:t>
      </w:r>
      <w:proofErr w:type="gramEnd"/>
      <w:r w:rsidRPr="0009511D">
        <w:t>:=1;</w:t>
      </w:r>
    </w:p>
    <w:p w:rsidR="0009511D" w:rsidRPr="0009511D" w:rsidRDefault="0009511D" w:rsidP="0009511D">
      <w:r w:rsidRPr="0009511D">
        <w:t>       WHILE n&lt;</w:t>
      </w:r>
      <w:proofErr w:type="gramStart"/>
      <w:r w:rsidRPr="0009511D">
        <w:t>sqrt(</w:t>
      </w:r>
      <w:proofErr w:type="gramEnd"/>
      <w:r w:rsidRPr="0009511D">
        <w:t>i)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i MOD n=0</w:t>
      </w:r>
    </w:p>
    <w:p w:rsidR="0009511D" w:rsidRPr="0009511D" w:rsidRDefault="0009511D" w:rsidP="0009511D">
      <w:r w:rsidRPr="0009511D">
        <w:t>             THEN yn</w:t>
      </w:r>
      <w:proofErr w:type="gramStart"/>
      <w:r w:rsidRPr="0009511D">
        <w:t>:=</w:t>
      </w:r>
      <w:proofErr w:type="gramEnd"/>
      <w:r w:rsidRPr="0009511D">
        <w:t>0;</w:t>
      </w:r>
    </w:p>
    <w:p w:rsidR="0009511D" w:rsidRPr="0009511D" w:rsidRDefault="0009511D" w:rsidP="0009511D">
      <w:r w:rsidRPr="0009511D">
        <w:t>         </w:t>
      </w:r>
      <w:proofErr w:type="gramStart"/>
      <w:r w:rsidRPr="0009511D">
        <w:t>END;</w:t>
      </w:r>
      <w:proofErr w:type="gramEnd"/>
      <w:r w:rsidRPr="0009511D">
        <w:t>{WHILE}</w:t>
      </w:r>
    </w:p>
    <w:p w:rsidR="0009511D" w:rsidRPr="0009511D" w:rsidRDefault="0009511D" w:rsidP="0009511D">
      <w:r w:rsidRPr="0009511D">
        <w:t>       IF yn&lt;&gt;0</w:t>
      </w:r>
    </w:p>
    <w:p w:rsidR="0009511D" w:rsidRPr="0009511D" w:rsidRDefault="0009511D" w:rsidP="0009511D">
      <w:r w:rsidRPr="0009511D">
        <w:t>         THEN BEGIN</w:t>
      </w:r>
    </w:p>
    <w:p w:rsidR="0009511D" w:rsidRPr="0009511D" w:rsidRDefault="0009511D" w:rsidP="0009511D">
      <w:r w:rsidRPr="0009511D">
        <w:t>                </w:t>
      </w:r>
      <w:proofErr w:type="gramStart"/>
      <w:r w:rsidRPr="0009511D">
        <w:t>counter</w:t>
      </w:r>
      <w:proofErr w:type="gramEnd"/>
      <w:r w:rsidRPr="0009511D">
        <w:t>:=counter+1;</w:t>
      </w:r>
    </w:p>
    <w:p w:rsidR="0009511D" w:rsidRPr="0009511D" w:rsidRDefault="0009511D" w:rsidP="0009511D">
      <w:r w:rsidRPr="0009511D">
        <w:t>                IF counter MOD 5=0</w:t>
      </w:r>
    </w:p>
    <w:p w:rsidR="0009511D" w:rsidRPr="0009511D" w:rsidRDefault="0009511D" w:rsidP="0009511D">
      <w:r w:rsidRPr="0009511D">
        <w:t xml:space="preserve">                  THEN </w:t>
      </w:r>
      <w:proofErr w:type="gramStart"/>
      <w:r w:rsidRPr="0009511D">
        <w:t>writeln(</w:t>
      </w:r>
      <w:proofErr w:type="gramEnd"/>
      <w:r w:rsidRPr="0009511D">
        <w:t>i)</w:t>
      </w:r>
    </w:p>
    <w:p w:rsidR="0009511D" w:rsidRPr="0009511D" w:rsidRDefault="0009511D" w:rsidP="0009511D">
      <w:r w:rsidRPr="0009511D">
        <w:t xml:space="preserve">                  ELSE </w:t>
      </w:r>
      <w:proofErr w:type="gramStart"/>
      <w:r w:rsidRPr="0009511D">
        <w:t>write(</w:t>
      </w:r>
      <w:proofErr w:type="gramEnd"/>
      <w:r w:rsidRPr="0009511D">
        <w:t>i,' , ');</w:t>
      </w:r>
    </w:p>
    <w:p w:rsidR="0009511D" w:rsidRPr="0009511D" w:rsidRDefault="0009511D" w:rsidP="0009511D">
      <w:r w:rsidRPr="0009511D">
        <w:t>              </w:t>
      </w:r>
      <w:proofErr w:type="gramStart"/>
      <w:r w:rsidRPr="0009511D">
        <w:t>END;</w:t>
      </w:r>
      <w:proofErr w:type="gramEnd"/>
      <w:r w:rsidRPr="0009511D">
        <w:t>{IF}</w:t>
      </w:r>
    </w:p>
    <w:p w:rsidR="0009511D" w:rsidRPr="0009511D" w:rsidRDefault="0009511D" w:rsidP="0009511D">
      <w:r w:rsidRPr="0009511D">
        <w:t> </w:t>
      </w:r>
    </w:p>
    <w:p w:rsidR="0009511D" w:rsidRPr="0009511D" w:rsidRDefault="0009511D" w:rsidP="0009511D">
      <w:r w:rsidRPr="0009511D">
        <w:t>     </w:t>
      </w:r>
      <w:proofErr w:type="gramStart"/>
      <w:r w:rsidRPr="0009511D">
        <w:t>END;</w:t>
      </w:r>
      <w:proofErr w:type="gramEnd"/>
      <w:r w:rsidRPr="0009511D">
        <w:t>{FOR}</w:t>
      </w:r>
    </w:p>
    <w:p w:rsidR="0009511D" w:rsidRPr="0009511D" w:rsidRDefault="0009511D" w:rsidP="0009511D">
      <w:r w:rsidRPr="0009511D">
        <w:t> </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T75_008  </w:t>
      </w:r>
      <w:r w:rsidRPr="0009511D">
        <w:t>哥德巴赫猜想</w:t>
      </w:r>
    </w:p>
    <w:p w:rsidR="0009511D" w:rsidRPr="0009511D" w:rsidRDefault="0009511D" w:rsidP="0009511D">
      <w:r w:rsidRPr="0009511D">
        <w:t>验证哥德巴赫猜想（任何</w:t>
      </w:r>
      <w:proofErr w:type="gramStart"/>
      <w:r w:rsidRPr="0009511D">
        <w:t>充分大</w:t>
      </w:r>
      <w:proofErr w:type="gramEnd"/>
      <w:r w:rsidRPr="0009511D">
        <w:t>的偶数都可由两个素数之和表示）。将</w:t>
      </w:r>
      <w:r w:rsidRPr="0009511D">
        <w:t>4~2*s</w:t>
      </w:r>
      <w:r w:rsidRPr="0009511D">
        <w:t>（</w:t>
      </w:r>
      <w:r w:rsidRPr="0009511D">
        <w:t>s≤1000</w:t>
      </w:r>
      <w:r w:rsidRPr="0009511D">
        <w:t>）中的所有偶数分别用两个素数之和表示。例如</w:t>
      </w:r>
      <w:r w:rsidRPr="0009511D">
        <w:t>s=50</w:t>
      </w:r>
      <w:r w:rsidRPr="0009511D">
        <w:t>，则输出</w:t>
      </w:r>
    </w:p>
    <w:p w:rsidR="0009511D" w:rsidRPr="0009511D" w:rsidRDefault="0009511D" w:rsidP="0009511D">
      <w:r w:rsidRPr="0009511D">
        <w:t>4=2+2</w:t>
      </w:r>
    </w:p>
    <w:p w:rsidR="0009511D" w:rsidRPr="0009511D" w:rsidRDefault="0009511D" w:rsidP="0009511D">
      <w:r w:rsidRPr="0009511D">
        <w:t>6=3+3</w:t>
      </w:r>
    </w:p>
    <w:p w:rsidR="0009511D" w:rsidRPr="0009511D" w:rsidRDefault="0009511D" w:rsidP="0009511D">
      <w:r w:rsidRPr="0009511D">
        <w:t>8=3+5</w:t>
      </w:r>
    </w:p>
    <w:p w:rsidR="0009511D" w:rsidRPr="0009511D" w:rsidRDefault="0009511D" w:rsidP="0009511D">
      <w:r w:rsidRPr="0009511D">
        <w:t>……</w:t>
      </w:r>
    </w:p>
    <w:p w:rsidR="0009511D" w:rsidRPr="0009511D" w:rsidRDefault="0009511D" w:rsidP="0009511D">
      <w:r w:rsidRPr="0009511D">
        <w:t>100=3+97</w:t>
      </w:r>
    </w:p>
    <w:p w:rsidR="0009511D" w:rsidRPr="0009511D" w:rsidRDefault="0009511D" w:rsidP="0009511D">
      <w:r w:rsidRPr="0009511D">
        <w:t> </w:t>
      </w:r>
    </w:p>
    <w:p w:rsidR="0009511D" w:rsidRPr="0009511D" w:rsidRDefault="0009511D" w:rsidP="0009511D">
      <w:r w:rsidRPr="0009511D">
        <w:t>讨论：哥德巴赫猜想是一个古老而著名的数学难题。它的理论证明很麻烦，迄今未得出最后的证明。在这方面中国数学家陈景润的研究成果处于世界领先地位。</w:t>
      </w:r>
    </w:p>
    <w:p w:rsidR="0009511D" w:rsidRPr="0009511D" w:rsidRDefault="0009511D" w:rsidP="0009511D">
      <w:r w:rsidRPr="0009511D">
        <w:t>在陈景润以前的数学家只证明出：对任</w:t>
      </w:r>
      <w:proofErr w:type="gramStart"/>
      <w:r w:rsidRPr="0009511D">
        <w:t>一充分大</w:t>
      </w:r>
      <w:proofErr w:type="gramEnd"/>
      <w:r w:rsidRPr="0009511D">
        <w:t>的偶数</w:t>
      </w:r>
      <w:r w:rsidRPr="0009511D">
        <w:t>even</w:t>
      </w:r>
      <w:r w:rsidRPr="0009511D">
        <w:t>，可以找到</w:t>
      </w:r>
      <w:r w:rsidRPr="0009511D">
        <w:t>4</w:t>
      </w:r>
      <w:r w:rsidRPr="0009511D">
        <w:t>个素数</w:t>
      </w:r>
      <w:r w:rsidRPr="0009511D">
        <w:t>p</w:t>
      </w:r>
      <w:r w:rsidRPr="0009511D">
        <w:t>、</w:t>
      </w:r>
      <w:r w:rsidRPr="0009511D">
        <w:t>q</w:t>
      </w:r>
      <w:r w:rsidRPr="0009511D">
        <w:t>、</w:t>
      </w:r>
      <w:r w:rsidRPr="0009511D">
        <w:t>r</w:t>
      </w:r>
      <w:r w:rsidRPr="0009511D">
        <w:t>、</w:t>
      </w:r>
      <w:r w:rsidRPr="0009511D">
        <w:t>s</w:t>
      </w:r>
      <w:r w:rsidRPr="0009511D">
        <w:t>。使得</w:t>
      </w:r>
    </w:p>
    <w:p w:rsidR="0009511D" w:rsidRPr="0009511D" w:rsidRDefault="0009511D" w:rsidP="0009511D">
      <w:proofErr w:type="gramStart"/>
      <w:r w:rsidRPr="0009511D">
        <w:lastRenderedPageBreak/>
        <w:t>even=</w:t>
      </w:r>
      <w:proofErr w:type="gramEnd"/>
      <w:r w:rsidRPr="0009511D">
        <w:t>p+q*r*s</w:t>
      </w:r>
    </w:p>
    <w:p w:rsidR="0009511D" w:rsidRPr="0009511D" w:rsidRDefault="0009511D" w:rsidP="0009511D">
      <w:r w:rsidRPr="0009511D">
        <w:t>这也称为</w:t>
      </w:r>
      <w:r w:rsidRPr="0009511D">
        <w:t>1+3</w:t>
      </w:r>
      <w:r w:rsidRPr="0009511D">
        <w:t>问题</w:t>
      </w:r>
    </w:p>
    <w:p w:rsidR="0009511D" w:rsidRPr="0009511D" w:rsidRDefault="0009511D" w:rsidP="0009511D">
      <w:r w:rsidRPr="0009511D">
        <w:t>陈景润证明出：对任</w:t>
      </w:r>
      <w:proofErr w:type="gramStart"/>
      <w:r w:rsidRPr="0009511D">
        <w:t>一充分大</w:t>
      </w:r>
      <w:proofErr w:type="gramEnd"/>
      <w:r w:rsidRPr="0009511D">
        <w:t>的偶数</w:t>
      </w:r>
      <w:r w:rsidRPr="0009511D">
        <w:t>even</w:t>
      </w:r>
      <w:r w:rsidRPr="0009511D">
        <w:t>，可以找到</w:t>
      </w:r>
      <w:r w:rsidRPr="0009511D">
        <w:t>3</w:t>
      </w:r>
      <w:r w:rsidRPr="0009511D">
        <w:t>个素数</w:t>
      </w:r>
      <w:r w:rsidRPr="0009511D">
        <w:t>p</w:t>
      </w:r>
      <w:r w:rsidRPr="0009511D">
        <w:t>、</w:t>
      </w:r>
      <w:r w:rsidRPr="0009511D">
        <w:t>q</w:t>
      </w:r>
      <w:r w:rsidRPr="0009511D">
        <w:t>、</w:t>
      </w:r>
      <w:r w:rsidRPr="0009511D">
        <w:t>r</w:t>
      </w:r>
      <w:r w:rsidRPr="0009511D">
        <w:t>。使得</w:t>
      </w:r>
    </w:p>
    <w:p w:rsidR="0009511D" w:rsidRPr="0009511D" w:rsidRDefault="0009511D" w:rsidP="0009511D">
      <w:proofErr w:type="gramStart"/>
      <w:r w:rsidRPr="0009511D">
        <w:t>even=</w:t>
      </w:r>
      <w:proofErr w:type="gramEnd"/>
      <w:r w:rsidRPr="0009511D">
        <w:t>p+q*r</w:t>
      </w:r>
    </w:p>
    <w:p w:rsidR="0009511D" w:rsidRPr="0009511D" w:rsidRDefault="0009511D" w:rsidP="0009511D">
      <w:r w:rsidRPr="0009511D">
        <w:t>这也称为</w:t>
      </w:r>
      <w:r w:rsidRPr="0009511D">
        <w:t>1+2</w:t>
      </w:r>
      <w:r w:rsidRPr="0009511D">
        <w:t>问题。</w:t>
      </w:r>
    </w:p>
    <w:p w:rsidR="0009511D" w:rsidRPr="0009511D" w:rsidRDefault="0009511D" w:rsidP="0009511D">
      <w:r w:rsidRPr="0009511D">
        <w:t>而真正的哥德巴赫猜想是：对任</w:t>
      </w:r>
      <w:proofErr w:type="gramStart"/>
      <w:r w:rsidRPr="0009511D">
        <w:t>一充分大</w:t>
      </w:r>
      <w:proofErr w:type="gramEnd"/>
      <w:r w:rsidRPr="0009511D">
        <w:t>的偶数</w:t>
      </w:r>
      <w:r w:rsidRPr="0009511D">
        <w:t>even</w:t>
      </w:r>
      <w:r w:rsidRPr="0009511D">
        <w:t>，可以找到两个素数</w:t>
      </w:r>
      <w:r w:rsidRPr="0009511D">
        <w:t>p</w:t>
      </w:r>
      <w:r w:rsidRPr="0009511D">
        <w:t>、</w:t>
      </w:r>
      <w:r w:rsidRPr="0009511D">
        <w:t>q</w:t>
      </w:r>
      <w:r w:rsidRPr="0009511D">
        <w:t>。使得</w:t>
      </w:r>
    </w:p>
    <w:p w:rsidR="0009511D" w:rsidRPr="0009511D" w:rsidRDefault="0009511D" w:rsidP="0009511D">
      <w:proofErr w:type="gramStart"/>
      <w:r w:rsidRPr="0009511D">
        <w:t>even=</w:t>
      </w:r>
      <w:proofErr w:type="gramEnd"/>
      <w:r w:rsidRPr="0009511D">
        <w:t>p+q</w:t>
      </w:r>
    </w:p>
    <w:p w:rsidR="0009511D" w:rsidRPr="0009511D" w:rsidRDefault="0009511D" w:rsidP="0009511D">
      <w:r w:rsidRPr="0009511D">
        <w:t>即</w:t>
      </w:r>
      <w:r w:rsidRPr="0009511D">
        <w:t>1+1</w:t>
      </w:r>
      <w:r w:rsidRPr="0009511D">
        <w:t>问题。此问题还未得到最后的证明。</w:t>
      </w:r>
    </w:p>
    <w:p w:rsidR="0009511D" w:rsidRPr="0009511D" w:rsidRDefault="0009511D" w:rsidP="0009511D">
      <w:r w:rsidRPr="0009511D">
        <w:t>我们这里只是对有限范围内的数，用计算机加以验证，不算严格证明。</w:t>
      </w:r>
    </w:p>
    <w:p w:rsidR="0009511D" w:rsidRPr="0009511D" w:rsidRDefault="0009511D" w:rsidP="0009511D">
      <w:r w:rsidRPr="0009511D">
        <w:t>读入偶数</w:t>
      </w:r>
      <w:r w:rsidRPr="0009511D">
        <w:t>even</w:t>
      </w:r>
      <w:r w:rsidRPr="0009511D">
        <w:t>，将它分成</w:t>
      </w:r>
      <w:r w:rsidRPr="0009511D">
        <w:t>p</w:t>
      </w:r>
      <w:r w:rsidRPr="0009511D">
        <w:t>和</w:t>
      </w:r>
      <w:r w:rsidRPr="0009511D">
        <w:t>q</w:t>
      </w:r>
      <w:r w:rsidRPr="0009511D">
        <w:t>，使</w:t>
      </w:r>
      <w:r w:rsidRPr="0009511D">
        <w:t>even=p+q</w:t>
      </w:r>
      <w:r w:rsidRPr="0009511D">
        <w:t>。</w:t>
      </w:r>
    </w:p>
    <w:p w:rsidR="0009511D" w:rsidRPr="0009511D" w:rsidRDefault="0009511D" w:rsidP="0009511D">
      <w:r w:rsidRPr="0009511D">
        <w:t>p</w:t>
      </w:r>
      <w:r w:rsidRPr="0009511D">
        <w:t>从</w:t>
      </w:r>
      <w:r w:rsidRPr="0009511D">
        <w:t>2</w:t>
      </w:r>
      <w:r w:rsidRPr="0009511D">
        <w:t>开始（每次加</w:t>
      </w:r>
      <w:r w:rsidRPr="0009511D">
        <w:t>1</w:t>
      </w:r>
      <w:r w:rsidRPr="0009511D">
        <w:t>），</w:t>
      </w:r>
      <w:r w:rsidRPr="0009511D">
        <w:t>q=even-p</w:t>
      </w:r>
      <w:r w:rsidRPr="0009511D">
        <w:t>。如果</w:t>
      </w:r>
      <w:r w:rsidRPr="0009511D">
        <w:t>p</w:t>
      </w:r>
      <w:r w:rsidRPr="0009511D">
        <w:t>、</w:t>
      </w:r>
      <w:r w:rsidRPr="0009511D">
        <w:t>q</w:t>
      </w:r>
      <w:r w:rsidRPr="0009511D">
        <w:t>均为素数，则输出结果，否则将</w:t>
      </w:r>
      <w:r w:rsidRPr="0009511D">
        <w:t>p</w:t>
      </w:r>
      <w:r w:rsidRPr="0009511D">
        <w:t>加</w:t>
      </w:r>
      <w:r w:rsidRPr="0009511D">
        <w:t>1</w:t>
      </w:r>
      <w:r w:rsidRPr="0009511D">
        <w:t>再试。</w:t>
      </w:r>
    </w:p>
    <w:p w:rsidR="0009511D" w:rsidRPr="0009511D" w:rsidRDefault="0009511D" w:rsidP="0009511D">
      <w:r w:rsidRPr="0009511D">
        <w:t> </w:t>
      </w:r>
    </w:p>
    <w:p w:rsidR="0009511D" w:rsidRPr="0009511D" w:rsidRDefault="0009511D" w:rsidP="0009511D">
      <w:r w:rsidRPr="0009511D">
        <w:t>一级算法：</w:t>
      </w:r>
    </w:p>
    <w:p w:rsidR="0009511D" w:rsidRPr="0009511D" w:rsidRDefault="0009511D" w:rsidP="0009511D">
      <w:r w:rsidRPr="0009511D">
        <w:t>1</w:t>
      </w:r>
      <w:r w:rsidRPr="0009511D">
        <w:t>、读入</w:t>
      </w:r>
      <w:proofErr w:type="gramStart"/>
      <w:r w:rsidRPr="0009511D">
        <w:t>一</w:t>
      </w:r>
      <w:proofErr w:type="gramEnd"/>
      <w:r w:rsidRPr="0009511D">
        <w:t>个数</w:t>
      </w:r>
      <w:r w:rsidRPr="0009511D">
        <w:t>even</w:t>
      </w:r>
      <w:r w:rsidRPr="0009511D">
        <w:t>；</w:t>
      </w:r>
    </w:p>
    <w:p w:rsidR="0009511D" w:rsidRPr="0009511D" w:rsidRDefault="0009511D" w:rsidP="0009511D">
      <w:r w:rsidRPr="0009511D">
        <w:t>2</w:t>
      </w:r>
      <w:r w:rsidRPr="0009511D">
        <w:t>、判断</w:t>
      </w:r>
      <w:r w:rsidRPr="0009511D">
        <w:t>even</w:t>
      </w:r>
      <w:r w:rsidRPr="0009511D">
        <w:t>是否为偶数，如果是偶数，则继续，否则结束程序；</w:t>
      </w:r>
    </w:p>
    <w:p w:rsidR="0009511D" w:rsidRPr="0009511D" w:rsidRDefault="0009511D" w:rsidP="0009511D">
      <w:r w:rsidRPr="0009511D">
        <w:t>3</w:t>
      </w:r>
      <w:r w:rsidRPr="0009511D">
        <w:t>、</w:t>
      </w:r>
      <w:r w:rsidRPr="0009511D">
        <w:t xml:space="preserve">FOR p:=2 TO </w:t>
      </w:r>
      <w:proofErr w:type="gramStart"/>
      <w:r w:rsidRPr="0009511D">
        <w:t>trunc(</w:t>
      </w:r>
      <w:proofErr w:type="gramEnd"/>
      <w:r w:rsidRPr="0009511D">
        <w:t>even/2)</w:t>
      </w:r>
    </w:p>
    <w:p w:rsidR="0009511D" w:rsidRPr="0009511D" w:rsidRDefault="0009511D" w:rsidP="0009511D">
      <w:r w:rsidRPr="0009511D">
        <w:t>3-1   q</w:t>
      </w:r>
      <w:proofErr w:type="gramStart"/>
      <w:r w:rsidRPr="0009511D">
        <w:t>:=</w:t>
      </w:r>
      <w:proofErr w:type="gramEnd"/>
      <w:r w:rsidRPr="0009511D">
        <w:t>even-p</w:t>
      </w:r>
    </w:p>
    <w:p w:rsidR="0009511D" w:rsidRPr="0009511D" w:rsidRDefault="0009511D" w:rsidP="0009511D">
      <w:r w:rsidRPr="0009511D">
        <w:t>3-2   </w:t>
      </w:r>
      <w:r w:rsidRPr="0009511D">
        <w:t>判断</w:t>
      </w:r>
      <w:r w:rsidRPr="0009511D">
        <w:t>p</w:t>
      </w:r>
      <w:r w:rsidRPr="0009511D">
        <w:t>是否为素数（</w:t>
      </w:r>
      <w:r w:rsidRPr="0009511D">
        <w:t>pyn:=1</w:t>
      </w:r>
      <w:r w:rsidRPr="0009511D">
        <w:t>表示</w:t>
      </w:r>
      <w:r w:rsidRPr="0009511D">
        <w:t>p</w:t>
      </w:r>
      <w:r w:rsidRPr="0009511D">
        <w:t>为素数，</w:t>
      </w:r>
      <w:r w:rsidRPr="0009511D">
        <w:t>pyn:=0</w:t>
      </w:r>
      <w:r w:rsidRPr="0009511D">
        <w:t>表示</w:t>
      </w:r>
      <w:r w:rsidRPr="0009511D">
        <w:t>p</w:t>
      </w:r>
      <w:r w:rsidRPr="0009511D">
        <w:t>不是素数）</w:t>
      </w:r>
    </w:p>
    <w:p w:rsidR="0009511D" w:rsidRPr="0009511D" w:rsidRDefault="0009511D" w:rsidP="0009511D">
      <w:r w:rsidRPr="0009511D">
        <w:t>3-3   </w:t>
      </w:r>
      <w:r w:rsidRPr="0009511D">
        <w:t>判断</w:t>
      </w:r>
      <w:r w:rsidRPr="0009511D">
        <w:t>q</w:t>
      </w:r>
      <w:r w:rsidRPr="0009511D">
        <w:t>是否为素数（</w:t>
      </w:r>
      <w:r w:rsidRPr="0009511D">
        <w:t>qyn:=1</w:t>
      </w:r>
      <w:r w:rsidRPr="0009511D">
        <w:t>表示</w:t>
      </w:r>
      <w:r w:rsidRPr="0009511D">
        <w:t>q</w:t>
      </w:r>
      <w:r w:rsidRPr="0009511D">
        <w:t>为素数，</w:t>
      </w:r>
      <w:r w:rsidRPr="0009511D">
        <w:t>qyn:=0</w:t>
      </w:r>
      <w:r w:rsidRPr="0009511D">
        <w:t>表示</w:t>
      </w:r>
      <w:r w:rsidRPr="0009511D">
        <w:t>q</w:t>
      </w:r>
      <w:r w:rsidRPr="0009511D">
        <w:t>不是素数）</w:t>
      </w:r>
    </w:p>
    <w:p w:rsidR="0009511D" w:rsidRPr="0009511D" w:rsidRDefault="0009511D" w:rsidP="0009511D">
      <w:r w:rsidRPr="0009511D">
        <w:t>3-4   IF pyn=1 AND qyn=1</w:t>
      </w:r>
    </w:p>
    <w:p w:rsidR="0009511D" w:rsidRPr="0009511D" w:rsidRDefault="0009511D" w:rsidP="0009511D">
      <w:r w:rsidRPr="0009511D">
        <w:t xml:space="preserve">    THEN </w:t>
      </w:r>
      <w:proofErr w:type="gramStart"/>
      <w:r w:rsidRPr="0009511D">
        <w:t>writeln(</w:t>
      </w:r>
      <w:proofErr w:type="gramEnd"/>
      <w:r w:rsidRPr="0009511D">
        <w:t>even,’=’,p,’+’,q)</w:t>
      </w:r>
    </w:p>
    <w:p w:rsidR="0009511D" w:rsidRPr="0009511D" w:rsidRDefault="0009511D" w:rsidP="0009511D">
      <w:r w:rsidRPr="0009511D">
        <w:t> </w:t>
      </w:r>
    </w:p>
    <w:p w:rsidR="0009511D" w:rsidRPr="0009511D" w:rsidRDefault="0009511D" w:rsidP="0009511D">
      <w:r w:rsidRPr="0009511D">
        <w:t>二级求精：</w:t>
      </w:r>
    </w:p>
    <w:p w:rsidR="0009511D" w:rsidRPr="0009511D" w:rsidRDefault="0009511D" w:rsidP="0009511D">
      <w:r w:rsidRPr="0009511D">
        <w:t>1</w:t>
      </w:r>
      <w:r w:rsidRPr="0009511D">
        <w:t>、</w:t>
      </w:r>
      <w:r w:rsidRPr="0009511D">
        <w:t>read(even)</w:t>
      </w:r>
    </w:p>
    <w:p w:rsidR="0009511D" w:rsidRPr="0009511D" w:rsidRDefault="0009511D" w:rsidP="0009511D">
      <w:r w:rsidRPr="0009511D">
        <w:t>2</w:t>
      </w:r>
      <w:r w:rsidRPr="0009511D">
        <w:t>、</w:t>
      </w:r>
      <w:r w:rsidRPr="0009511D">
        <w:t>IF even MOD 2=0</w:t>
      </w:r>
    </w:p>
    <w:p w:rsidR="0009511D" w:rsidRPr="0009511D" w:rsidRDefault="0009511D" w:rsidP="0009511D">
      <w:r w:rsidRPr="0009511D">
        <w:t xml:space="preserve">    THEN </w:t>
      </w:r>
      <w:r w:rsidRPr="0009511D">
        <w:t>第</w:t>
      </w:r>
      <w:r w:rsidRPr="0009511D">
        <w:t>3</w:t>
      </w:r>
      <w:r w:rsidRPr="0009511D">
        <w:t>步</w:t>
      </w:r>
    </w:p>
    <w:p w:rsidR="0009511D" w:rsidRPr="0009511D" w:rsidRDefault="0009511D" w:rsidP="0009511D">
      <w:r w:rsidRPr="0009511D">
        <w:t>3-2</w:t>
      </w:r>
      <w:r w:rsidRPr="0009511D">
        <w:t>、</w:t>
      </w:r>
      <w:r w:rsidRPr="0009511D">
        <w:t>n:=2</w:t>
      </w:r>
    </w:p>
    <w:p w:rsidR="0009511D" w:rsidRPr="0009511D" w:rsidRDefault="0009511D" w:rsidP="0009511D">
      <w:r w:rsidRPr="0009511D">
        <w:t>WHILE n&lt;</w:t>
      </w:r>
      <w:proofErr w:type="gramStart"/>
      <w:r w:rsidRPr="0009511D">
        <w:t>sqrt(</w:t>
      </w:r>
      <w:proofErr w:type="gramEnd"/>
      <w:r w:rsidRPr="0009511D">
        <w:t>p)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p MOD n=0</w:t>
      </w:r>
    </w:p>
    <w:p w:rsidR="0009511D" w:rsidRPr="0009511D" w:rsidRDefault="0009511D" w:rsidP="0009511D">
      <w:r w:rsidRPr="0009511D">
        <w:t>             THEN pyn</w:t>
      </w:r>
      <w:proofErr w:type="gramStart"/>
      <w:r w:rsidRPr="0009511D">
        <w:t>:=</w:t>
      </w:r>
      <w:proofErr w:type="gramEnd"/>
      <w:r w:rsidRPr="0009511D">
        <w:t>0;</w:t>
      </w:r>
    </w:p>
    <w:p w:rsidR="0009511D" w:rsidRPr="0009511D" w:rsidRDefault="0009511D" w:rsidP="0009511D">
      <w:r w:rsidRPr="0009511D">
        <w:t>         END;</w:t>
      </w:r>
    </w:p>
    <w:p w:rsidR="0009511D" w:rsidRPr="0009511D" w:rsidRDefault="0009511D" w:rsidP="0009511D">
      <w:r w:rsidRPr="0009511D">
        <w:t>3-3</w:t>
      </w:r>
      <w:r w:rsidRPr="0009511D">
        <w:t>、</w:t>
      </w:r>
      <w:r w:rsidRPr="0009511D">
        <w:t>n:=2</w:t>
      </w:r>
    </w:p>
    <w:p w:rsidR="0009511D" w:rsidRPr="0009511D" w:rsidRDefault="0009511D" w:rsidP="0009511D">
      <w:r w:rsidRPr="0009511D">
        <w:t>WHILE n&lt;</w:t>
      </w:r>
      <w:proofErr w:type="gramStart"/>
      <w:r w:rsidRPr="0009511D">
        <w:t>sqrt(</w:t>
      </w:r>
      <w:proofErr w:type="gramEnd"/>
      <w:r w:rsidRPr="0009511D">
        <w:t>q)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q MOD n=0</w:t>
      </w:r>
    </w:p>
    <w:p w:rsidR="0009511D" w:rsidRPr="0009511D" w:rsidRDefault="0009511D" w:rsidP="0009511D">
      <w:r w:rsidRPr="0009511D">
        <w:t>             THEN qyn</w:t>
      </w:r>
      <w:proofErr w:type="gramStart"/>
      <w:r w:rsidRPr="0009511D">
        <w:t>:=</w:t>
      </w:r>
      <w:proofErr w:type="gramEnd"/>
      <w:r w:rsidRPr="0009511D">
        <w:t>0;</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lastRenderedPageBreak/>
        <w:t>PROGRAM T75_008;</w:t>
      </w:r>
    </w:p>
    <w:p w:rsidR="0009511D" w:rsidRPr="0009511D" w:rsidRDefault="0009511D" w:rsidP="0009511D">
      <w:r w:rsidRPr="0009511D">
        <w:t>  VAR</w:t>
      </w:r>
    </w:p>
    <w:p w:rsidR="0009511D" w:rsidRPr="0009511D" w:rsidRDefault="0009511D" w:rsidP="0009511D">
      <w:r w:rsidRPr="0009511D">
        <w:t>   </w:t>
      </w:r>
      <w:proofErr w:type="gramStart"/>
      <w:r w:rsidRPr="0009511D">
        <w:t>even,</w:t>
      </w:r>
      <w:proofErr w:type="gramEnd"/>
      <w:r w:rsidRPr="0009511D">
        <w:t>p,q,n,pyn,qyn:integer;</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'Please input a even:');</w:t>
      </w:r>
    </w:p>
    <w:p w:rsidR="0009511D" w:rsidRPr="0009511D" w:rsidRDefault="0009511D" w:rsidP="0009511D">
      <w:r w:rsidRPr="0009511D">
        <w:t>   </w:t>
      </w:r>
      <w:proofErr w:type="gramStart"/>
      <w:r w:rsidRPr="0009511D">
        <w:t>read(</w:t>
      </w:r>
      <w:proofErr w:type="gramEnd"/>
      <w:r w:rsidRPr="0009511D">
        <w:t>even);</w:t>
      </w:r>
    </w:p>
    <w:p w:rsidR="0009511D" w:rsidRPr="0009511D" w:rsidRDefault="0009511D" w:rsidP="0009511D">
      <w:r w:rsidRPr="0009511D">
        <w:t>    IF even MOD 2=0</w:t>
      </w:r>
    </w:p>
    <w:p w:rsidR="0009511D" w:rsidRPr="0009511D" w:rsidRDefault="0009511D" w:rsidP="0009511D">
      <w:r w:rsidRPr="0009511D">
        <w:t>     THEN BEGIN</w:t>
      </w:r>
    </w:p>
    <w:p w:rsidR="0009511D" w:rsidRPr="0009511D" w:rsidRDefault="0009511D" w:rsidP="0009511D">
      <w:r w:rsidRPr="0009511D">
        <w:t>            FOR p</w:t>
      </w:r>
      <w:proofErr w:type="gramStart"/>
      <w:r w:rsidRPr="0009511D">
        <w:t>:=</w:t>
      </w:r>
      <w:proofErr w:type="gramEnd"/>
      <w:r w:rsidRPr="0009511D">
        <w:t>2 TO trunc(even/2) DO</w:t>
      </w:r>
    </w:p>
    <w:p w:rsidR="0009511D" w:rsidRPr="0009511D" w:rsidRDefault="0009511D" w:rsidP="0009511D">
      <w:r w:rsidRPr="0009511D">
        <w:t>              BEGIN</w:t>
      </w:r>
    </w:p>
    <w:p w:rsidR="0009511D" w:rsidRPr="0009511D" w:rsidRDefault="0009511D" w:rsidP="0009511D">
      <w:r w:rsidRPr="0009511D">
        <w:t>                q</w:t>
      </w:r>
      <w:proofErr w:type="gramStart"/>
      <w:r w:rsidRPr="0009511D">
        <w:t>:=</w:t>
      </w:r>
      <w:proofErr w:type="gramEnd"/>
      <w:r w:rsidRPr="0009511D">
        <w:t>even-p;</w:t>
      </w:r>
    </w:p>
    <w:p w:rsidR="0009511D" w:rsidRPr="0009511D" w:rsidRDefault="0009511D" w:rsidP="0009511D">
      <w:r w:rsidRPr="0009511D">
        <w:t>                </w:t>
      </w:r>
      <w:proofErr w:type="gramStart"/>
      <w:r w:rsidRPr="0009511D">
        <w:t>n</w:t>
      </w:r>
      <w:proofErr w:type="gramEnd"/>
      <w:r w:rsidRPr="0009511D">
        <w:t>:=1;</w:t>
      </w:r>
    </w:p>
    <w:p w:rsidR="0009511D" w:rsidRPr="0009511D" w:rsidRDefault="0009511D" w:rsidP="0009511D">
      <w:r w:rsidRPr="0009511D">
        <w:t>                </w:t>
      </w:r>
      <w:proofErr w:type="gramStart"/>
      <w:r w:rsidRPr="0009511D">
        <w:t>pyn</w:t>
      </w:r>
      <w:proofErr w:type="gramEnd"/>
      <w:r w:rsidRPr="0009511D">
        <w:t>:=1;</w:t>
      </w:r>
    </w:p>
    <w:p w:rsidR="0009511D" w:rsidRPr="0009511D" w:rsidRDefault="0009511D" w:rsidP="0009511D">
      <w:r w:rsidRPr="0009511D">
        <w:t>                </w:t>
      </w:r>
      <w:proofErr w:type="gramStart"/>
      <w:r w:rsidRPr="0009511D">
        <w:t>qyn</w:t>
      </w:r>
      <w:proofErr w:type="gramEnd"/>
      <w:r w:rsidRPr="0009511D">
        <w:t>:=1;</w:t>
      </w:r>
    </w:p>
    <w:p w:rsidR="0009511D" w:rsidRPr="0009511D" w:rsidRDefault="0009511D" w:rsidP="0009511D">
      <w:r w:rsidRPr="0009511D">
        <w:t>                WHILE n&lt;</w:t>
      </w:r>
      <w:proofErr w:type="gramStart"/>
      <w:r w:rsidRPr="0009511D">
        <w:t>sqrt(</w:t>
      </w:r>
      <w:proofErr w:type="gramEnd"/>
      <w:r w:rsidRPr="0009511D">
        <w:t>p)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p MOD n=0</w:t>
      </w:r>
    </w:p>
    <w:p w:rsidR="0009511D" w:rsidRPr="0009511D" w:rsidRDefault="0009511D" w:rsidP="0009511D">
      <w:r w:rsidRPr="0009511D">
        <w:t>                      THEN pyn</w:t>
      </w:r>
      <w:proofErr w:type="gramStart"/>
      <w:r w:rsidRPr="0009511D">
        <w:t>:=</w:t>
      </w:r>
      <w:proofErr w:type="gramEnd"/>
      <w:r w:rsidRPr="0009511D">
        <w:t>0;</w:t>
      </w:r>
    </w:p>
    <w:p w:rsidR="0009511D" w:rsidRPr="0009511D" w:rsidRDefault="0009511D" w:rsidP="0009511D">
      <w:r w:rsidRPr="0009511D">
        <w:t>                  </w:t>
      </w:r>
      <w:proofErr w:type="gramStart"/>
      <w:r w:rsidRPr="0009511D">
        <w:t>END;</w:t>
      </w:r>
      <w:proofErr w:type="gramEnd"/>
      <w:r w:rsidRPr="0009511D">
        <w:t>{WHILE-1}</w:t>
      </w:r>
    </w:p>
    <w:p w:rsidR="0009511D" w:rsidRPr="0009511D" w:rsidRDefault="0009511D" w:rsidP="0009511D">
      <w:r w:rsidRPr="0009511D">
        <w:t>                </w:t>
      </w:r>
      <w:proofErr w:type="gramStart"/>
      <w:r w:rsidRPr="0009511D">
        <w:t>n</w:t>
      </w:r>
      <w:proofErr w:type="gramEnd"/>
      <w:r w:rsidRPr="0009511D">
        <w:t>:=1;</w:t>
      </w:r>
    </w:p>
    <w:p w:rsidR="0009511D" w:rsidRPr="0009511D" w:rsidRDefault="0009511D" w:rsidP="0009511D">
      <w:r w:rsidRPr="0009511D">
        <w:t>                WHILE n&lt;</w:t>
      </w:r>
      <w:proofErr w:type="gramStart"/>
      <w:r w:rsidRPr="0009511D">
        <w:t>sqrt(</w:t>
      </w:r>
      <w:proofErr w:type="gramEnd"/>
      <w:r w:rsidRPr="0009511D">
        <w:t>q) DO</w:t>
      </w:r>
    </w:p>
    <w:p w:rsidR="0009511D" w:rsidRPr="0009511D" w:rsidRDefault="0009511D" w:rsidP="0009511D">
      <w:r w:rsidRPr="0009511D">
        <w:t>                  BEGIN</w:t>
      </w:r>
    </w:p>
    <w:p w:rsidR="0009511D" w:rsidRPr="0009511D" w:rsidRDefault="0009511D" w:rsidP="0009511D">
      <w:r w:rsidRPr="0009511D">
        <w:t>                    </w:t>
      </w:r>
      <w:proofErr w:type="gramStart"/>
      <w:r w:rsidRPr="0009511D">
        <w:t>n</w:t>
      </w:r>
      <w:proofErr w:type="gramEnd"/>
      <w:r w:rsidRPr="0009511D">
        <w:t>:=n+1;</w:t>
      </w:r>
    </w:p>
    <w:p w:rsidR="0009511D" w:rsidRPr="0009511D" w:rsidRDefault="0009511D" w:rsidP="0009511D">
      <w:r w:rsidRPr="0009511D">
        <w:t>                    IF q MOD n=0</w:t>
      </w:r>
    </w:p>
    <w:p w:rsidR="0009511D" w:rsidRPr="0009511D" w:rsidRDefault="0009511D" w:rsidP="0009511D">
      <w:r w:rsidRPr="0009511D">
        <w:t>                      THEN qyn</w:t>
      </w:r>
      <w:proofErr w:type="gramStart"/>
      <w:r w:rsidRPr="0009511D">
        <w:t>:=</w:t>
      </w:r>
      <w:proofErr w:type="gramEnd"/>
      <w:r w:rsidRPr="0009511D">
        <w:t>0;</w:t>
      </w:r>
    </w:p>
    <w:p w:rsidR="0009511D" w:rsidRPr="0009511D" w:rsidRDefault="0009511D" w:rsidP="0009511D">
      <w:r w:rsidRPr="0009511D">
        <w:t>                  </w:t>
      </w:r>
      <w:proofErr w:type="gramStart"/>
      <w:r w:rsidRPr="0009511D">
        <w:t>END;</w:t>
      </w:r>
      <w:proofErr w:type="gramEnd"/>
      <w:r w:rsidRPr="0009511D">
        <w:t>{WHILE-2}</w:t>
      </w:r>
    </w:p>
    <w:p w:rsidR="0009511D" w:rsidRPr="0009511D" w:rsidRDefault="0009511D" w:rsidP="0009511D">
      <w:r w:rsidRPr="0009511D">
        <w:t>                IF (pyn=1) AND (qyn=1)</w:t>
      </w:r>
    </w:p>
    <w:p w:rsidR="0009511D" w:rsidRPr="0009511D" w:rsidRDefault="0009511D" w:rsidP="0009511D">
      <w:r w:rsidRPr="0009511D">
        <w:t xml:space="preserve">                  THEN </w:t>
      </w:r>
      <w:proofErr w:type="gramStart"/>
      <w:r w:rsidRPr="0009511D">
        <w:t>writeln(</w:t>
      </w:r>
      <w:proofErr w:type="gramEnd"/>
      <w:r w:rsidRPr="0009511D">
        <w:t>even,'=',p,'+',q);</w:t>
      </w:r>
    </w:p>
    <w:p w:rsidR="0009511D" w:rsidRPr="0009511D" w:rsidRDefault="0009511D" w:rsidP="0009511D">
      <w:r w:rsidRPr="0009511D">
        <w:t>              </w:t>
      </w:r>
      <w:proofErr w:type="gramStart"/>
      <w:r w:rsidRPr="0009511D">
        <w:t>END;</w:t>
      </w:r>
      <w:proofErr w:type="gramEnd"/>
      <w:r w:rsidRPr="0009511D">
        <w:t>{FOR}</w:t>
      </w:r>
    </w:p>
    <w:p w:rsidR="0009511D" w:rsidRPr="0009511D" w:rsidRDefault="0009511D" w:rsidP="0009511D">
      <w:r w:rsidRPr="0009511D">
        <w:t>          </w:t>
      </w:r>
      <w:proofErr w:type="gramStart"/>
      <w:r w:rsidRPr="0009511D">
        <w:t>END{</w:t>
      </w:r>
      <w:proofErr w:type="gramEnd"/>
      <w:r w:rsidRPr="0009511D">
        <w:t>IF}</w:t>
      </w:r>
    </w:p>
    <w:p w:rsidR="0009511D" w:rsidRPr="0009511D" w:rsidRDefault="0009511D" w:rsidP="0009511D">
      <w:r w:rsidRPr="0009511D">
        <w:t xml:space="preserve">     ELSE </w:t>
      </w:r>
      <w:proofErr w:type="gramStart"/>
      <w:r w:rsidRPr="0009511D">
        <w:t>writeln(</w:t>
      </w:r>
      <w:proofErr w:type="gramEnd"/>
      <w:r w:rsidRPr="0009511D">
        <w:t>'You must input a even!');</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T75_009  </w:t>
      </w:r>
      <w:r w:rsidRPr="0009511D">
        <w:t>打印杨辉三角形</w:t>
      </w:r>
    </w:p>
    <w:p w:rsidR="0009511D" w:rsidRPr="0009511D" w:rsidRDefault="0009511D" w:rsidP="0009511D">
      <w:r w:rsidRPr="0009511D">
        <w:t>1</w:t>
      </w:r>
    </w:p>
    <w:p w:rsidR="0009511D" w:rsidRPr="0009511D" w:rsidRDefault="0009511D" w:rsidP="0009511D">
      <w:r w:rsidRPr="0009511D">
        <w:t>1   1</w:t>
      </w:r>
    </w:p>
    <w:p w:rsidR="0009511D" w:rsidRPr="0009511D" w:rsidRDefault="0009511D" w:rsidP="0009511D">
      <w:r w:rsidRPr="0009511D">
        <w:t>1</w:t>
      </w:r>
      <w:proofErr w:type="gramStart"/>
      <w:r w:rsidRPr="0009511D">
        <w:t>  2</w:t>
      </w:r>
      <w:proofErr w:type="gramEnd"/>
      <w:r w:rsidRPr="0009511D">
        <w:t>   1</w:t>
      </w:r>
    </w:p>
    <w:p w:rsidR="0009511D" w:rsidRPr="0009511D" w:rsidRDefault="0009511D" w:rsidP="0009511D">
      <w:r w:rsidRPr="0009511D">
        <w:t>1</w:t>
      </w:r>
      <w:proofErr w:type="gramStart"/>
      <w:r w:rsidRPr="0009511D">
        <w:t>  3</w:t>
      </w:r>
      <w:proofErr w:type="gramEnd"/>
      <w:r w:rsidRPr="0009511D">
        <w:t>  3   1</w:t>
      </w:r>
    </w:p>
    <w:p w:rsidR="0009511D" w:rsidRPr="0009511D" w:rsidRDefault="0009511D" w:rsidP="0009511D">
      <w:r w:rsidRPr="0009511D">
        <w:t>1</w:t>
      </w:r>
      <w:proofErr w:type="gramStart"/>
      <w:r w:rsidRPr="0009511D">
        <w:t>  4</w:t>
      </w:r>
      <w:proofErr w:type="gramEnd"/>
      <w:r w:rsidRPr="0009511D">
        <w:t>  6  4   1</w:t>
      </w:r>
    </w:p>
    <w:p w:rsidR="0009511D" w:rsidRPr="0009511D" w:rsidRDefault="0009511D" w:rsidP="0009511D">
      <w:r w:rsidRPr="0009511D">
        <w:t>……           ……</w:t>
      </w:r>
    </w:p>
    <w:p w:rsidR="0009511D" w:rsidRPr="0009511D" w:rsidRDefault="0009511D" w:rsidP="0009511D">
      <w:r w:rsidRPr="0009511D">
        <w:t>1</w:t>
      </w:r>
      <w:proofErr w:type="gramStart"/>
      <w:r w:rsidRPr="0009511D">
        <w:t>  10</w:t>
      </w:r>
      <w:proofErr w:type="gramEnd"/>
      <w:r w:rsidRPr="0009511D">
        <w:t>  45 ……   45 10  1</w:t>
      </w:r>
    </w:p>
    <w:p w:rsidR="0009511D" w:rsidRPr="0009511D" w:rsidRDefault="0009511D" w:rsidP="0009511D">
      <w:r w:rsidRPr="0009511D">
        <w:t> </w:t>
      </w:r>
    </w:p>
    <w:p w:rsidR="0009511D" w:rsidRPr="0009511D" w:rsidRDefault="0009511D" w:rsidP="0009511D">
      <w:r w:rsidRPr="0009511D">
        <w:lastRenderedPageBreak/>
        <w:t>讨论：杨辉三角形中，每个数据值可以由组合</w:t>
      </w:r>
      <w:r w:rsidRPr="0009511D">
        <w:t xml:space="preserve"> </w:t>
      </w:r>
      <w:r w:rsidRPr="0009511D">
        <w:t>来计算。上列杨辉三角形可以写成：</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     ……      </w:t>
      </w:r>
    </w:p>
    <w:p w:rsidR="0009511D" w:rsidRPr="0009511D" w:rsidRDefault="0009511D" w:rsidP="0009511D">
      <w:r w:rsidRPr="0009511D">
        <w:t> </w:t>
      </w:r>
    </w:p>
    <w:p w:rsidR="0009511D" w:rsidRPr="0009511D" w:rsidRDefault="0009511D" w:rsidP="0009511D">
      <w:r w:rsidRPr="0009511D">
        <w:t>已知</w:t>
      </w:r>
    </w:p>
    <w:p w:rsidR="0009511D" w:rsidRPr="0009511D" w:rsidRDefault="0009511D" w:rsidP="0009511D">
      <w:r w:rsidRPr="0009511D">
        <w:t>可以由递推公式计算</w:t>
      </w:r>
    </w:p>
    <w:p w:rsidR="0009511D" w:rsidRPr="0009511D" w:rsidRDefault="0009511D" w:rsidP="0009511D">
      <w:r w:rsidRPr="0009511D">
        <w:t>为了输出三角形，我们将中心线位置定在</w:t>
      </w:r>
      <w:r w:rsidRPr="0009511D">
        <w:t>40</w:t>
      </w:r>
      <w:r w:rsidRPr="0009511D">
        <w:t>格处。每一行的第一个值应往左移</w:t>
      </w:r>
      <w:r w:rsidRPr="0009511D">
        <w:t>3</w:t>
      </w:r>
      <w:r w:rsidRPr="0009511D">
        <w:t>格，最大数是</w:t>
      </w:r>
      <w:r w:rsidRPr="0009511D">
        <w:t>3</w:t>
      </w:r>
      <w:r w:rsidRPr="0009511D">
        <w:t>位整数，</w:t>
      </w:r>
      <w:proofErr w:type="gramStart"/>
      <w:r w:rsidRPr="0009511D">
        <w:t>每个数</w:t>
      </w:r>
      <w:proofErr w:type="gramEnd"/>
      <w:r w:rsidRPr="0009511D">
        <w:t>之间留</w:t>
      </w:r>
      <w:r w:rsidRPr="0009511D">
        <w:t>3</w:t>
      </w:r>
      <w:r w:rsidRPr="0009511D">
        <w:t>个空格，因此输出值的场宽可以定义为</w:t>
      </w:r>
      <w:r w:rsidRPr="0009511D">
        <w:t>6</w:t>
      </w:r>
      <w:r w:rsidRPr="0009511D">
        <w:t>。</w:t>
      </w:r>
    </w:p>
    <w:p w:rsidR="0009511D" w:rsidRPr="0009511D" w:rsidRDefault="0009511D" w:rsidP="0009511D">
      <w:r w:rsidRPr="0009511D">
        <w:t>这是一个二重循环问题，且内循环</w:t>
      </w:r>
      <w:r w:rsidRPr="0009511D">
        <w:t>n</w:t>
      </w:r>
      <w:r w:rsidRPr="0009511D">
        <w:t>的次数依赖于外循环</w:t>
      </w:r>
      <w:r w:rsidRPr="0009511D">
        <w:t>m</w:t>
      </w:r>
      <w:r w:rsidRPr="0009511D">
        <w:t>（对应每行输出不同的个数）。</w:t>
      </w:r>
    </w:p>
    <w:p w:rsidR="0009511D" w:rsidRPr="0009511D" w:rsidRDefault="0009511D" w:rsidP="0009511D">
      <w:r w:rsidRPr="0009511D">
        <w:t>一级算法</w:t>
      </w:r>
    </w:p>
    <w:p w:rsidR="0009511D" w:rsidRPr="0009511D" w:rsidRDefault="0009511D" w:rsidP="0009511D">
      <w:r w:rsidRPr="0009511D">
        <w:t>FOR m</w:t>
      </w:r>
      <w:proofErr w:type="gramStart"/>
      <w:r w:rsidRPr="0009511D">
        <w:t>:=</w:t>
      </w:r>
      <w:proofErr w:type="gramEnd"/>
      <w:r w:rsidRPr="0009511D">
        <w:t>0 TO 10 DO</w:t>
      </w:r>
    </w:p>
    <w:p w:rsidR="0009511D" w:rsidRPr="0009511D" w:rsidRDefault="0009511D" w:rsidP="0009511D">
      <w:r w:rsidRPr="0009511D">
        <w:t>  BEGIN</w:t>
      </w:r>
    </w:p>
    <w:p w:rsidR="0009511D" w:rsidRPr="0009511D" w:rsidRDefault="0009511D" w:rsidP="0009511D">
      <w:r w:rsidRPr="0009511D">
        <w:t>   1</w:t>
      </w:r>
      <w:r w:rsidRPr="0009511D">
        <w:t>、输出每行的第一个值，左面留空</w:t>
      </w:r>
    </w:p>
    <w:p w:rsidR="0009511D" w:rsidRPr="0009511D" w:rsidRDefault="0009511D" w:rsidP="0009511D">
      <w:r w:rsidRPr="0009511D">
        <w:t>   2</w:t>
      </w:r>
      <w:r w:rsidRPr="0009511D">
        <w:t>、输出每行的其余值</w:t>
      </w:r>
    </w:p>
    <w:p w:rsidR="0009511D" w:rsidRPr="0009511D" w:rsidRDefault="0009511D" w:rsidP="0009511D">
      <w:r w:rsidRPr="0009511D">
        <w:t>    3</w:t>
      </w:r>
      <w:r w:rsidRPr="0009511D">
        <w:t>、换行</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二级求精</w:t>
      </w:r>
    </w:p>
    <w:p w:rsidR="0009511D" w:rsidRPr="0009511D" w:rsidRDefault="0009511D" w:rsidP="0009511D">
      <w:r w:rsidRPr="0009511D">
        <w:t>第</w:t>
      </w:r>
      <w:r w:rsidRPr="0009511D">
        <w:t>1</w:t>
      </w:r>
      <w:r w:rsidRPr="0009511D">
        <w:t>步</w:t>
      </w:r>
      <w:r w:rsidRPr="0009511D">
        <w:t>  </w:t>
      </w:r>
      <w:r w:rsidRPr="0009511D">
        <w:t>输出每行的第一个值，左面留空</w:t>
      </w:r>
    </w:p>
    <w:p w:rsidR="0009511D" w:rsidRPr="0009511D" w:rsidRDefault="0009511D" w:rsidP="0009511D">
      <w:proofErr w:type="gramStart"/>
      <w:r w:rsidRPr="0009511D">
        <w:t>c</w:t>
      </w:r>
      <w:proofErr w:type="gramEnd"/>
      <w:r w:rsidRPr="0009511D">
        <w:t>:=1</w:t>
      </w:r>
    </w:p>
    <w:p w:rsidR="0009511D" w:rsidRPr="0009511D" w:rsidRDefault="0009511D" w:rsidP="0009511D">
      <w:proofErr w:type="gramStart"/>
      <w:r w:rsidRPr="0009511D">
        <w:t>write(</w:t>
      </w:r>
      <w:proofErr w:type="gramEnd"/>
      <w:r w:rsidRPr="0009511D">
        <w:t>c:40-3*m)</w:t>
      </w:r>
    </w:p>
    <w:p w:rsidR="0009511D" w:rsidRPr="0009511D" w:rsidRDefault="0009511D" w:rsidP="0009511D">
      <w:r w:rsidRPr="0009511D">
        <w:t>第</w:t>
      </w:r>
      <w:r w:rsidRPr="0009511D">
        <w:t>2</w:t>
      </w:r>
      <w:r w:rsidRPr="0009511D">
        <w:t>步</w:t>
      </w:r>
      <w:r w:rsidRPr="0009511D">
        <w:t>  </w:t>
      </w:r>
      <w:r w:rsidRPr="0009511D">
        <w:t>输出每行的其余值</w:t>
      </w:r>
    </w:p>
    <w:p w:rsidR="0009511D" w:rsidRPr="0009511D" w:rsidRDefault="0009511D" w:rsidP="0009511D">
      <w:r w:rsidRPr="0009511D">
        <w:t>FOR n</w:t>
      </w:r>
      <w:proofErr w:type="gramStart"/>
      <w:r w:rsidRPr="0009511D">
        <w:t>:=</w:t>
      </w:r>
      <w:proofErr w:type="gramEnd"/>
      <w:r w:rsidRPr="0009511D">
        <w:t>1 TO m DO</w:t>
      </w:r>
    </w:p>
    <w:p w:rsidR="0009511D" w:rsidRPr="0009511D" w:rsidRDefault="0009511D" w:rsidP="0009511D">
      <w:r w:rsidRPr="0009511D">
        <w:t>  BEGIN</w:t>
      </w:r>
    </w:p>
    <w:p w:rsidR="0009511D" w:rsidRPr="0009511D" w:rsidRDefault="0009511D" w:rsidP="0009511D">
      <w:r w:rsidRPr="0009511D">
        <w:t>   </w:t>
      </w:r>
      <w:proofErr w:type="gramStart"/>
      <w:r w:rsidRPr="0009511D">
        <w:t>c</w:t>
      </w:r>
      <w:proofErr w:type="gramEnd"/>
      <w:r w:rsidRPr="0009511D">
        <w:t>:=c*(m-n+1) DIV n</w:t>
      </w:r>
    </w:p>
    <w:p w:rsidR="0009511D" w:rsidRPr="0009511D" w:rsidRDefault="0009511D" w:rsidP="0009511D">
      <w:r w:rsidRPr="0009511D">
        <w:t>   </w:t>
      </w:r>
      <w:proofErr w:type="gramStart"/>
      <w:r w:rsidRPr="0009511D">
        <w:t>write(</w:t>
      </w:r>
      <w:proofErr w:type="gramEnd"/>
      <w:r w:rsidRPr="0009511D">
        <w:t>c:6)</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t>第</w:t>
      </w:r>
      <w:r w:rsidRPr="0009511D">
        <w:t>9</w:t>
      </w:r>
      <w:r w:rsidRPr="0009511D">
        <w:t>课</w:t>
      </w:r>
      <w:r w:rsidRPr="0009511D">
        <w:t>PASCAL</w:t>
      </w:r>
      <w:r w:rsidRPr="0009511D">
        <w:t>编程基本知识复习</w:t>
      </w:r>
      <w:r w:rsidRPr="0009511D">
        <w:t>20080407</w:t>
      </w:r>
    </w:p>
    <w:p w:rsidR="0009511D" w:rsidRPr="0009511D" w:rsidRDefault="0009511D" w:rsidP="0009511D">
      <w:r w:rsidRPr="0009511D">
        <w:t>一、填空题：</w:t>
      </w:r>
    </w:p>
    <w:p w:rsidR="0009511D" w:rsidRPr="0009511D" w:rsidRDefault="0009511D" w:rsidP="0009511D">
      <w:r w:rsidRPr="0009511D">
        <w:t>1</w:t>
      </w:r>
      <w:r w:rsidRPr="0009511D">
        <w:t>、标识符是</w:t>
      </w:r>
      <w:r w:rsidRPr="0009511D">
        <w:t>__</w:t>
      </w:r>
      <w:r w:rsidRPr="0009511D">
        <w:rPr>
          <w:b/>
          <w:bCs/>
          <w:u w:val="single"/>
        </w:rPr>
        <w:t>以字母开头的字母、数字组合</w:t>
      </w:r>
      <w:r w:rsidRPr="0009511D">
        <w:t>__</w:t>
      </w:r>
      <w:r w:rsidRPr="0009511D">
        <w:t>。标识符可用来表示</w:t>
      </w:r>
      <w:r w:rsidRPr="0009511D">
        <w:t>_</w:t>
      </w:r>
      <w:r w:rsidRPr="0009511D">
        <w:rPr>
          <w:b/>
          <w:bCs/>
          <w:u w:val="single"/>
        </w:rPr>
        <w:t>常量</w:t>
      </w:r>
      <w:r w:rsidRPr="0009511D">
        <w:t>_</w:t>
      </w:r>
      <w:r w:rsidRPr="0009511D">
        <w:t>、</w:t>
      </w:r>
      <w:r w:rsidRPr="0009511D">
        <w:t>__</w:t>
      </w:r>
      <w:r w:rsidRPr="0009511D">
        <w:rPr>
          <w:b/>
          <w:bCs/>
          <w:u w:val="single"/>
        </w:rPr>
        <w:t>变量</w:t>
      </w:r>
      <w:r w:rsidRPr="0009511D">
        <w:t>__</w:t>
      </w:r>
      <w:r w:rsidRPr="0009511D">
        <w:t>、</w:t>
      </w:r>
      <w:r w:rsidRPr="0009511D">
        <w:rPr>
          <w:b/>
          <w:bCs/>
          <w:u w:val="single"/>
        </w:rPr>
        <w:t>类型</w:t>
      </w:r>
      <w:r w:rsidRPr="0009511D">
        <w:t>、</w:t>
      </w:r>
      <w:r w:rsidRPr="0009511D">
        <w:rPr>
          <w:b/>
          <w:bCs/>
          <w:u w:val="single"/>
        </w:rPr>
        <w:t>文件</w:t>
      </w:r>
      <w:r w:rsidRPr="0009511D">
        <w:t>、</w:t>
      </w:r>
      <w:r w:rsidRPr="0009511D">
        <w:rPr>
          <w:b/>
          <w:bCs/>
          <w:u w:val="single"/>
        </w:rPr>
        <w:t>函数</w:t>
      </w:r>
      <w:r w:rsidRPr="0009511D">
        <w:t>、</w:t>
      </w:r>
      <w:r w:rsidRPr="0009511D">
        <w:rPr>
          <w:b/>
          <w:bCs/>
          <w:u w:val="single"/>
        </w:rPr>
        <w:t>过程</w:t>
      </w:r>
      <w:r w:rsidRPr="0009511D">
        <w:t>、</w:t>
      </w:r>
      <w:r w:rsidRPr="0009511D">
        <w:rPr>
          <w:b/>
          <w:bCs/>
          <w:u w:val="single"/>
        </w:rPr>
        <w:t>程序</w:t>
      </w:r>
      <w:r w:rsidRPr="0009511D">
        <w:t>的名字。标识符的长度是没有限制的。但标准</w:t>
      </w:r>
      <w:r w:rsidRPr="0009511D">
        <w:t>PASCAL</w:t>
      </w:r>
      <w:r w:rsidRPr="0009511D">
        <w:t>规定能区分的有效标识符长度是</w:t>
      </w:r>
      <w:r w:rsidRPr="0009511D">
        <w:t>__</w:t>
      </w:r>
      <w:r w:rsidRPr="0009511D">
        <w:rPr>
          <w:b/>
          <w:bCs/>
          <w:u w:val="single"/>
        </w:rPr>
        <w:t>8</w:t>
      </w:r>
      <w:r w:rsidRPr="0009511D">
        <w:t>__</w:t>
      </w:r>
      <w:r w:rsidRPr="0009511D">
        <w:t>。标识符的选取最好</w:t>
      </w:r>
      <w:r w:rsidRPr="0009511D">
        <w:t>__</w:t>
      </w:r>
      <w:r w:rsidRPr="0009511D">
        <w:rPr>
          <w:b/>
          <w:bCs/>
          <w:u w:val="single"/>
        </w:rPr>
        <w:t>有一定的含义</w:t>
      </w:r>
      <w:r w:rsidRPr="0009511D">
        <w:t>__</w:t>
      </w:r>
      <w:r w:rsidRPr="0009511D">
        <w:t>，这样便于记忆，也增加了程序的可读性。（</w:t>
      </w:r>
      <w:r w:rsidRPr="0009511D">
        <w:t>5</w:t>
      </w:r>
      <w:r w:rsidRPr="0009511D">
        <w:t>）</w:t>
      </w:r>
    </w:p>
    <w:p w:rsidR="0009511D" w:rsidRPr="0009511D" w:rsidRDefault="0009511D" w:rsidP="0009511D">
      <w:r w:rsidRPr="0009511D">
        <w:t> </w:t>
      </w:r>
    </w:p>
    <w:p w:rsidR="0009511D" w:rsidRPr="0009511D" w:rsidRDefault="0009511D" w:rsidP="0009511D">
      <w:r w:rsidRPr="0009511D">
        <w:t>2</w:t>
      </w:r>
      <w:r w:rsidRPr="0009511D">
        <w:t>、尽可能多地写出你知道的函数名称及功能（</w:t>
      </w:r>
      <w:r w:rsidRPr="0009511D">
        <w:t>20</w:t>
      </w:r>
      <w:r w:rsidRPr="0009511D">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055"/>
        <w:gridCol w:w="2070"/>
        <w:gridCol w:w="2070"/>
      </w:tblGrid>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函数</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功能</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函数</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功能</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例：</w:t>
            </w:r>
            <w:r w:rsidRPr="0009511D">
              <w:t>sqrt()</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开方</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round(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四舍五入，取整数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lastRenderedPageBreak/>
              <w:t>abs(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绝对值</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exp(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以</w:t>
            </w:r>
            <w:r w:rsidRPr="0009511D">
              <w:rPr>
                <w:b/>
                <w:bCs/>
              </w:rPr>
              <w:t>e</w:t>
            </w:r>
            <w:r w:rsidRPr="0009511D">
              <w:rPr>
                <w:b/>
                <w:bCs/>
              </w:rPr>
              <w:t>为底的指数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sqr(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平方</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ln(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以</w:t>
            </w:r>
            <w:r w:rsidRPr="0009511D">
              <w:rPr>
                <w:b/>
                <w:bCs/>
              </w:rPr>
              <w:t>e</w:t>
            </w:r>
            <w:r w:rsidRPr="0009511D">
              <w:rPr>
                <w:b/>
                <w:bCs/>
              </w:rPr>
              <w:t>为底的自然对数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ord(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取序号</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sin(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正弦函数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chr(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取字符</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cos(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余弦函数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pred(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前导字符</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arctan(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余切函数</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succ(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后继字符</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odd(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奇函数</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r w:rsidR="0009511D" w:rsidRPr="0009511D" w:rsidTr="0009511D">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trunc( )</w:t>
            </w:r>
          </w:p>
        </w:tc>
        <w:tc>
          <w:tcPr>
            <w:tcW w:w="2055"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去掉小数部分</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c>
          <w:tcPr>
            <w:tcW w:w="207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 </w:t>
            </w:r>
          </w:p>
        </w:tc>
      </w:tr>
    </w:tbl>
    <w:p w:rsidR="0009511D" w:rsidRPr="0009511D" w:rsidRDefault="0009511D" w:rsidP="0009511D">
      <w:r w:rsidRPr="0009511D">
        <w:t> </w:t>
      </w:r>
    </w:p>
    <w:p w:rsidR="0009511D" w:rsidRPr="0009511D" w:rsidRDefault="0009511D" w:rsidP="0009511D">
      <w:r w:rsidRPr="0009511D">
        <w:t>3</w:t>
      </w:r>
      <w:r w:rsidRPr="0009511D">
        <w:t>、写出四种标准数据类型标识符（</w:t>
      </w:r>
      <w:r w:rsidRPr="0009511D">
        <w:t>4</w:t>
      </w:r>
      <w:r w:rsidRPr="0009511D">
        <w:t>）</w:t>
      </w:r>
    </w:p>
    <w:p w:rsidR="0009511D" w:rsidRPr="0009511D" w:rsidRDefault="0009511D" w:rsidP="0009511D">
      <w:r w:rsidRPr="0009511D">
        <w:rPr>
          <w:b/>
          <w:bCs/>
        </w:rPr>
        <w:t>实型</w:t>
      </w:r>
      <w:r w:rsidRPr="0009511D">
        <w:rPr>
          <w:b/>
          <w:bCs/>
        </w:rPr>
        <w:t>   real            </w:t>
      </w:r>
      <w:r w:rsidRPr="0009511D">
        <w:rPr>
          <w:b/>
          <w:bCs/>
        </w:rPr>
        <w:t>整型</w:t>
      </w:r>
      <w:r w:rsidRPr="0009511D">
        <w:rPr>
          <w:b/>
          <w:bCs/>
        </w:rPr>
        <w:t>   integer</w:t>
      </w:r>
    </w:p>
    <w:p w:rsidR="0009511D" w:rsidRPr="0009511D" w:rsidRDefault="0009511D" w:rsidP="0009511D">
      <w:r w:rsidRPr="0009511D">
        <w:rPr>
          <w:b/>
          <w:bCs/>
        </w:rPr>
        <w:t>字符型</w:t>
      </w:r>
      <w:r w:rsidRPr="0009511D">
        <w:rPr>
          <w:b/>
          <w:bCs/>
        </w:rPr>
        <w:t> char            </w:t>
      </w:r>
      <w:r w:rsidRPr="0009511D">
        <w:rPr>
          <w:b/>
          <w:bCs/>
        </w:rPr>
        <w:t>布尔型</w:t>
      </w:r>
      <w:r w:rsidRPr="0009511D">
        <w:rPr>
          <w:b/>
          <w:bCs/>
        </w:rPr>
        <w:t>  boolean</w:t>
      </w:r>
    </w:p>
    <w:p w:rsidR="0009511D" w:rsidRPr="0009511D" w:rsidRDefault="0009511D" w:rsidP="0009511D">
      <w:r w:rsidRPr="0009511D">
        <w:t> </w:t>
      </w:r>
    </w:p>
    <w:p w:rsidR="0009511D" w:rsidRPr="0009511D" w:rsidRDefault="0009511D" w:rsidP="0009511D">
      <w:r w:rsidRPr="0009511D">
        <w:t>4</w:t>
      </w:r>
      <w:r w:rsidRPr="0009511D">
        <w:t>、从程序的结构看，</w:t>
      </w:r>
      <w:r w:rsidRPr="0009511D">
        <w:t>PASCAL</w:t>
      </w:r>
      <w:r w:rsidRPr="0009511D">
        <w:t>程序的四种基本结构包括：</w:t>
      </w:r>
      <w:r w:rsidRPr="0009511D">
        <w:t>_</w:t>
      </w:r>
      <w:r w:rsidRPr="0009511D">
        <w:rPr>
          <w:b/>
          <w:bCs/>
          <w:u w:val="single"/>
        </w:rPr>
        <w:t>顺序结构</w:t>
      </w:r>
      <w:r w:rsidRPr="0009511D">
        <w:t>_</w:t>
      </w:r>
      <w:r w:rsidRPr="0009511D">
        <w:t>、</w:t>
      </w:r>
      <w:r w:rsidRPr="0009511D">
        <w:t>__</w:t>
      </w:r>
      <w:r w:rsidRPr="0009511D">
        <w:rPr>
          <w:b/>
          <w:bCs/>
          <w:u w:val="single"/>
        </w:rPr>
        <w:t>选择结构</w:t>
      </w:r>
      <w:r w:rsidRPr="0009511D">
        <w:t>_</w:t>
      </w:r>
      <w:r w:rsidRPr="0009511D">
        <w:t>、</w:t>
      </w:r>
      <w:r w:rsidRPr="0009511D">
        <w:t>__</w:t>
      </w:r>
      <w:r w:rsidRPr="0009511D">
        <w:rPr>
          <w:b/>
          <w:bCs/>
          <w:u w:val="single"/>
        </w:rPr>
        <w:t>循环结构</w:t>
      </w:r>
      <w:r w:rsidRPr="0009511D">
        <w:t>__</w:t>
      </w:r>
      <w:r w:rsidRPr="0009511D">
        <w:t>、函数与过程结构。（</w:t>
      </w:r>
      <w:r w:rsidRPr="0009511D">
        <w:t>3</w:t>
      </w:r>
      <w:r w:rsidRPr="0009511D">
        <w:t>）</w:t>
      </w:r>
    </w:p>
    <w:p w:rsidR="0009511D" w:rsidRPr="0009511D" w:rsidRDefault="0009511D" w:rsidP="0009511D">
      <w:r w:rsidRPr="0009511D">
        <w:t> </w:t>
      </w:r>
    </w:p>
    <w:p w:rsidR="0009511D" w:rsidRPr="0009511D" w:rsidRDefault="0009511D" w:rsidP="0009511D">
      <w:r w:rsidRPr="0009511D">
        <w:t>5</w:t>
      </w:r>
      <w:r w:rsidRPr="0009511D">
        <w:t>、</w:t>
      </w:r>
      <w:r w:rsidRPr="0009511D">
        <w:t>Pascal</w:t>
      </w:r>
      <w:r w:rsidRPr="0009511D">
        <w:t>程序可以分为三个部分，请将这三个部分的名称填入下面括号中（</w:t>
      </w:r>
      <w:r w:rsidRPr="0009511D">
        <w:t>3</w:t>
      </w:r>
      <w:r w:rsidRPr="0009511D">
        <w:t>）</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t>PROGRAM circle(input,output);</w:t>
            </w:r>
          </w:p>
          <w:p w:rsidR="0009511D" w:rsidRPr="0009511D" w:rsidRDefault="0009511D" w:rsidP="0009511D">
            <w:r w:rsidRPr="0009511D">
              <w:t>  CONST</w:t>
            </w:r>
          </w:p>
          <w:p w:rsidR="0009511D" w:rsidRPr="0009511D" w:rsidRDefault="0009511D" w:rsidP="0009511D">
            <w:r w:rsidRPr="0009511D">
              <w:t>PI=3.14159;</w:t>
            </w:r>
          </w:p>
          <w:p w:rsidR="0009511D" w:rsidRPr="0009511D" w:rsidRDefault="0009511D" w:rsidP="0009511D">
            <w:r w:rsidRPr="0009511D">
              <w:t>  VAR</w:t>
            </w:r>
          </w:p>
          <w:p w:rsidR="0009511D" w:rsidRPr="0009511D" w:rsidRDefault="0009511D" w:rsidP="0009511D">
            <w:r w:rsidRPr="0009511D">
              <w:t>r,l,s:real;</w:t>
            </w:r>
          </w:p>
          <w:p w:rsidR="0009511D" w:rsidRPr="0009511D" w:rsidRDefault="0009511D" w:rsidP="0009511D">
            <w:r w:rsidRPr="0009511D">
              <w:t>  BEGIN</w:t>
            </w:r>
          </w:p>
          <w:p w:rsidR="0009511D" w:rsidRPr="0009511D" w:rsidRDefault="0009511D" w:rsidP="0009511D">
            <w:r w:rsidRPr="0009511D">
              <w:t>read(r);</w:t>
            </w:r>
          </w:p>
          <w:p w:rsidR="0009511D" w:rsidRPr="0009511D" w:rsidRDefault="0009511D" w:rsidP="0009511D">
            <w:r w:rsidRPr="0009511D">
              <w:t>l:=2*PI*r;</w:t>
            </w:r>
          </w:p>
          <w:p w:rsidR="0009511D" w:rsidRPr="0009511D" w:rsidRDefault="0009511D" w:rsidP="0009511D">
            <w:r w:rsidRPr="0009511D">
              <w:t>s:=PI*r*r;</w:t>
            </w:r>
          </w:p>
          <w:p w:rsidR="0009511D" w:rsidRPr="0009511D" w:rsidRDefault="0009511D" w:rsidP="0009511D">
            <w:r w:rsidRPr="0009511D">
              <w:t>write(r,l,s);</w:t>
            </w:r>
          </w:p>
          <w:p w:rsidR="00000000" w:rsidRPr="0009511D" w:rsidRDefault="0009511D" w:rsidP="0009511D">
            <w:r w:rsidRPr="0009511D">
              <w:t>  END.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897974485"/>
            </w:pPr>
            <w:r w:rsidRPr="0009511D">
              <w:t>（</w:t>
            </w:r>
            <w:r w:rsidRPr="0009511D">
              <w:t> </w:t>
            </w:r>
            <w:r w:rsidRPr="0009511D">
              <w:rPr>
                <w:b/>
                <w:bCs/>
              </w:rPr>
              <w:t>程序首部</w:t>
            </w:r>
            <w:r w:rsidRPr="0009511D">
              <w:t> </w:t>
            </w:r>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48124615"/>
            </w:pPr>
            <w:r w:rsidRPr="0009511D">
              <w:t>（</w:t>
            </w:r>
            <w:r w:rsidRPr="0009511D">
              <w:t> </w:t>
            </w:r>
            <w:r w:rsidRPr="0009511D">
              <w:rPr>
                <w:b/>
                <w:bCs/>
              </w:rPr>
              <w:t>说明部分</w:t>
            </w:r>
            <w:r w:rsidRPr="0009511D">
              <w:t>  </w:t>
            </w:r>
            <w:r w:rsidRPr="0009511D">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21585294"/>
            </w:pPr>
            <w:r w:rsidRPr="0009511D">
              <w:t>（</w:t>
            </w:r>
            <w:r w:rsidRPr="0009511D">
              <w:t> </w:t>
            </w:r>
            <w:r w:rsidRPr="0009511D">
              <w:rPr>
                <w:b/>
                <w:bCs/>
              </w:rPr>
              <w:t>语句部分</w:t>
            </w:r>
            <w:r w:rsidRPr="0009511D">
              <w:t> </w:t>
            </w:r>
            <w:r w:rsidRPr="0009511D">
              <w:t>）</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p w:rsidR="0009511D" w:rsidRPr="0009511D" w:rsidRDefault="0009511D" w:rsidP="0009511D">
      <w:r w:rsidRPr="0009511D">
        <w:lastRenderedPageBreak/>
        <w:t>6</w:t>
      </w:r>
      <w:r w:rsidRPr="0009511D">
        <w:t>、在</w:t>
      </w:r>
      <w:r w:rsidRPr="0009511D">
        <w:t>Pascal</w:t>
      </w:r>
      <w:r w:rsidRPr="0009511D">
        <w:t>中，（</w:t>
      </w:r>
      <w:r w:rsidRPr="0009511D">
        <w:t>15</w:t>
      </w:r>
      <w:r w:rsidRPr="0009511D">
        <w:t>）</w:t>
      </w:r>
    </w:p>
    <w:p w:rsidR="0009511D" w:rsidRPr="0009511D" w:rsidRDefault="0009511D" w:rsidP="0009511D">
      <w:r w:rsidRPr="0009511D">
        <w:t>有六个算术运算符，它们是</w:t>
      </w:r>
      <w:r w:rsidRPr="0009511D">
        <w:t>__</w:t>
      </w:r>
      <w:r w:rsidRPr="0009511D">
        <w:rPr>
          <w:b/>
          <w:bCs/>
          <w:u w:val="single"/>
        </w:rPr>
        <w:t>+</w:t>
      </w:r>
      <w:r w:rsidRPr="0009511D">
        <w:rPr>
          <w:b/>
          <w:bCs/>
          <w:u w:val="single"/>
        </w:rPr>
        <w:t>、</w:t>
      </w:r>
      <w:r w:rsidRPr="0009511D">
        <w:rPr>
          <w:b/>
          <w:bCs/>
          <w:u w:val="single"/>
        </w:rPr>
        <w:t>-</w:t>
      </w:r>
      <w:r w:rsidRPr="0009511D">
        <w:rPr>
          <w:b/>
          <w:bCs/>
          <w:u w:val="single"/>
        </w:rPr>
        <w:t>、</w:t>
      </w:r>
      <w:r w:rsidRPr="0009511D">
        <w:rPr>
          <w:b/>
          <w:bCs/>
          <w:u w:val="single"/>
        </w:rPr>
        <w:t>*</w:t>
      </w:r>
      <w:r w:rsidRPr="0009511D">
        <w:rPr>
          <w:b/>
          <w:bCs/>
          <w:u w:val="single"/>
        </w:rPr>
        <w:t>、</w:t>
      </w:r>
      <w:r w:rsidRPr="0009511D">
        <w:rPr>
          <w:b/>
          <w:bCs/>
          <w:u w:val="single"/>
        </w:rPr>
        <w:t>/</w:t>
      </w:r>
      <w:r w:rsidRPr="0009511D">
        <w:rPr>
          <w:b/>
          <w:bCs/>
          <w:u w:val="single"/>
        </w:rPr>
        <w:t>、</w:t>
      </w:r>
      <w:r w:rsidRPr="0009511D">
        <w:rPr>
          <w:b/>
          <w:bCs/>
          <w:u w:val="single"/>
        </w:rPr>
        <w:t>MOD</w:t>
      </w:r>
      <w:r w:rsidRPr="0009511D">
        <w:rPr>
          <w:b/>
          <w:bCs/>
          <w:u w:val="single"/>
        </w:rPr>
        <w:t>、</w:t>
      </w:r>
      <w:r w:rsidRPr="0009511D">
        <w:rPr>
          <w:b/>
          <w:bCs/>
          <w:u w:val="single"/>
        </w:rPr>
        <w:t>DIV</w:t>
      </w:r>
      <w:r w:rsidRPr="0009511D">
        <w:t>___</w:t>
      </w:r>
      <w:r w:rsidRPr="0009511D">
        <w:t>。</w:t>
      </w:r>
    </w:p>
    <w:p w:rsidR="0009511D" w:rsidRPr="0009511D" w:rsidRDefault="0009511D" w:rsidP="0009511D">
      <w:r w:rsidRPr="0009511D">
        <w:t>有六个关系运算符，它们是</w:t>
      </w:r>
      <w:r w:rsidRPr="0009511D">
        <w:t>__</w:t>
      </w:r>
      <w:r w:rsidRPr="0009511D">
        <w:rPr>
          <w:b/>
          <w:bCs/>
          <w:u w:val="single"/>
        </w:rPr>
        <w:t>&gt;</w:t>
      </w:r>
      <w:r w:rsidRPr="0009511D">
        <w:rPr>
          <w:b/>
          <w:bCs/>
          <w:u w:val="single"/>
        </w:rPr>
        <w:t>、</w:t>
      </w:r>
      <w:r w:rsidRPr="0009511D">
        <w:rPr>
          <w:b/>
          <w:bCs/>
          <w:u w:val="single"/>
        </w:rPr>
        <w:t>&gt;=</w:t>
      </w:r>
      <w:r w:rsidRPr="0009511D">
        <w:rPr>
          <w:b/>
          <w:bCs/>
          <w:u w:val="single"/>
        </w:rPr>
        <w:t>、</w:t>
      </w:r>
      <w:r w:rsidRPr="0009511D">
        <w:rPr>
          <w:b/>
          <w:bCs/>
          <w:u w:val="single"/>
        </w:rPr>
        <w:t>&lt;</w:t>
      </w:r>
      <w:r w:rsidRPr="0009511D">
        <w:rPr>
          <w:b/>
          <w:bCs/>
          <w:u w:val="single"/>
        </w:rPr>
        <w:t>、</w:t>
      </w:r>
      <w:r w:rsidRPr="0009511D">
        <w:rPr>
          <w:b/>
          <w:bCs/>
          <w:u w:val="single"/>
        </w:rPr>
        <w:t>&lt;=</w:t>
      </w:r>
      <w:r w:rsidRPr="0009511D">
        <w:rPr>
          <w:b/>
          <w:bCs/>
          <w:u w:val="single"/>
        </w:rPr>
        <w:t>、</w:t>
      </w:r>
      <w:r w:rsidRPr="0009511D">
        <w:rPr>
          <w:b/>
          <w:bCs/>
          <w:u w:val="single"/>
        </w:rPr>
        <w:t>=</w:t>
      </w:r>
      <w:r w:rsidRPr="0009511D">
        <w:rPr>
          <w:b/>
          <w:bCs/>
          <w:u w:val="single"/>
        </w:rPr>
        <w:t>、</w:t>
      </w:r>
      <w:r w:rsidRPr="0009511D">
        <w:rPr>
          <w:b/>
          <w:bCs/>
          <w:u w:val="single"/>
        </w:rPr>
        <w:t>&lt;&gt;</w:t>
      </w:r>
      <w:r w:rsidRPr="0009511D">
        <w:t>__</w:t>
      </w:r>
      <w:r w:rsidRPr="0009511D">
        <w:t>。</w:t>
      </w:r>
    </w:p>
    <w:p w:rsidR="0009511D" w:rsidRPr="0009511D" w:rsidRDefault="0009511D" w:rsidP="0009511D">
      <w:r w:rsidRPr="0009511D">
        <w:t>有三个逻辑运算符，它们是</w:t>
      </w:r>
      <w:r w:rsidRPr="0009511D">
        <w:t>__</w:t>
      </w:r>
      <w:r w:rsidRPr="0009511D">
        <w:rPr>
          <w:b/>
          <w:bCs/>
          <w:u w:val="single"/>
        </w:rPr>
        <w:t>AND</w:t>
      </w:r>
      <w:r w:rsidRPr="0009511D">
        <w:rPr>
          <w:b/>
          <w:bCs/>
          <w:u w:val="single"/>
        </w:rPr>
        <w:t>、</w:t>
      </w:r>
      <w:r w:rsidRPr="0009511D">
        <w:rPr>
          <w:b/>
          <w:bCs/>
          <w:u w:val="single"/>
        </w:rPr>
        <w:t>OR</w:t>
      </w:r>
      <w:r w:rsidRPr="0009511D">
        <w:rPr>
          <w:b/>
          <w:bCs/>
          <w:u w:val="single"/>
        </w:rPr>
        <w:t>、</w:t>
      </w:r>
      <w:r w:rsidRPr="0009511D">
        <w:rPr>
          <w:b/>
          <w:bCs/>
          <w:u w:val="single"/>
        </w:rPr>
        <w:t>NOT</w:t>
      </w:r>
      <w:r w:rsidRPr="0009511D">
        <w:t>___</w:t>
      </w:r>
      <w:r w:rsidRPr="0009511D">
        <w:t>。</w:t>
      </w:r>
    </w:p>
    <w:p w:rsidR="0009511D" w:rsidRPr="0009511D" w:rsidRDefault="0009511D" w:rsidP="0009511D">
      <w:r w:rsidRPr="0009511D">
        <w:t> </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517545520"/>
            </w:pPr>
            <w:r w:rsidRPr="0009511D">
              <w:rPr>
                <w:b/>
                <w:bCs/>
              </w:rPr>
              <w:t>优先级由高到低</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62471690"/>
            </w:pPr>
            <w:r w:rsidRPr="0009511D">
              <w:rPr>
                <w:b/>
                <w:bCs/>
              </w:rPr>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30846148"/>
            </w:pPr>
            <w:r w:rsidRPr="0009511D">
              <w:rPr>
                <w:b/>
                <w:bCs/>
              </w:rPr>
              <w:t>函数</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2104059925"/>
            </w:pPr>
            <w:r w:rsidRPr="0009511D">
              <w:rPr>
                <w:b/>
                <w:bCs/>
              </w:rPr>
              <w:t>NOT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AND</w:t>
            </w:r>
          </w:p>
          <w:p w:rsidR="0009511D" w:rsidRPr="0009511D" w:rsidRDefault="0009511D" w:rsidP="0009511D">
            <w:r w:rsidRPr="0009511D">
              <w:rPr>
                <w:b/>
                <w:bCs/>
              </w:rPr>
              <w:t>*</w:t>
            </w:r>
          </w:p>
          <w:p w:rsidR="0009511D" w:rsidRPr="0009511D" w:rsidRDefault="0009511D" w:rsidP="0009511D">
            <w:r w:rsidRPr="0009511D">
              <w:rPr>
                <w:b/>
                <w:bCs/>
              </w:rPr>
              <w:t>/</w:t>
            </w:r>
          </w:p>
          <w:p w:rsidR="0009511D" w:rsidRPr="0009511D" w:rsidRDefault="0009511D" w:rsidP="0009511D">
            <w:r w:rsidRPr="0009511D">
              <w:rPr>
                <w:b/>
                <w:bCs/>
              </w:rPr>
              <w:t>div</w:t>
            </w:r>
          </w:p>
          <w:p w:rsidR="00000000" w:rsidRPr="0009511D" w:rsidRDefault="0009511D" w:rsidP="0009511D">
            <w:r w:rsidRPr="0009511D">
              <w:rPr>
                <w:b/>
                <w:bCs/>
              </w:rPr>
              <w:t>mod</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OR</w:t>
            </w:r>
          </w:p>
          <w:p w:rsidR="0009511D" w:rsidRPr="0009511D" w:rsidRDefault="0009511D" w:rsidP="0009511D">
            <w:r w:rsidRPr="0009511D">
              <w:rPr>
                <w:b/>
                <w:bCs/>
              </w:rPr>
              <w:t>+</w:t>
            </w:r>
          </w:p>
          <w:p w:rsidR="00000000" w:rsidRPr="0009511D" w:rsidRDefault="0009511D" w:rsidP="0009511D">
            <w:r w:rsidRPr="0009511D">
              <w:rPr>
                <w:b/>
                <w:bCs/>
              </w:rPr>
              <w:t>-</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&lt; </w:t>
            </w:r>
          </w:p>
          <w:p w:rsidR="0009511D" w:rsidRPr="0009511D" w:rsidRDefault="0009511D" w:rsidP="0009511D">
            <w:r w:rsidRPr="0009511D">
              <w:rPr>
                <w:b/>
                <w:bCs/>
              </w:rPr>
              <w:t>&lt;=</w:t>
            </w:r>
          </w:p>
          <w:p w:rsidR="0009511D" w:rsidRPr="0009511D" w:rsidRDefault="0009511D" w:rsidP="0009511D">
            <w:r w:rsidRPr="0009511D">
              <w:rPr>
                <w:b/>
                <w:bCs/>
              </w:rPr>
              <w:t>=</w:t>
            </w:r>
          </w:p>
          <w:p w:rsidR="0009511D" w:rsidRPr="0009511D" w:rsidRDefault="0009511D" w:rsidP="0009511D">
            <w:r w:rsidRPr="0009511D">
              <w:rPr>
                <w:b/>
                <w:bCs/>
              </w:rPr>
              <w:t>&gt;=</w:t>
            </w:r>
          </w:p>
          <w:p w:rsidR="0009511D" w:rsidRPr="0009511D" w:rsidRDefault="0009511D" w:rsidP="0009511D">
            <w:r w:rsidRPr="0009511D">
              <w:rPr>
                <w:b/>
                <w:bCs/>
              </w:rPr>
              <w:t>&gt; </w:t>
            </w:r>
          </w:p>
          <w:p w:rsidR="00000000" w:rsidRPr="0009511D" w:rsidRDefault="0009511D" w:rsidP="0009511D">
            <w:r w:rsidRPr="0009511D">
              <w:rPr>
                <w:b/>
                <w:bCs/>
              </w:rPr>
              <w:t>&lt;&gt;</w:t>
            </w:r>
            <w:r w:rsidRPr="0009511D">
              <w:t> </w:t>
            </w:r>
          </w:p>
        </w:tc>
      </w:tr>
    </w:tbl>
    <w:p w:rsidR="0009511D" w:rsidRPr="0009511D" w:rsidRDefault="0009511D" w:rsidP="0009511D">
      <w:r w:rsidRPr="0009511D">
        <w:t>7</w:t>
      </w:r>
      <w:r w:rsidRPr="0009511D">
        <w:t>、请自己设计一张图表将第</w:t>
      </w:r>
      <w:r w:rsidRPr="0009511D">
        <w:t>6</w:t>
      </w:r>
      <w:r w:rsidRPr="0009511D">
        <w:t>题中的运算符，再加上函数和括号在</w:t>
      </w:r>
      <w:r w:rsidRPr="0009511D">
        <w:t>PASCAL</w:t>
      </w:r>
      <w:r w:rsidRPr="0009511D">
        <w:t>程序中的运算优先规则表示出来。（</w:t>
      </w:r>
      <w:r w:rsidRPr="0009511D">
        <w:t>3</w:t>
      </w:r>
      <w:r w:rsidRPr="0009511D">
        <w:t>）</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t>8</w:t>
      </w:r>
      <w:r w:rsidRPr="0009511D">
        <w:t>、请将</w:t>
      </w:r>
      <w:proofErr w:type="gramStart"/>
      <w:r w:rsidRPr="0009511D">
        <w:t>下列实型数据</w:t>
      </w:r>
      <w:proofErr w:type="gramEnd"/>
      <w:r w:rsidRPr="0009511D">
        <w:t>用另一种表示法表示（</w:t>
      </w:r>
      <w:r w:rsidRPr="0009511D">
        <w:t>6</w:t>
      </w:r>
      <w:r w:rsidRPr="0009511D">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80"/>
        <w:gridCol w:w="1980"/>
        <w:gridCol w:w="1980"/>
      </w:tblGrid>
      <w:tr w:rsidR="0009511D" w:rsidRPr="0009511D" w:rsidTr="0009511D">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小数表示法</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科学表示法</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小数表示法</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科学表示法</w:t>
            </w:r>
          </w:p>
        </w:tc>
      </w:tr>
      <w:tr w:rsidR="0009511D" w:rsidRPr="0009511D" w:rsidTr="0009511D">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12.5</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1.25e+1</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100</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1e+2</w:t>
            </w:r>
          </w:p>
        </w:tc>
      </w:tr>
      <w:tr w:rsidR="0009511D" w:rsidRPr="0009511D" w:rsidTr="0009511D">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132.67</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1.3267e+2</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-30.5</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-3.05e+1</w:t>
            </w:r>
          </w:p>
        </w:tc>
      </w:tr>
      <w:tr w:rsidR="0009511D" w:rsidRPr="0009511D" w:rsidTr="0009511D">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0.0025</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2.5e-3</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rPr>
                <w:b/>
                <w:bCs/>
              </w:rPr>
              <w:t>-0.0002509</w:t>
            </w:r>
          </w:p>
        </w:tc>
        <w:tc>
          <w:tcPr>
            <w:tcW w:w="1980" w:type="dxa"/>
            <w:tcBorders>
              <w:top w:val="outset" w:sz="6" w:space="0" w:color="auto"/>
              <w:left w:val="outset" w:sz="6" w:space="0" w:color="auto"/>
              <w:bottom w:val="outset" w:sz="6" w:space="0" w:color="auto"/>
              <w:right w:val="outset" w:sz="6" w:space="0" w:color="auto"/>
            </w:tcBorders>
            <w:hideMark/>
          </w:tcPr>
          <w:p w:rsidR="00000000" w:rsidRPr="0009511D" w:rsidRDefault="0009511D" w:rsidP="0009511D">
            <w:r w:rsidRPr="0009511D">
              <w:t>-2.509e-4</w:t>
            </w:r>
          </w:p>
        </w:tc>
      </w:tr>
    </w:tbl>
    <w:p w:rsidR="0009511D" w:rsidRPr="0009511D" w:rsidRDefault="0009511D" w:rsidP="0009511D">
      <w:r w:rsidRPr="0009511D">
        <w:t> </w:t>
      </w:r>
    </w:p>
    <w:p w:rsidR="0009511D" w:rsidRPr="0009511D" w:rsidRDefault="0009511D" w:rsidP="0009511D">
      <w:r w:rsidRPr="0009511D">
        <w:t>9</w:t>
      </w:r>
      <w:r w:rsidRPr="0009511D">
        <w:t>、将下列代数式写成</w:t>
      </w:r>
      <w:r w:rsidRPr="0009511D">
        <w:t>Pascal</w:t>
      </w:r>
      <w:r w:rsidRPr="0009511D">
        <w:t>的表达式（</w:t>
      </w:r>
      <w:r w:rsidRPr="0009511D">
        <w:t>4</w:t>
      </w:r>
      <w:r w:rsidRPr="0009511D">
        <w:t>）</w:t>
      </w:r>
    </w:p>
    <w:p w:rsidR="0009511D" w:rsidRPr="0009511D" w:rsidRDefault="0009511D" w:rsidP="0009511D">
      <w:r w:rsidRPr="0009511D">
        <w:t>（</w:t>
      </w:r>
      <w:r w:rsidRPr="0009511D">
        <w:t>1</w:t>
      </w:r>
      <w:r w:rsidRPr="0009511D">
        <w:t>）</w:t>
      </w:r>
      <w:r w:rsidRPr="0009511D">
        <w:t>a-(m-d)×4÷b+3y=A2                 </w:t>
      </w:r>
      <w:r w:rsidRPr="0009511D">
        <w:t>（</w:t>
      </w:r>
      <w:r w:rsidRPr="0009511D">
        <w:t>2</w:t>
      </w:r>
      <w:r w:rsidRPr="0009511D">
        <w:t>）</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8893980"/>
            </w:pPr>
            <w:r w:rsidRPr="0009511D">
              <w:rPr>
                <w:b/>
                <w:bCs/>
              </w:rPr>
              <w:t>a-(m-d)*4/b+3*y=A2</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339457289"/>
            </w:pPr>
            <w:r w:rsidRPr="0009511D">
              <w:rPr>
                <w:b/>
                <w:bCs/>
              </w:rPr>
              <w:t>(p*q*sqr(r+1))/(sqr(r+1)-1)</w:t>
            </w:r>
          </w:p>
        </w:tc>
      </w:tr>
    </w:tbl>
    <w:p w:rsidR="0009511D" w:rsidRPr="0009511D" w:rsidRDefault="0009511D" w:rsidP="0009511D">
      <w:r w:rsidRPr="0009511D">
        <w:t> </w:t>
      </w:r>
    </w:p>
    <w:p w:rsidR="0009511D" w:rsidRPr="0009511D" w:rsidRDefault="0009511D" w:rsidP="0009511D">
      <w:r w:rsidRPr="0009511D">
        <w:t> </w:t>
      </w:r>
    </w:p>
    <w:p w:rsidR="0009511D" w:rsidRPr="0009511D" w:rsidRDefault="0009511D" w:rsidP="0009511D">
      <w:r w:rsidRPr="0009511D">
        <w:br/>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1001391921"/>
            </w:pPr>
            <w:r w:rsidRPr="0009511D">
              <w:rPr>
                <w:b/>
                <w:bCs/>
              </w:rPr>
              <w:lastRenderedPageBreak/>
              <w:t>abs(3-exp(x)*ln(1+x))</w:t>
            </w:r>
          </w:p>
        </w:tc>
      </w:tr>
    </w:tbl>
    <w:p w:rsidR="0009511D" w:rsidRPr="0009511D" w:rsidRDefault="0009511D" w:rsidP="0009511D">
      <w:pPr>
        <w:rPr>
          <w:rFonts w:hint="eastAsia"/>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00000" w:rsidRPr="0009511D" w:rsidRDefault="0009511D" w:rsidP="0009511D">
            <w:pPr>
              <w:divId w:val="935139659"/>
            </w:pPr>
            <w:r w:rsidRPr="0009511D">
              <w:rPr>
                <w:b/>
                <w:bCs/>
              </w:rPr>
              <w:t>(88-16)/(47-15)-4*a</w:t>
            </w:r>
          </w:p>
        </w:tc>
      </w:tr>
    </w:tbl>
    <w:p w:rsidR="0009511D" w:rsidRPr="0009511D" w:rsidRDefault="0009511D" w:rsidP="0009511D">
      <w:r w:rsidRPr="0009511D">
        <w:t>（</w:t>
      </w:r>
      <w:r w:rsidRPr="0009511D">
        <w:t>3</w:t>
      </w:r>
      <w:r w:rsidRPr="0009511D">
        <w:t>）</w:t>
      </w:r>
      <w:r w:rsidRPr="0009511D">
        <w:t xml:space="preserve">                         </w:t>
      </w:r>
      <w:r w:rsidRPr="0009511D">
        <w:t>（</w:t>
      </w:r>
      <w:r w:rsidRPr="0009511D">
        <w:t>4</w:t>
      </w:r>
      <w:r w:rsidRPr="0009511D">
        <w:t>）</w:t>
      </w:r>
      <w:r w:rsidRPr="0009511D">
        <w:t>|3-e</w:t>
      </w:r>
      <w:r w:rsidRPr="0009511D">
        <w:rPr>
          <w:vertAlign w:val="superscript"/>
        </w:rPr>
        <w:t>x</w:t>
      </w:r>
      <w:r w:rsidRPr="0009511D">
        <w:t>ln(1+x)|</w:t>
      </w:r>
    </w:p>
    <w:p w:rsidR="0009511D" w:rsidRPr="0009511D" w:rsidRDefault="0009511D" w:rsidP="0009511D">
      <w:r w:rsidRPr="0009511D">
        <w:t> </w:t>
      </w:r>
    </w:p>
    <w:p w:rsidR="0009511D" w:rsidRPr="0009511D" w:rsidRDefault="0009511D" w:rsidP="0009511D">
      <w:r w:rsidRPr="0009511D">
        <w:t>二、程序找错（每个程序有</w:t>
      </w:r>
      <w:r w:rsidRPr="0009511D">
        <w:t>4</w:t>
      </w:r>
      <w:r w:rsidRPr="0009511D">
        <w:t>处错误，请你找出来）</w:t>
      </w:r>
    </w:p>
    <w:p w:rsidR="0009511D" w:rsidRPr="0009511D" w:rsidRDefault="0009511D" w:rsidP="0009511D">
      <w:r w:rsidRPr="0009511D">
        <w:t>10</w:t>
      </w:r>
      <w:r w:rsidRPr="0009511D">
        <w:t>、</w:t>
      </w:r>
    </w:p>
    <w:p w:rsidR="0009511D" w:rsidRPr="0009511D" w:rsidRDefault="0009511D" w:rsidP="0009511D">
      <w:r w:rsidRPr="0009511D">
        <w:t>PROGRAM T55_002;</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错误</w:t>
            </w:r>
            <w:proofErr w:type="gramStart"/>
            <w:r w:rsidRPr="0009511D">
              <w:rPr>
                <w:b/>
                <w:bCs/>
              </w:rPr>
              <w:t>一</w:t>
            </w:r>
            <w:proofErr w:type="gramEnd"/>
            <w:r w:rsidRPr="0009511D">
              <w:rPr>
                <w:b/>
                <w:bCs/>
              </w:rPr>
              <w:t>：第</w:t>
            </w:r>
            <w:r w:rsidRPr="0009511D">
              <w:rPr>
                <w:b/>
                <w:bCs/>
              </w:rPr>
              <w:t>2</w:t>
            </w:r>
            <w:r w:rsidRPr="0009511D">
              <w:rPr>
                <w:b/>
                <w:bCs/>
              </w:rPr>
              <w:t>行少</w:t>
            </w:r>
            <w:r w:rsidRPr="0009511D">
              <w:rPr>
                <w:b/>
                <w:bCs/>
              </w:rPr>
              <w:t>“VAR”</w:t>
            </w:r>
            <w:r w:rsidRPr="0009511D">
              <w:rPr>
                <w:b/>
                <w:bCs/>
              </w:rPr>
              <w:t>；</w:t>
            </w:r>
          </w:p>
          <w:p w:rsidR="0009511D" w:rsidRPr="0009511D" w:rsidRDefault="0009511D" w:rsidP="0009511D">
            <w:r w:rsidRPr="0009511D">
              <w:rPr>
                <w:b/>
                <w:bCs/>
              </w:rPr>
              <w:t>错误二：第</w:t>
            </w:r>
            <w:r w:rsidRPr="0009511D">
              <w:rPr>
                <w:b/>
                <w:bCs/>
              </w:rPr>
              <w:t>5</w:t>
            </w:r>
            <w:r w:rsidRPr="0009511D">
              <w:rPr>
                <w:b/>
                <w:bCs/>
              </w:rPr>
              <w:t>行少分号；</w:t>
            </w:r>
          </w:p>
          <w:p w:rsidR="0009511D" w:rsidRPr="0009511D" w:rsidRDefault="0009511D" w:rsidP="0009511D">
            <w:r w:rsidRPr="0009511D">
              <w:rPr>
                <w:b/>
                <w:bCs/>
              </w:rPr>
              <w:t>错误三：第</w:t>
            </w:r>
            <w:r w:rsidRPr="0009511D">
              <w:rPr>
                <w:b/>
                <w:bCs/>
              </w:rPr>
              <w:t>4</w:t>
            </w:r>
            <w:r w:rsidRPr="0009511D">
              <w:rPr>
                <w:b/>
                <w:bCs/>
              </w:rPr>
              <w:t>、</w:t>
            </w:r>
            <w:r w:rsidRPr="0009511D">
              <w:rPr>
                <w:b/>
                <w:bCs/>
              </w:rPr>
              <w:t>6</w:t>
            </w:r>
            <w:r w:rsidRPr="0009511D">
              <w:rPr>
                <w:b/>
                <w:bCs/>
              </w:rPr>
              <w:t>、</w:t>
            </w:r>
            <w:r w:rsidRPr="0009511D">
              <w:rPr>
                <w:b/>
                <w:bCs/>
              </w:rPr>
              <w:t>8</w:t>
            </w:r>
            <w:r w:rsidRPr="0009511D">
              <w:rPr>
                <w:b/>
                <w:bCs/>
              </w:rPr>
              <w:t>行，字符串应用单引号，题中用了双引号；</w:t>
            </w:r>
          </w:p>
          <w:p w:rsidR="00000000" w:rsidRPr="0009511D" w:rsidRDefault="0009511D" w:rsidP="0009511D">
            <w:r w:rsidRPr="0009511D">
              <w:rPr>
                <w:b/>
                <w:bCs/>
              </w:rPr>
              <w:t>错误四：第</w:t>
            </w:r>
            <w:r w:rsidRPr="0009511D">
              <w:rPr>
                <w:b/>
                <w:bCs/>
              </w:rPr>
              <w:t>8</w:t>
            </w:r>
            <w:r w:rsidRPr="0009511D">
              <w:rPr>
                <w:b/>
                <w:bCs/>
              </w:rPr>
              <w:t>行字符串与变量之间少逗号。</w:t>
            </w:r>
          </w:p>
        </w:tc>
      </w:tr>
    </w:tbl>
    <w:p w:rsidR="0009511D" w:rsidRPr="0009511D" w:rsidRDefault="0009511D" w:rsidP="0009511D">
      <w:r w:rsidRPr="0009511D">
        <w:t>    </w:t>
      </w:r>
      <w:proofErr w:type="gramStart"/>
      <w:r w:rsidRPr="0009511D">
        <w:t>a,</w:t>
      </w:r>
      <w:proofErr w:type="gramEnd"/>
      <w:r w:rsidRPr="0009511D">
        <w:t>h:integer;</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“San Jiao Xing Di:”);</w:t>
      </w:r>
    </w:p>
    <w:p w:rsidR="0009511D" w:rsidRPr="0009511D" w:rsidRDefault="0009511D" w:rsidP="0009511D">
      <w:r w:rsidRPr="0009511D">
        <w:t>   </w:t>
      </w:r>
      <w:proofErr w:type="gramStart"/>
      <w:r w:rsidRPr="0009511D">
        <w:t>readln(</w:t>
      </w:r>
      <w:proofErr w:type="gramEnd"/>
      <w:r w:rsidRPr="0009511D">
        <w:t>a)</w:t>
      </w:r>
    </w:p>
    <w:p w:rsidR="0009511D" w:rsidRPr="0009511D" w:rsidRDefault="0009511D" w:rsidP="0009511D">
      <w:r w:rsidRPr="0009511D">
        <w:t>   </w:t>
      </w:r>
      <w:proofErr w:type="gramStart"/>
      <w:r w:rsidRPr="0009511D">
        <w:t>write(</w:t>
      </w:r>
      <w:proofErr w:type="gramEnd"/>
      <w:r w:rsidRPr="0009511D">
        <w:t>“San Jiao Xing Gao:”);</w:t>
      </w:r>
    </w:p>
    <w:p w:rsidR="0009511D" w:rsidRPr="0009511D" w:rsidRDefault="0009511D" w:rsidP="0009511D">
      <w:r w:rsidRPr="0009511D">
        <w:t>   </w:t>
      </w:r>
      <w:proofErr w:type="gramStart"/>
      <w:r w:rsidRPr="0009511D">
        <w:t>readln(</w:t>
      </w:r>
      <w:proofErr w:type="gramEnd"/>
      <w:r w:rsidRPr="0009511D">
        <w:t>h);</w:t>
      </w:r>
    </w:p>
    <w:p w:rsidR="0009511D" w:rsidRPr="0009511D" w:rsidRDefault="0009511D" w:rsidP="0009511D">
      <w:r w:rsidRPr="0009511D">
        <w:t>   </w:t>
      </w:r>
      <w:proofErr w:type="gramStart"/>
      <w:r w:rsidRPr="0009511D">
        <w:t>writeln(</w:t>
      </w:r>
      <w:proofErr w:type="gramEnd"/>
      <w:r w:rsidRPr="0009511D">
        <w:t>“San Jiao Xing Mian Ji:”a*h/2:6:1)</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11</w:t>
      </w:r>
      <w:r w:rsidRPr="0009511D">
        <w:t>、</w:t>
      </w:r>
    </w:p>
    <w:p w:rsidR="0009511D" w:rsidRPr="0009511D" w:rsidRDefault="0009511D" w:rsidP="0009511D">
      <w:r w:rsidRPr="0009511D">
        <w:t>PROGRAM T65_004;</w:t>
      </w:r>
    </w:p>
    <w:p w:rsidR="0009511D" w:rsidRPr="0009511D" w:rsidRDefault="0009511D" w:rsidP="0009511D">
      <w:r w:rsidRPr="0009511D">
        <w:t>  VAR</w:t>
      </w:r>
    </w:p>
    <w:p w:rsidR="0009511D" w:rsidRPr="0009511D" w:rsidRDefault="0009511D" w:rsidP="0009511D">
      <w:r w:rsidRPr="0009511D">
        <w:t>   </w:t>
      </w:r>
      <w:proofErr w:type="gramStart"/>
      <w:r w:rsidRPr="0009511D">
        <w:t>n,</w:t>
      </w:r>
      <w:proofErr w:type="gramEnd"/>
      <w:r w:rsidRPr="0009511D">
        <w:t>integer;</w:t>
      </w:r>
    </w:p>
    <w:p w:rsidR="0009511D" w:rsidRPr="0009511D" w:rsidRDefault="0009511D" w:rsidP="0009511D">
      <w:r w:rsidRPr="0009511D">
        <w:t>  BEGIN</w:t>
      </w:r>
    </w:p>
    <w:p w:rsidR="0009511D" w:rsidRPr="0009511D" w:rsidRDefault="0009511D" w:rsidP="0009511D">
      <w:r w:rsidRPr="0009511D">
        <w:t>   </w:t>
      </w:r>
      <w:proofErr w:type="gramStart"/>
      <w:r w:rsidRPr="0009511D">
        <w:t>write(</w:t>
      </w:r>
      <w:proofErr w:type="gramEnd"/>
      <w:r w:rsidRPr="0009511D">
        <w:t>'Please input a number from 0 to 6 for weekday:')</w:t>
      </w:r>
    </w:p>
    <w:p w:rsidR="0009511D" w:rsidRPr="0009511D" w:rsidRDefault="0009511D" w:rsidP="0009511D">
      <w:r w:rsidRPr="0009511D">
        <w:t>   </w:t>
      </w:r>
      <w:proofErr w:type="gramStart"/>
      <w:r w:rsidRPr="0009511D">
        <w:t>read(</w:t>
      </w:r>
      <w:proofErr w:type="gramEnd"/>
      <w:r w:rsidRPr="0009511D">
        <w:t>n);</w:t>
      </w:r>
    </w:p>
    <w:p w:rsidR="0009511D" w:rsidRPr="0009511D" w:rsidRDefault="0009511D" w:rsidP="0009511D">
      <w:r w:rsidRPr="0009511D">
        <w:t>    CASE n</w:t>
      </w:r>
    </w:p>
    <w:p w:rsidR="0009511D" w:rsidRPr="0009511D" w:rsidRDefault="0009511D" w:rsidP="0009511D">
      <w:r w:rsidRPr="0009511D">
        <w:t>     0</w:t>
      </w:r>
      <w:proofErr w:type="gramStart"/>
      <w:r w:rsidRPr="0009511D">
        <w:t>:writeln</w:t>
      </w:r>
      <w:proofErr w:type="gramEnd"/>
      <w:r w:rsidRPr="0009511D">
        <w:t>('Sunday');</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错误</w:t>
            </w:r>
            <w:proofErr w:type="gramStart"/>
            <w:r w:rsidRPr="0009511D">
              <w:rPr>
                <w:b/>
                <w:bCs/>
              </w:rPr>
              <w:t>一</w:t>
            </w:r>
            <w:proofErr w:type="gramEnd"/>
            <w:r w:rsidRPr="0009511D">
              <w:rPr>
                <w:b/>
                <w:bCs/>
              </w:rPr>
              <w:t>：第</w:t>
            </w:r>
            <w:r w:rsidRPr="0009511D">
              <w:rPr>
                <w:b/>
                <w:bCs/>
              </w:rPr>
              <w:t>2</w:t>
            </w:r>
            <w:r w:rsidRPr="0009511D">
              <w:rPr>
                <w:b/>
                <w:bCs/>
              </w:rPr>
              <w:t>行变量与数据类型之间应用冒号，这里用了逗号；</w:t>
            </w:r>
          </w:p>
          <w:p w:rsidR="0009511D" w:rsidRPr="0009511D" w:rsidRDefault="0009511D" w:rsidP="0009511D">
            <w:r w:rsidRPr="0009511D">
              <w:rPr>
                <w:b/>
                <w:bCs/>
              </w:rPr>
              <w:t>错误二：第</w:t>
            </w:r>
            <w:r w:rsidRPr="0009511D">
              <w:rPr>
                <w:b/>
                <w:bCs/>
              </w:rPr>
              <w:t>5</w:t>
            </w:r>
            <w:r w:rsidRPr="0009511D">
              <w:rPr>
                <w:b/>
                <w:bCs/>
              </w:rPr>
              <w:t>行少分号；</w:t>
            </w:r>
          </w:p>
          <w:p w:rsidR="0009511D" w:rsidRPr="0009511D" w:rsidRDefault="0009511D" w:rsidP="0009511D">
            <w:r w:rsidRPr="0009511D">
              <w:rPr>
                <w:b/>
                <w:bCs/>
              </w:rPr>
              <w:t>错误三：第</w:t>
            </w:r>
            <w:r w:rsidRPr="0009511D">
              <w:rPr>
                <w:b/>
                <w:bCs/>
              </w:rPr>
              <w:t>7</w:t>
            </w:r>
            <w:r w:rsidRPr="0009511D">
              <w:rPr>
                <w:b/>
                <w:bCs/>
              </w:rPr>
              <w:t>行，</w:t>
            </w:r>
            <w:r w:rsidRPr="0009511D">
              <w:rPr>
                <w:b/>
                <w:bCs/>
              </w:rPr>
              <w:t>CASE</w:t>
            </w:r>
            <w:r w:rsidRPr="0009511D">
              <w:rPr>
                <w:b/>
                <w:bCs/>
              </w:rPr>
              <w:t>语句少了</w:t>
            </w:r>
            <w:r w:rsidRPr="0009511D">
              <w:rPr>
                <w:b/>
                <w:bCs/>
              </w:rPr>
              <w:t>OF</w:t>
            </w:r>
            <w:r w:rsidRPr="0009511D">
              <w:rPr>
                <w:b/>
                <w:bCs/>
              </w:rPr>
              <w:t>；</w:t>
            </w:r>
          </w:p>
          <w:p w:rsidR="00000000" w:rsidRPr="0009511D" w:rsidRDefault="0009511D" w:rsidP="0009511D">
            <w:r w:rsidRPr="0009511D">
              <w:rPr>
                <w:b/>
                <w:bCs/>
              </w:rPr>
              <w:t>错误四：</w:t>
            </w:r>
            <w:r w:rsidRPr="0009511D">
              <w:rPr>
                <w:b/>
                <w:bCs/>
              </w:rPr>
              <w:t>CASE</w:t>
            </w:r>
            <w:r w:rsidRPr="0009511D">
              <w:rPr>
                <w:b/>
                <w:bCs/>
              </w:rPr>
              <w:t>语句没有</w:t>
            </w:r>
            <w:r w:rsidRPr="0009511D">
              <w:rPr>
                <w:b/>
                <w:bCs/>
              </w:rPr>
              <w:t>END</w:t>
            </w:r>
            <w:r w:rsidRPr="0009511D">
              <w:rPr>
                <w:b/>
                <w:bCs/>
              </w:rPr>
              <w:t>与之配对。</w:t>
            </w:r>
          </w:p>
        </w:tc>
      </w:tr>
    </w:tbl>
    <w:p w:rsidR="0009511D" w:rsidRPr="0009511D" w:rsidRDefault="0009511D" w:rsidP="0009511D">
      <w:r w:rsidRPr="0009511D">
        <w:t>     1</w:t>
      </w:r>
      <w:proofErr w:type="gramStart"/>
      <w:r w:rsidRPr="0009511D">
        <w:t>:writeln</w:t>
      </w:r>
      <w:proofErr w:type="gramEnd"/>
      <w:r w:rsidRPr="0009511D">
        <w:t>('Monday');</w:t>
      </w:r>
    </w:p>
    <w:p w:rsidR="0009511D" w:rsidRPr="0009511D" w:rsidRDefault="0009511D" w:rsidP="0009511D">
      <w:r w:rsidRPr="0009511D">
        <w:t>     2</w:t>
      </w:r>
      <w:proofErr w:type="gramStart"/>
      <w:r w:rsidRPr="0009511D">
        <w:t>:writeln</w:t>
      </w:r>
      <w:proofErr w:type="gramEnd"/>
      <w:r w:rsidRPr="0009511D">
        <w:t>('Tuesday');</w:t>
      </w:r>
    </w:p>
    <w:p w:rsidR="0009511D" w:rsidRPr="0009511D" w:rsidRDefault="0009511D" w:rsidP="0009511D">
      <w:r w:rsidRPr="0009511D">
        <w:t>     3</w:t>
      </w:r>
      <w:proofErr w:type="gramStart"/>
      <w:r w:rsidRPr="0009511D">
        <w:t>:writeln</w:t>
      </w:r>
      <w:proofErr w:type="gramEnd"/>
      <w:r w:rsidRPr="0009511D">
        <w:t>('Wednesday');</w:t>
      </w:r>
    </w:p>
    <w:p w:rsidR="0009511D" w:rsidRPr="0009511D" w:rsidRDefault="0009511D" w:rsidP="0009511D">
      <w:r w:rsidRPr="0009511D">
        <w:t>     4</w:t>
      </w:r>
      <w:proofErr w:type="gramStart"/>
      <w:r w:rsidRPr="0009511D">
        <w:t>:writeln</w:t>
      </w:r>
      <w:proofErr w:type="gramEnd"/>
      <w:r w:rsidRPr="0009511D">
        <w:t>('Thursday');</w:t>
      </w:r>
    </w:p>
    <w:p w:rsidR="0009511D" w:rsidRPr="0009511D" w:rsidRDefault="0009511D" w:rsidP="0009511D">
      <w:r w:rsidRPr="0009511D">
        <w:t>     5</w:t>
      </w:r>
      <w:proofErr w:type="gramStart"/>
      <w:r w:rsidRPr="0009511D">
        <w:t>:writeln</w:t>
      </w:r>
      <w:proofErr w:type="gramEnd"/>
      <w:r w:rsidRPr="0009511D">
        <w:t>('Friday');</w:t>
      </w:r>
    </w:p>
    <w:p w:rsidR="0009511D" w:rsidRPr="0009511D" w:rsidRDefault="0009511D" w:rsidP="0009511D">
      <w:r w:rsidRPr="0009511D">
        <w:t>     6</w:t>
      </w:r>
      <w:proofErr w:type="gramStart"/>
      <w:r w:rsidRPr="0009511D">
        <w:t>:writeln</w:t>
      </w:r>
      <w:proofErr w:type="gramEnd"/>
      <w:r w:rsidRPr="0009511D">
        <w:t>('Saturday');</w:t>
      </w:r>
    </w:p>
    <w:p w:rsidR="0009511D" w:rsidRPr="0009511D" w:rsidRDefault="0009511D" w:rsidP="0009511D">
      <w:r w:rsidRPr="0009511D">
        <w:t>  END.</w:t>
      </w:r>
    </w:p>
    <w:p w:rsidR="0009511D" w:rsidRPr="0009511D" w:rsidRDefault="0009511D" w:rsidP="0009511D">
      <w:r w:rsidRPr="0009511D">
        <w:t> </w:t>
      </w:r>
    </w:p>
    <w:p w:rsidR="0009511D" w:rsidRPr="0009511D" w:rsidRDefault="0009511D" w:rsidP="0009511D">
      <w:r w:rsidRPr="0009511D">
        <w:t>12</w:t>
      </w:r>
      <w:r w:rsidRPr="0009511D">
        <w:t>、</w:t>
      </w:r>
      <w:r w:rsidRPr="0009511D">
        <w:t>PROGRAM T75_002;</w:t>
      </w:r>
    </w:p>
    <w:p w:rsidR="0009511D" w:rsidRPr="0009511D" w:rsidRDefault="0009511D" w:rsidP="0009511D">
      <w:r w:rsidRPr="0009511D">
        <w:t>  VAR</w:t>
      </w:r>
    </w:p>
    <w:p w:rsidR="0009511D" w:rsidRPr="0009511D" w:rsidRDefault="0009511D" w:rsidP="0009511D">
      <w:r w:rsidRPr="0009511D">
        <w:t>   </w:t>
      </w:r>
      <w:proofErr w:type="gramStart"/>
      <w:r w:rsidRPr="0009511D">
        <w:t>ch:</w:t>
      </w:r>
      <w:proofErr w:type="gramEnd"/>
      <w:r w:rsidRPr="0009511D">
        <w:t>char;</w:t>
      </w:r>
    </w:p>
    <w:p w:rsidR="0009511D" w:rsidRPr="0009511D" w:rsidRDefault="0009511D" w:rsidP="0009511D">
      <w:r w:rsidRPr="0009511D">
        <w:lastRenderedPageBreak/>
        <w:t>   ZiMu</w:t>
      </w:r>
      <w:proofErr w:type="gramStart"/>
      <w:r w:rsidRPr="0009511D">
        <w:t>,ShuZi,FuHao:integer</w:t>
      </w:r>
      <w:proofErr w:type="gramEnd"/>
      <w:r w:rsidRPr="0009511D">
        <w:t>;</w:t>
      </w:r>
    </w:p>
    <w:p w:rsidR="0009511D" w:rsidRPr="0009511D" w:rsidRDefault="0009511D" w:rsidP="0009511D">
      <w:r w:rsidRPr="0009511D">
        <w:t>  BEGIN</w:t>
      </w:r>
    </w:p>
    <w:p w:rsidR="0009511D" w:rsidRPr="0009511D" w:rsidRDefault="0009511D" w:rsidP="0009511D">
      <w:r w:rsidRPr="0009511D">
        <w:t>   ZiMu</w:t>
      </w:r>
      <w:proofErr w:type="gramStart"/>
      <w:r w:rsidRPr="0009511D">
        <w:t>:=</w:t>
      </w:r>
      <w:proofErr w:type="gramEnd"/>
      <w:r w:rsidRPr="0009511D">
        <w:t>0;</w:t>
      </w:r>
    </w:p>
    <w:p w:rsidR="0009511D" w:rsidRPr="0009511D" w:rsidRDefault="0009511D" w:rsidP="0009511D">
      <w:r w:rsidRPr="0009511D">
        <w:t>   ShuZi</w:t>
      </w:r>
      <w:proofErr w:type="gramStart"/>
      <w:r w:rsidRPr="0009511D">
        <w:t>:=</w:t>
      </w:r>
      <w:proofErr w:type="gramEnd"/>
      <w:r w:rsidRPr="0009511D">
        <w:t>0;</w:t>
      </w:r>
    </w:p>
    <w:p w:rsidR="0009511D" w:rsidRPr="0009511D" w:rsidRDefault="0009511D" w:rsidP="0009511D">
      <w:r w:rsidRPr="0009511D">
        <w:t>   FuHao</w:t>
      </w:r>
      <w:proofErr w:type="gramStart"/>
      <w:r w:rsidRPr="0009511D">
        <w:t>:=</w:t>
      </w:r>
      <w:proofErr w:type="gramEnd"/>
      <w:r w:rsidRPr="0009511D">
        <w:t>0;</w:t>
      </w:r>
    </w:p>
    <w:p w:rsidR="0009511D" w:rsidRPr="0009511D" w:rsidRDefault="0009511D" w:rsidP="0009511D">
      <w:r w:rsidRPr="0009511D">
        <w:t>    </w:t>
      </w:r>
      <w:proofErr w:type="gramStart"/>
      <w:r w:rsidRPr="0009511D">
        <w:t>WHILE ch&lt;&gt;'?'</w:t>
      </w:r>
      <w:proofErr w:type="gramEnd"/>
    </w:p>
    <w:p w:rsidR="0009511D" w:rsidRPr="0009511D" w:rsidRDefault="0009511D" w:rsidP="0009511D">
      <w:r w:rsidRPr="0009511D">
        <w:t>     BEGIN</w:t>
      </w:r>
    </w:p>
    <w:p w:rsidR="0009511D" w:rsidRPr="0009511D" w:rsidRDefault="0009511D" w:rsidP="0009511D">
      <w:r w:rsidRPr="0009511D">
        <w:t>       </w:t>
      </w:r>
      <w:proofErr w:type="gramStart"/>
      <w:r w:rsidRPr="0009511D">
        <w:t>read(</w:t>
      </w:r>
      <w:proofErr w:type="gramEnd"/>
      <w:r w:rsidRPr="0009511D">
        <w:t>ch);</w:t>
      </w:r>
    </w:p>
    <w:tbl>
      <w:tblPr>
        <w:tblW w:w="5000" w:type="pct"/>
        <w:tblCellSpacing w:w="0" w:type="dxa"/>
        <w:tblCellMar>
          <w:left w:w="0" w:type="dxa"/>
          <w:right w:w="0" w:type="dxa"/>
        </w:tblCellMar>
        <w:tblLook w:val="04A0" w:firstRow="1" w:lastRow="0" w:firstColumn="1" w:lastColumn="0" w:noHBand="0" w:noVBand="1"/>
      </w:tblPr>
      <w:tblGrid>
        <w:gridCol w:w="8306"/>
      </w:tblGrid>
      <w:tr w:rsidR="0009511D" w:rsidRPr="0009511D" w:rsidTr="0009511D">
        <w:trPr>
          <w:tblCellSpacing w:w="0" w:type="dxa"/>
        </w:trPr>
        <w:tc>
          <w:tcPr>
            <w:tcW w:w="0" w:type="auto"/>
            <w:vAlign w:val="center"/>
            <w:hideMark/>
          </w:tcPr>
          <w:p w:rsidR="0009511D" w:rsidRPr="0009511D" w:rsidRDefault="0009511D" w:rsidP="0009511D">
            <w:r w:rsidRPr="0009511D">
              <w:rPr>
                <w:b/>
                <w:bCs/>
              </w:rPr>
              <w:t>错误</w:t>
            </w:r>
            <w:proofErr w:type="gramStart"/>
            <w:r w:rsidRPr="0009511D">
              <w:rPr>
                <w:b/>
                <w:bCs/>
              </w:rPr>
              <w:t>一</w:t>
            </w:r>
            <w:proofErr w:type="gramEnd"/>
            <w:r w:rsidRPr="0009511D">
              <w:rPr>
                <w:b/>
                <w:bCs/>
              </w:rPr>
              <w:t>：第</w:t>
            </w:r>
            <w:r w:rsidRPr="0009511D">
              <w:rPr>
                <w:b/>
                <w:bCs/>
              </w:rPr>
              <w:t>9</w:t>
            </w:r>
            <w:r w:rsidRPr="0009511D">
              <w:rPr>
                <w:b/>
                <w:bCs/>
              </w:rPr>
              <w:t>行</w:t>
            </w:r>
            <w:r w:rsidRPr="0009511D">
              <w:rPr>
                <w:b/>
                <w:bCs/>
              </w:rPr>
              <w:t>WHILE</w:t>
            </w:r>
            <w:r w:rsidRPr="0009511D">
              <w:rPr>
                <w:b/>
                <w:bCs/>
              </w:rPr>
              <w:t>语句少</w:t>
            </w:r>
            <w:r w:rsidRPr="0009511D">
              <w:rPr>
                <w:b/>
                <w:bCs/>
              </w:rPr>
              <w:t>DO</w:t>
            </w:r>
            <w:r w:rsidRPr="0009511D">
              <w:rPr>
                <w:b/>
                <w:bCs/>
              </w:rPr>
              <w:t>；</w:t>
            </w:r>
          </w:p>
          <w:p w:rsidR="0009511D" w:rsidRPr="0009511D" w:rsidRDefault="0009511D" w:rsidP="0009511D">
            <w:r w:rsidRPr="0009511D">
              <w:rPr>
                <w:b/>
                <w:bCs/>
              </w:rPr>
              <w:t>错误二：第</w:t>
            </w:r>
            <w:r w:rsidRPr="0009511D">
              <w:rPr>
                <w:b/>
                <w:bCs/>
              </w:rPr>
              <w:t>12</w:t>
            </w:r>
            <w:r w:rsidRPr="0009511D">
              <w:rPr>
                <w:b/>
                <w:bCs/>
              </w:rPr>
              <w:t>行</w:t>
            </w:r>
            <w:r w:rsidRPr="0009511D">
              <w:rPr>
                <w:b/>
                <w:bCs/>
              </w:rPr>
              <w:t>IF</w:t>
            </w:r>
            <w:r w:rsidRPr="0009511D">
              <w:rPr>
                <w:b/>
                <w:bCs/>
              </w:rPr>
              <w:t>语句中，字符没有加单引号；</w:t>
            </w:r>
          </w:p>
          <w:p w:rsidR="0009511D" w:rsidRPr="0009511D" w:rsidRDefault="0009511D" w:rsidP="0009511D">
            <w:r w:rsidRPr="0009511D">
              <w:rPr>
                <w:b/>
                <w:bCs/>
              </w:rPr>
              <w:t>错误三：第</w:t>
            </w:r>
            <w:r w:rsidRPr="0009511D">
              <w:rPr>
                <w:b/>
                <w:bCs/>
              </w:rPr>
              <w:t>13</w:t>
            </w:r>
            <w:r w:rsidRPr="0009511D">
              <w:rPr>
                <w:b/>
                <w:bCs/>
              </w:rPr>
              <w:t>行，赋值语句不对，应为</w:t>
            </w:r>
            <w:r w:rsidRPr="0009511D">
              <w:rPr>
                <w:b/>
                <w:bCs/>
              </w:rPr>
              <w:t>:=</w:t>
            </w:r>
          </w:p>
          <w:p w:rsidR="00000000" w:rsidRPr="0009511D" w:rsidRDefault="0009511D" w:rsidP="0009511D">
            <w:r w:rsidRPr="0009511D">
              <w:rPr>
                <w:b/>
                <w:bCs/>
              </w:rPr>
              <w:t>错误四：第</w:t>
            </w:r>
            <w:r w:rsidRPr="0009511D">
              <w:rPr>
                <w:b/>
                <w:bCs/>
              </w:rPr>
              <w:t>14</w:t>
            </w:r>
            <w:r w:rsidRPr="0009511D">
              <w:rPr>
                <w:b/>
                <w:bCs/>
              </w:rPr>
              <w:t>行，</w:t>
            </w:r>
            <w:r w:rsidRPr="0009511D">
              <w:rPr>
                <w:b/>
                <w:bCs/>
              </w:rPr>
              <w:t>IF</w:t>
            </w:r>
            <w:r w:rsidRPr="0009511D">
              <w:rPr>
                <w:b/>
                <w:bCs/>
              </w:rPr>
              <w:t>语句中，</w:t>
            </w:r>
            <w:r w:rsidRPr="0009511D">
              <w:rPr>
                <w:b/>
                <w:bCs/>
              </w:rPr>
              <w:t>AND</w:t>
            </w:r>
            <w:r w:rsidRPr="0009511D">
              <w:rPr>
                <w:b/>
                <w:bCs/>
              </w:rPr>
              <w:t>两边的逻辑判断应各自加括号，即（</w:t>
            </w:r>
            <w:r w:rsidRPr="0009511D">
              <w:rPr>
                <w:b/>
                <w:bCs/>
              </w:rPr>
              <w:t>ord(ch)&gt;=48</w:t>
            </w:r>
            <w:r w:rsidRPr="0009511D">
              <w:rPr>
                <w:b/>
                <w:bCs/>
              </w:rPr>
              <w:t>）</w:t>
            </w:r>
            <w:r w:rsidRPr="0009511D">
              <w:rPr>
                <w:b/>
                <w:bCs/>
              </w:rPr>
              <w:t xml:space="preserve"> AND </w:t>
            </w:r>
            <w:r w:rsidRPr="0009511D">
              <w:rPr>
                <w:b/>
                <w:bCs/>
              </w:rPr>
              <w:t>（</w:t>
            </w:r>
            <w:r w:rsidRPr="0009511D">
              <w:rPr>
                <w:b/>
                <w:bCs/>
              </w:rPr>
              <w:t>ord(ch)&lt;=57</w:t>
            </w:r>
            <w:r w:rsidRPr="0009511D">
              <w:rPr>
                <w:b/>
                <w:bCs/>
              </w:rPr>
              <w:t>）。</w:t>
            </w:r>
          </w:p>
        </w:tc>
      </w:tr>
    </w:tbl>
    <w:p w:rsidR="0009511D" w:rsidRPr="0009511D" w:rsidRDefault="0009511D" w:rsidP="0009511D">
      <w:r w:rsidRPr="0009511D">
        <w:t>       IF (ch&gt;A) AND (ch&lt;Z) OR (ch&gt;a) AND (ch&lt;z)</w:t>
      </w:r>
    </w:p>
    <w:p w:rsidR="0009511D" w:rsidRPr="0009511D" w:rsidRDefault="0009511D" w:rsidP="0009511D">
      <w:r w:rsidRPr="0009511D">
        <w:t>         THEN ZiMu=ZiMu+1</w:t>
      </w:r>
    </w:p>
    <w:p w:rsidR="0009511D" w:rsidRPr="0009511D" w:rsidRDefault="0009511D" w:rsidP="0009511D">
      <w:r w:rsidRPr="0009511D">
        <w:t xml:space="preserve">         ELSE IF </w:t>
      </w:r>
      <w:proofErr w:type="gramStart"/>
      <w:r w:rsidRPr="0009511D">
        <w:t>ord(</w:t>
      </w:r>
      <w:proofErr w:type="gramEnd"/>
      <w:r w:rsidRPr="0009511D">
        <w:t>ch)&gt;=48 AND ord(ch)&lt;=57</w:t>
      </w:r>
    </w:p>
    <w:p w:rsidR="0009511D" w:rsidRPr="0009511D" w:rsidRDefault="0009511D" w:rsidP="0009511D">
      <w:r w:rsidRPr="0009511D">
        <w:t>           THEN ShuZi</w:t>
      </w:r>
      <w:proofErr w:type="gramStart"/>
      <w:r w:rsidRPr="0009511D">
        <w:t>:=</w:t>
      </w:r>
      <w:proofErr w:type="gramEnd"/>
      <w:r w:rsidRPr="0009511D">
        <w:t>ShuZi+1</w:t>
      </w:r>
    </w:p>
    <w:p w:rsidR="0009511D" w:rsidRPr="0009511D" w:rsidRDefault="0009511D" w:rsidP="0009511D">
      <w:r w:rsidRPr="0009511D">
        <w:t>           ELSE FuHao</w:t>
      </w:r>
      <w:proofErr w:type="gramStart"/>
      <w:r w:rsidRPr="0009511D">
        <w:t>:=</w:t>
      </w:r>
      <w:proofErr w:type="gramEnd"/>
      <w:r w:rsidRPr="0009511D">
        <w:t>FuHao+1;</w:t>
      </w:r>
    </w:p>
    <w:p w:rsidR="0009511D" w:rsidRPr="0009511D" w:rsidRDefault="0009511D" w:rsidP="0009511D">
      <w:r w:rsidRPr="0009511D">
        <w:t>     END;</w:t>
      </w:r>
    </w:p>
    <w:p w:rsidR="0009511D" w:rsidRPr="0009511D" w:rsidRDefault="0009511D" w:rsidP="0009511D">
      <w:r w:rsidRPr="0009511D">
        <w:t>     </w:t>
      </w:r>
      <w:proofErr w:type="gramStart"/>
      <w:r w:rsidRPr="0009511D">
        <w:t>writeln(</w:t>
      </w:r>
      <w:proofErr w:type="gramEnd"/>
      <w:r w:rsidRPr="0009511D">
        <w:t>'Zi Mu Ge Shu: ',ZiMu);</w:t>
      </w:r>
    </w:p>
    <w:p w:rsidR="0009511D" w:rsidRPr="0009511D" w:rsidRDefault="0009511D" w:rsidP="0009511D">
      <w:r w:rsidRPr="0009511D">
        <w:t>     </w:t>
      </w:r>
      <w:proofErr w:type="gramStart"/>
      <w:r w:rsidRPr="0009511D">
        <w:t>writeln(</w:t>
      </w:r>
      <w:proofErr w:type="gramEnd"/>
      <w:r w:rsidRPr="0009511D">
        <w:t>'Shu Zi Ge Shu: ',ShuZi);</w:t>
      </w:r>
    </w:p>
    <w:p w:rsidR="0009511D" w:rsidRPr="0009511D" w:rsidRDefault="0009511D" w:rsidP="0009511D">
      <w:r w:rsidRPr="0009511D">
        <w:t>     </w:t>
      </w:r>
      <w:proofErr w:type="gramStart"/>
      <w:r w:rsidRPr="0009511D">
        <w:t>writeln(</w:t>
      </w:r>
      <w:proofErr w:type="gramEnd"/>
      <w:r w:rsidRPr="0009511D">
        <w:t>'Qi Ta Fu Hao Ge Shu: ',FuHao)</w:t>
      </w:r>
    </w:p>
    <w:p w:rsidR="0009511D" w:rsidRPr="0009511D" w:rsidRDefault="0009511D" w:rsidP="0009511D">
      <w:r w:rsidRPr="0009511D">
        <w:t>    END.</w:t>
      </w:r>
    </w:p>
    <w:p w:rsidR="00545ABC" w:rsidRDefault="00545ABC"/>
    <w:sectPr w:rsidR="00545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1D"/>
    <w:rsid w:val="0009511D"/>
    <w:rsid w:val="0054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511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951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511D"/>
    <w:rPr>
      <w:rFonts w:ascii="宋体" w:eastAsia="宋体" w:hAnsi="宋体" w:cs="宋体"/>
      <w:b/>
      <w:bCs/>
      <w:kern w:val="0"/>
      <w:sz w:val="36"/>
      <w:szCs w:val="36"/>
    </w:rPr>
  </w:style>
  <w:style w:type="character" w:customStyle="1" w:styleId="3Char">
    <w:name w:val="标题 3 Char"/>
    <w:basedOn w:val="a0"/>
    <w:link w:val="3"/>
    <w:uiPriority w:val="9"/>
    <w:rsid w:val="0009511D"/>
    <w:rPr>
      <w:rFonts w:ascii="宋体" w:eastAsia="宋体" w:hAnsi="宋体" w:cs="宋体"/>
      <w:b/>
      <w:bCs/>
      <w:kern w:val="0"/>
      <w:sz w:val="27"/>
      <w:szCs w:val="27"/>
    </w:rPr>
  </w:style>
  <w:style w:type="character" w:customStyle="1" w:styleId="time">
    <w:name w:val="time"/>
    <w:basedOn w:val="a0"/>
    <w:rsid w:val="0009511D"/>
  </w:style>
  <w:style w:type="character" w:styleId="a3">
    <w:name w:val="Hyperlink"/>
    <w:basedOn w:val="a0"/>
    <w:uiPriority w:val="99"/>
    <w:unhideWhenUsed/>
    <w:rsid w:val="0009511D"/>
    <w:rPr>
      <w:color w:val="0000FF"/>
      <w:u w:val="single"/>
    </w:rPr>
  </w:style>
  <w:style w:type="character" w:styleId="a4">
    <w:name w:val="FollowedHyperlink"/>
    <w:basedOn w:val="a0"/>
    <w:uiPriority w:val="99"/>
    <w:semiHidden/>
    <w:unhideWhenUsed/>
    <w:rsid w:val="0009511D"/>
    <w:rPr>
      <w:color w:val="800080"/>
      <w:u w:val="single"/>
    </w:rPr>
  </w:style>
  <w:style w:type="character" w:styleId="HTML">
    <w:name w:val="HTML Cite"/>
    <w:basedOn w:val="a0"/>
    <w:uiPriority w:val="99"/>
    <w:semiHidden/>
    <w:unhideWhenUsed/>
    <w:rsid w:val="0009511D"/>
    <w:rPr>
      <w:i/>
      <w:iCs/>
    </w:rPr>
  </w:style>
  <w:style w:type="character" w:styleId="a5">
    <w:name w:val="Emphasis"/>
    <w:basedOn w:val="a0"/>
    <w:uiPriority w:val="20"/>
    <w:qFormat/>
    <w:rsid w:val="0009511D"/>
    <w:rPr>
      <w:i/>
      <w:iCs/>
    </w:rPr>
  </w:style>
  <w:style w:type="character" w:customStyle="1" w:styleId="sgtxtb">
    <w:name w:val="sg_txtb"/>
    <w:basedOn w:val="a0"/>
    <w:rsid w:val="0009511D"/>
  </w:style>
  <w:style w:type="paragraph" w:styleId="a6">
    <w:name w:val="Normal (Web)"/>
    <w:basedOn w:val="a"/>
    <w:uiPriority w:val="99"/>
    <w:unhideWhenUsed/>
    <w:rsid w:val="0009511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09511D"/>
    <w:rPr>
      <w:sz w:val="18"/>
      <w:szCs w:val="18"/>
    </w:rPr>
  </w:style>
  <w:style w:type="character" w:customStyle="1" w:styleId="Char">
    <w:name w:val="批注框文本 Char"/>
    <w:basedOn w:val="a0"/>
    <w:link w:val="a7"/>
    <w:uiPriority w:val="99"/>
    <w:semiHidden/>
    <w:rsid w:val="000951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511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951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511D"/>
    <w:rPr>
      <w:rFonts w:ascii="宋体" w:eastAsia="宋体" w:hAnsi="宋体" w:cs="宋体"/>
      <w:b/>
      <w:bCs/>
      <w:kern w:val="0"/>
      <w:sz w:val="36"/>
      <w:szCs w:val="36"/>
    </w:rPr>
  </w:style>
  <w:style w:type="character" w:customStyle="1" w:styleId="3Char">
    <w:name w:val="标题 3 Char"/>
    <w:basedOn w:val="a0"/>
    <w:link w:val="3"/>
    <w:uiPriority w:val="9"/>
    <w:rsid w:val="0009511D"/>
    <w:rPr>
      <w:rFonts w:ascii="宋体" w:eastAsia="宋体" w:hAnsi="宋体" w:cs="宋体"/>
      <w:b/>
      <w:bCs/>
      <w:kern w:val="0"/>
      <w:sz w:val="27"/>
      <w:szCs w:val="27"/>
    </w:rPr>
  </w:style>
  <w:style w:type="character" w:customStyle="1" w:styleId="time">
    <w:name w:val="time"/>
    <w:basedOn w:val="a0"/>
    <w:rsid w:val="0009511D"/>
  </w:style>
  <w:style w:type="character" w:styleId="a3">
    <w:name w:val="Hyperlink"/>
    <w:basedOn w:val="a0"/>
    <w:uiPriority w:val="99"/>
    <w:unhideWhenUsed/>
    <w:rsid w:val="0009511D"/>
    <w:rPr>
      <w:color w:val="0000FF"/>
      <w:u w:val="single"/>
    </w:rPr>
  </w:style>
  <w:style w:type="character" w:styleId="a4">
    <w:name w:val="FollowedHyperlink"/>
    <w:basedOn w:val="a0"/>
    <w:uiPriority w:val="99"/>
    <w:semiHidden/>
    <w:unhideWhenUsed/>
    <w:rsid w:val="0009511D"/>
    <w:rPr>
      <w:color w:val="800080"/>
      <w:u w:val="single"/>
    </w:rPr>
  </w:style>
  <w:style w:type="character" w:styleId="HTML">
    <w:name w:val="HTML Cite"/>
    <w:basedOn w:val="a0"/>
    <w:uiPriority w:val="99"/>
    <w:semiHidden/>
    <w:unhideWhenUsed/>
    <w:rsid w:val="0009511D"/>
    <w:rPr>
      <w:i/>
      <w:iCs/>
    </w:rPr>
  </w:style>
  <w:style w:type="character" w:styleId="a5">
    <w:name w:val="Emphasis"/>
    <w:basedOn w:val="a0"/>
    <w:uiPriority w:val="20"/>
    <w:qFormat/>
    <w:rsid w:val="0009511D"/>
    <w:rPr>
      <w:i/>
      <w:iCs/>
    </w:rPr>
  </w:style>
  <w:style w:type="character" w:customStyle="1" w:styleId="sgtxtb">
    <w:name w:val="sg_txtb"/>
    <w:basedOn w:val="a0"/>
    <w:rsid w:val="0009511D"/>
  </w:style>
  <w:style w:type="paragraph" w:styleId="a6">
    <w:name w:val="Normal (Web)"/>
    <w:basedOn w:val="a"/>
    <w:uiPriority w:val="99"/>
    <w:unhideWhenUsed/>
    <w:rsid w:val="0009511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09511D"/>
    <w:rPr>
      <w:sz w:val="18"/>
      <w:szCs w:val="18"/>
    </w:rPr>
  </w:style>
  <w:style w:type="character" w:customStyle="1" w:styleId="Char">
    <w:name w:val="批注框文本 Char"/>
    <w:basedOn w:val="a0"/>
    <w:link w:val="a7"/>
    <w:uiPriority w:val="99"/>
    <w:semiHidden/>
    <w:rsid w:val="00095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2825">
      <w:bodyDiv w:val="1"/>
      <w:marLeft w:val="0"/>
      <w:marRight w:val="0"/>
      <w:marTop w:val="0"/>
      <w:marBottom w:val="0"/>
      <w:divBdr>
        <w:top w:val="none" w:sz="0" w:space="0" w:color="auto"/>
        <w:left w:val="none" w:sz="0" w:space="0" w:color="auto"/>
        <w:bottom w:val="none" w:sz="0" w:space="0" w:color="auto"/>
        <w:right w:val="none" w:sz="0" w:space="0" w:color="auto"/>
      </w:divBdr>
      <w:divsChild>
        <w:div w:id="1413315651">
          <w:marLeft w:val="0"/>
          <w:marRight w:val="0"/>
          <w:marTop w:val="0"/>
          <w:marBottom w:val="0"/>
          <w:divBdr>
            <w:top w:val="none" w:sz="0" w:space="0" w:color="auto"/>
            <w:left w:val="none" w:sz="0" w:space="0" w:color="auto"/>
            <w:bottom w:val="none" w:sz="0" w:space="0" w:color="auto"/>
            <w:right w:val="none" w:sz="0" w:space="0" w:color="auto"/>
          </w:divBdr>
        </w:div>
        <w:div w:id="576209822">
          <w:marLeft w:val="0"/>
          <w:marRight w:val="0"/>
          <w:marTop w:val="0"/>
          <w:marBottom w:val="0"/>
          <w:divBdr>
            <w:top w:val="none" w:sz="0" w:space="0" w:color="auto"/>
            <w:left w:val="none" w:sz="0" w:space="0" w:color="auto"/>
            <w:bottom w:val="none" w:sz="0" w:space="0" w:color="auto"/>
            <w:right w:val="none" w:sz="0" w:space="0" w:color="auto"/>
          </w:divBdr>
        </w:div>
        <w:div w:id="51197666">
          <w:marLeft w:val="0"/>
          <w:marRight w:val="0"/>
          <w:marTop w:val="0"/>
          <w:marBottom w:val="0"/>
          <w:divBdr>
            <w:top w:val="none" w:sz="0" w:space="0" w:color="auto"/>
            <w:left w:val="none" w:sz="0" w:space="0" w:color="auto"/>
            <w:bottom w:val="none" w:sz="0" w:space="0" w:color="auto"/>
            <w:right w:val="none" w:sz="0" w:space="0" w:color="auto"/>
          </w:divBdr>
        </w:div>
        <w:div w:id="1074015269">
          <w:marLeft w:val="0"/>
          <w:marRight w:val="0"/>
          <w:marTop w:val="0"/>
          <w:marBottom w:val="0"/>
          <w:divBdr>
            <w:top w:val="none" w:sz="0" w:space="0" w:color="auto"/>
            <w:left w:val="none" w:sz="0" w:space="0" w:color="auto"/>
            <w:bottom w:val="none" w:sz="0" w:space="0" w:color="auto"/>
            <w:right w:val="none" w:sz="0" w:space="0" w:color="auto"/>
          </w:divBdr>
        </w:div>
        <w:div w:id="1480461094">
          <w:marLeft w:val="0"/>
          <w:marRight w:val="0"/>
          <w:marTop w:val="0"/>
          <w:marBottom w:val="0"/>
          <w:divBdr>
            <w:top w:val="none" w:sz="0" w:space="0" w:color="auto"/>
            <w:left w:val="none" w:sz="0" w:space="0" w:color="auto"/>
            <w:bottom w:val="none" w:sz="0" w:space="0" w:color="auto"/>
            <w:right w:val="none" w:sz="0" w:space="0" w:color="auto"/>
          </w:divBdr>
        </w:div>
        <w:div w:id="1708791522">
          <w:marLeft w:val="0"/>
          <w:marRight w:val="0"/>
          <w:marTop w:val="0"/>
          <w:marBottom w:val="0"/>
          <w:divBdr>
            <w:top w:val="none" w:sz="0" w:space="0" w:color="auto"/>
            <w:left w:val="none" w:sz="0" w:space="0" w:color="auto"/>
            <w:bottom w:val="none" w:sz="0" w:space="0" w:color="auto"/>
            <w:right w:val="none" w:sz="0" w:space="0" w:color="auto"/>
          </w:divBdr>
        </w:div>
        <w:div w:id="466318027">
          <w:marLeft w:val="0"/>
          <w:marRight w:val="0"/>
          <w:marTop w:val="0"/>
          <w:marBottom w:val="0"/>
          <w:divBdr>
            <w:top w:val="none" w:sz="0" w:space="0" w:color="auto"/>
            <w:left w:val="none" w:sz="0" w:space="0" w:color="auto"/>
            <w:bottom w:val="none" w:sz="0" w:space="0" w:color="auto"/>
            <w:right w:val="none" w:sz="0" w:space="0" w:color="auto"/>
          </w:divBdr>
        </w:div>
        <w:div w:id="376780752">
          <w:marLeft w:val="0"/>
          <w:marRight w:val="0"/>
          <w:marTop w:val="0"/>
          <w:marBottom w:val="0"/>
          <w:divBdr>
            <w:top w:val="none" w:sz="0" w:space="0" w:color="auto"/>
            <w:left w:val="none" w:sz="0" w:space="0" w:color="auto"/>
            <w:bottom w:val="none" w:sz="0" w:space="0" w:color="auto"/>
            <w:right w:val="none" w:sz="0" w:space="0" w:color="auto"/>
          </w:divBdr>
        </w:div>
        <w:div w:id="1806045181">
          <w:marLeft w:val="0"/>
          <w:marRight w:val="0"/>
          <w:marTop w:val="0"/>
          <w:marBottom w:val="0"/>
          <w:divBdr>
            <w:top w:val="none" w:sz="0" w:space="0" w:color="auto"/>
            <w:left w:val="none" w:sz="0" w:space="0" w:color="auto"/>
            <w:bottom w:val="none" w:sz="0" w:space="0" w:color="auto"/>
            <w:right w:val="none" w:sz="0" w:space="0" w:color="auto"/>
          </w:divBdr>
        </w:div>
        <w:div w:id="1713383092">
          <w:marLeft w:val="0"/>
          <w:marRight w:val="0"/>
          <w:marTop w:val="0"/>
          <w:marBottom w:val="0"/>
          <w:divBdr>
            <w:top w:val="none" w:sz="0" w:space="0" w:color="auto"/>
            <w:left w:val="none" w:sz="0" w:space="0" w:color="auto"/>
            <w:bottom w:val="none" w:sz="0" w:space="0" w:color="auto"/>
            <w:right w:val="none" w:sz="0" w:space="0" w:color="auto"/>
          </w:divBdr>
        </w:div>
        <w:div w:id="1582450208">
          <w:marLeft w:val="0"/>
          <w:marRight w:val="0"/>
          <w:marTop w:val="0"/>
          <w:marBottom w:val="0"/>
          <w:divBdr>
            <w:top w:val="none" w:sz="0" w:space="0" w:color="auto"/>
            <w:left w:val="none" w:sz="0" w:space="0" w:color="auto"/>
            <w:bottom w:val="none" w:sz="0" w:space="0" w:color="auto"/>
            <w:right w:val="none" w:sz="0" w:space="0" w:color="auto"/>
          </w:divBdr>
        </w:div>
        <w:div w:id="1574972512">
          <w:marLeft w:val="0"/>
          <w:marRight w:val="0"/>
          <w:marTop w:val="0"/>
          <w:marBottom w:val="0"/>
          <w:divBdr>
            <w:top w:val="none" w:sz="0" w:space="0" w:color="auto"/>
            <w:left w:val="none" w:sz="0" w:space="0" w:color="auto"/>
            <w:bottom w:val="none" w:sz="0" w:space="0" w:color="auto"/>
            <w:right w:val="none" w:sz="0" w:space="0" w:color="auto"/>
          </w:divBdr>
        </w:div>
        <w:div w:id="520051174">
          <w:marLeft w:val="0"/>
          <w:marRight w:val="0"/>
          <w:marTop w:val="0"/>
          <w:marBottom w:val="0"/>
          <w:divBdr>
            <w:top w:val="none" w:sz="0" w:space="0" w:color="auto"/>
            <w:left w:val="none" w:sz="0" w:space="0" w:color="auto"/>
            <w:bottom w:val="none" w:sz="0" w:space="0" w:color="auto"/>
            <w:right w:val="none" w:sz="0" w:space="0" w:color="auto"/>
          </w:divBdr>
        </w:div>
        <w:div w:id="621112467">
          <w:marLeft w:val="0"/>
          <w:marRight w:val="0"/>
          <w:marTop w:val="0"/>
          <w:marBottom w:val="0"/>
          <w:divBdr>
            <w:top w:val="none" w:sz="0" w:space="0" w:color="auto"/>
            <w:left w:val="none" w:sz="0" w:space="0" w:color="auto"/>
            <w:bottom w:val="none" w:sz="0" w:space="0" w:color="auto"/>
            <w:right w:val="none" w:sz="0" w:space="0" w:color="auto"/>
          </w:divBdr>
        </w:div>
        <w:div w:id="1325427156">
          <w:marLeft w:val="0"/>
          <w:marRight w:val="0"/>
          <w:marTop w:val="0"/>
          <w:marBottom w:val="0"/>
          <w:divBdr>
            <w:top w:val="none" w:sz="0" w:space="0" w:color="auto"/>
            <w:left w:val="none" w:sz="0" w:space="0" w:color="auto"/>
            <w:bottom w:val="none" w:sz="0" w:space="0" w:color="auto"/>
            <w:right w:val="none" w:sz="0" w:space="0" w:color="auto"/>
          </w:divBdr>
        </w:div>
        <w:div w:id="1657995392">
          <w:marLeft w:val="0"/>
          <w:marRight w:val="0"/>
          <w:marTop w:val="0"/>
          <w:marBottom w:val="0"/>
          <w:divBdr>
            <w:top w:val="none" w:sz="0" w:space="0" w:color="auto"/>
            <w:left w:val="none" w:sz="0" w:space="0" w:color="auto"/>
            <w:bottom w:val="none" w:sz="0" w:space="0" w:color="auto"/>
            <w:right w:val="none" w:sz="0" w:space="0" w:color="auto"/>
          </w:divBdr>
        </w:div>
        <w:div w:id="811217921">
          <w:marLeft w:val="0"/>
          <w:marRight w:val="0"/>
          <w:marTop w:val="0"/>
          <w:marBottom w:val="0"/>
          <w:divBdr>
            <w:top w:val="none" w:sz="0" w:space="0" w:color="auto"/>
            <w:left w:val="none" w:sz="0" w:space="0" w:color="auto"/>
            <w:bottom w:val="none" w:sz="0" w:space="0" w:color="auto"/>
            <w:right w:val="none" w:sz="0" w:space="0" w:color="auto"/>
          </w:divBdr>
        </w:div>
        <w:div w:id="664746446">
          <w:marLeft w:val="0"/>
          <w:marRight w:val="0"/>
          <w:marTop w:val="0"/>
          <w:marBottom w:val="0"/>
          <w:divBdr>
            <w:top w:val="none" w:sz="0" w:space="0" w:color="auto"/>
            <w:left w:val="none" w:sz="0" w:space="0" w:color="auto"/>
            <w:bottom w:val="none" w:sz="0" w:space="0" w:color="auto"/>
            <w:right w:val="none" w:sz="0" w:space="0" w:color="auto"/>
          </w:divBdr>
        </w:div>
        <w:div w:id="1965109909">
          <w:marLeft w:val="0"/>
          <w:marRight w:val="0"/>
          <w:marTop w:val="0"/>
          <w:marBottom w:val="0"/>
          <w:divBdr>
            <w:top w:val="none" w:sz="0" w:space="0" w:color="auto"/>
            <w:left w:val="none" w:sz="0" w:space="0" w:color="auto"/>
            <w:bottom w:val="none" w:sz="0" w:space="0" w:color="auto"/>
            <w:right w:val="none" w:sz="0" w:space="0" w:color="auto"/>
          </w:divBdr>
        </w:div>
        <w:div w:id="665599145">
          <w:marLeft w:val="0"/>
          <w:marRight w:val="0"/>
          <w:marTop w:val="0"/>
          <w:marBottom w:val="0"/>
          <w:divBdr>
            <w:top w:val="none" w:sz="0" w:space="0" w:color="auto"/>
            <w:left w:val="none" w:sz="0" w:space="0" w:color="auto"/>
            <w:bottom w:val="none" w:sz="0" w:space="0" w:color="auto"/>
            <w:right w:val="none" w:sz="0" w:space="0" w:color="auto"/>
          </w:divBdr>
        </w:div>
        <w:div w:id="910193711">
          <w:marLeft w:val="0"/>
          <w:marRight w:val="0"/>
          <w:marTop w:val="0"/>
          <w:marBottom w:val="0"/>
          <w:divBdr>
            <w:top w:val="none" w:sz="0" w:space="0" w:color="auto"/>
            <w:left w:val="none" w:sz="0" w:space="0" w:color="auto"/>
            <w:bottom w:val="none" w:sz="0" w:space="0" w:color="auto"/>
            <w:right w:val="none" w:sz="0" w:space="0" w:color="auto"/>
          </w:divBdr>
        </w:div>
        <w:div w:id="1872763631">
          <w:marLeft w:val="0"/>
          <w:marRight w:val="0"/>
          <w:marTop w:val="0"/>
          <w:marBottom w:val="0"/>
          <w:divBdr>
            <w:top w:val="none" w:sz="0" w:space="0" w:color="auto"/>
            <w:left w:val="none" w:sz="0" w:space="0" w:color="auto"/>
            <w:bottom w:val="none" w:sz="0" w:space="0" w:color="auto"/>
            <w:right w:val="none" w:sz="0" w:space="0" w:color="auto"/>
          </w:divBdr>
        </w:div>
        <w:div w:id="1335649361">
          <w:marLeft w:val="0"/>
          <w:marRight w:val="0"/>
          <w:marTop w:val="0"/>
          <w:marBottom w:val="0"/>
          <w:divBdr>
            <w:top w:val="none" w:sz="0" w:space="0" w:color="auto"/>
            <w:left w:val="none" w:sz="0" w:space="0" w:color="auto"/>
            <w:bottom w:val="none" w:sz="0" w:space="0" w:color="auto"/>
            <w:right w:val="none" w:sz="0" w:space="0" w:color="auto"/>
          </w:divBdr>
        </w:div>
        <w:div w:id="1006860688">
          <w:marLeft w:val="0"/>
          <w:marRight w:val="0"/>
          <w:marTop w:val="0"/>
          <w:marBottom w:val="0"/>
          <w:divBdr>
            <w:top w:val="none" w:sz="0" w:space="0" w:color="auto"/>
            <w:left w:val="none" w:sz="0" w:space="0" w:color="auto"/>
            <w:bottom w:val="none" w:sz="0" w:space="0" w:color="auto"/>
            <w:right w:val="none" w:sz="0" w:space="0" w:color="auto"/>
          </w:divBdr>
        </w:div>
        <w:div w:id="1348287290">
          <w:marLeft w:val="0"/>
          <w:marRight w:val="0"/>
          <w:marTop w:val="0"/>
          <w:marBottom w:val="0"/>
          <w:divBdr>
            <w:top w:val="none" w:sz="0" w:space="0" w:color="auto"/>
            <w:left w:val="none" w:sz="0" w:space="0" w:color="auto"/>
            <w:bottom w:val="none" w:sz="0" w:space="0" w:color="auto"/>
            <w:right w:val="none" w:sz="0" w:space="0" w:color="auto"/>
          </w:divBdr>
        </w:div>
        <w:div w:id="646513454">
          <w:marLeft w:val="0"/>
          <w:marRight w:val="0"/>
          <w:marTop w:val="0"/>
          <w:marBottom w:val="0"/>
          <w:divBdr>
            <w:top w:val="none" w:sz="0" w:space="0" w:color="auto"/>
            <w:left w:val="none" w:sz="0" w:space="0" w:color="auto"/>
            <w:bottom w:val="none" w:sz="0" w:space="0" w:color="auto"/>
            <w:right w:val="none" w:sz="0" w:space="0" w:color="auto"/>
          </w:divBdr>
        </w:div>
        <w:div w:id="1711882466">
          <w:marLeft w:val="0"/>
          <w:marRight w:val="0"/>
          <w:marTop w:val="0"/>
          <w:marBottom w:val="0"/>
          <w:divBdr>
            <w:top w:val="none" w:sz="0" w:space="0" w:color="auto"/>
            <w:left w:val="none" w:sz="0" w:space="0" w:color="auto"/>
            <w:bottom w:val="none" w:sz="0" w:space="0" w:color="auto"/>
            <w:right w:val="none" w:sz="0" w:space="0" w:color="auto"/>
          </w:divBdr>
        </w:div>
        <w:div w:id="1922833371">
          <w:marLeft w:val="0"/>
          <w:marRight w:val="0"/>
          <w:marTop w:val="0"/>
          <w:marBottom w:val="0"/>
          <w:divBdr>
            <w:top w:val="none" w:sz="0" w:space="0" w:color="auto"/>
            <w:left w:val="none" w:sz="0" w:space="0" w:color="auto"/>
            <w:bottom w:val="none" w:sz="0" w:space="0" w:color="auto"/>
            <w:right w:val="none" w:sz="0" w:space="0" w:color="auto"/>
          </w:divBdr>
        </w:div>
        <w:div w:id="339815612">
          <w:marLeft w:val="0"/>
          <w:marRight w:val="0"/>
          <w:marTop w:val="0"/>
          <w:marBottom w:val="0"/>
          <w:divBdr>
            <w:top w:val="none" w:sz="0" w:space="0" w:color="auto"/>
            <w:left w:val="none" w:sz="0" w:space="0" w:color="auto"/>
            <w:bottom w:val="none" w:sz="0" w:space="0" w:color="auto"/>
            <w:right w:val="none" w:sz="0" w:space="0" w:color="auto"/>
          </w:divBdr>
        </w:div>
        <w:div w:id="1709723226">
          <w:marLeft w:val="0"/>
          <w:marRight w:val="0"/>
          <w:marTop w:val="0"/>
          <w:marBottom w:val="0"/>
          <w:divBdr>
            <w:top w:val="none" w:sz="0" w:space="0" w:color="auto"/>
            <w:left w:val="none" w:sz="0" w:space="0" w:color="auto"/>
            <w:bottom w:val="none" w:sz="0" w:space="0" w:color="auto"/>
            <w:right w:val="none" w:sz="0" w:space="0" w:color="auto"/>
          </w:divBdr>
        </w:div>
        <w:div w:id="1013141798">
          <w:marLeft w:val="0"/>
          <w:marRight w:val="0"/>
          <w:marTop w:val="0"/>
          <w:marBottom w:val="0"/>
          <w:divBdr>
            <w:top w:val="none" w:sz="0" w:space="0" w:color="auto"/>
            <w:left w:val="none" w:sz="0" w:space="0" w:color="auto"/>
            <w:bottom w:val="none" w:sz="0" w:space="0" w:color="auto"/>
            <w:right w:val="none" w:sz="0" w:space="0" w:color="auto"/>
          </w:divBdr>
        </w:div>
        <w:div w:id="659895343">
          <w:marLeft w:val="0"/>
          <w:marRight w:val="0"/>
          <w:marTop w:val="0"/>
          <w:marBottom w:val="0"/>
          <w:divBdr>
            <w:top w:val="none" w:sz="0" w:space="0" w:color="auto"/>
            <w:left w:val="none" w:sz="0" w:space="0" w:color="auto"/>
            <w:bottom w:val="none" w:sz="0" w:space="0" w:color="auto"/>
            <w:right w:val="none" w:sz="0" w:space="0" w:color="auto"/>
          </w:divBdr>
        </w:div>
        <w:div w:id="838353911">
          <w:marLeft w:val="0"/>
          <w:marRight w:val="0"/>
          <w:marTop w:val="0"/>
          <w:marBottom w:val="0"/>
          <w:divBdr>
            <w:top w:val="none" w:sz="0" w:space="0" w:color="auto"/>
            <w:left w:val="none" w:sz="0" w:space="0" w:color="auto"/>
            <w:bottom w:val="none" w:sz="0" w:space="0" w:color="auto"/>
            <w:right w:val="none" w:sz="0" w:space="0" w:color="auto"/>
          </w:divBdr>
        </w:div>
        <w:div w:id="1726830351">
          <w:marLeft w:val="0"/>
          <w:marRight w:val="0"/>
          <w:marTop w:val="0"/>
          <w:marBottom w:val="0"/>
          <w:divBdr>
            <w:top w:val="none" w:sz="0" w:space="0" w:color="auto"/>
            <w:left w:val="none" w:sz="0" w:space="0" w:color="auto"/>
            <w:bottom w:val="none" w:sz="0" w:space="0" w:color="auto"/>
            <w:right w:val="none" w:sz="0" w:space="0" w:color="auto"/>
          </w:divBdr>
        </w:div>
        <w:div w:id="286012069">
          <w:marLeft w:val="0"/>
          <w:marRight w:val="0"/>
          <w:marTop w:val="0"/>
          <w:marBottom w:val="0"/>
          <w:divBdr>
            <w:top w:val="none" w:sz="0" w:space="0" w:color="auto"/>
            <w:left w:val="none" w:sz="0" w:space="0" w:color="auto"/>
            <w:bottom w:val="none" w:sz="0" w:space="0" w:color="auto"/>
            <w:right w:val="none" w:sz="0" w:space="0" w:color="auto"/>
          </w:divBdr>
        </w:div>
        <w:div w:id="2142843312">
          <w:marLeft w:val="0"/>
          <w:marRight w:val="0"/>
          <w:marTop w:val="0"/>
          <w:marBottom w:val="0"/>
          <w:divBdr>
            <w:top w:val="none" w:sz="0" w:space="0" w:color="auto"/>
            <w:left w:val="none" w:sz="0" w:space="0" w:color="auto"/>
            <w:bottom w:val="none" w:sz="0" w:space="0" w:color="auto"/>
            <w:right w:val="none" w:sz="0" w:space="0" w:color="auto"/>
          </w:divBdr>
        </w:div>
        <w:div w:id="1538927610">
          <w:marLeft w:val="0"/>
          <w:marRight w:val="0"/>
          <w:marTop w:val="0"/>
          <w:marBottom w:val="0"/>
          <w:divBdr>
            <w:top w:val="none" w:sz="0" w:space="0" w:color="auto"/>
            <w:left w:val="none" w:sz="0" w:space="0" w:color="auto"/>
            <w:bottom w:val="none" w:sz="0" w:space="0" w:color="auto"/>
            <w:right w:val="none" w:sz="0" w:space="0" w:color="auto"/>
          </w:divBdr>
        </w:div>
        <w:div w:id="1867021676">
          <w:marLeft w:val="0"/>
          <w:marRight w:val="0"/>
          <w:marTop w:val="0"/>
          <w:marBottom w:val="0"/>
          <w:divBdr>
            <w:top w:val="none" w:sz="0" w:space="0" w:color="auto"/>
            <w:left w:val="none" w:sz="0" w:space="0" w:color="auto"/>
            <w:bottom w:val="none" w:sz="0" w:space="0" w:color="auto"/>
            <w:right w:val="none" w:sz="0" w:space="0" w:color="auto"/>
          </w:divBdr>
        </w:div>
        <w:div w:id="153180925">
          <w:marLeft w:val="0"/>
          <w:marRight w:val="0"/>
          <w:marTop w:val="0"/>
          <w:marBottom w:val="0"/>
          <w:divBdr>
            <w:top w:val="none" w:sz="0" w:space="0" w:color="auto"/>
            <w:left w:val="none" w:sz="0" w:space="0" w:color="auto"/>
            <w:bottom w:val="none" w:sz="0" w:space="0" w:color="auto"/>
            <w:right w:val="none" w:sz="0" w:space="0" w:color="auto"/>
          </w:divBdr>
        </w:div>
        <w:div w:id="1726030732">
          <w:marLeft w:val="0"/>
          <w:marRight w:val="0"/>
          <w:marTop w:val="0"/>
          <w:marBottom w:val="0"/>
          <w:divBdr>
            <w:top w:val="none" w:sz="0" w:space="0" w:color="auto"/>
            <w:left w:val="none" w:sz="0" w:space="0" w:color="auto"/>
            <w:bottom w:val="none" w:sz="0" w:space="0" w:color="auto"/>
            <w:right w:val="none" w:sz="0" w:space="0" w:color="auto"/>
          </w:divBdr>
        </w:div>
        <w:div w:id="993215145">
          <w:marLeft w:val="0"/>
          <w:marRight w:val="0"/>
          <w:marTop w:val="0"/>
          <w:marBottom w:val="0"/>
          <w:divBdr>
            <w:top w:val="none" w:sz="0" w:space="0" w:color="auto"/>
            <w:left w:val="none" w:sz="0" w:space="0" w:color="auto"/>
            <w:bottom w:val="none" w:sz="0" w:space="0" w:color="auto"/>
            <w:right w:val="none" w:sz="0" w:space="0" w:color="auto"/>
          </w:divBdr>
        </w:div>
        <w:div w:id="1456631922">
          <w:marLeft w:val="0"/>
          <w:marRight w:val="0"/>
          <w:marTop w:val="0"/>
          <w:marBottom w:val="0"/>
          <w:divBdr>
            <w:top w:val="none" w:sz="0" w:space="0" w:color="auto"/>
            <w:left w:val="none" w:sz="0" w:space="0" w:color="auto"/>
            <w:bottom w:val="none" w:sz="0" w:space="0" w:color="auto"/>
            <w:right w:val="none" w:sz="0" w:space="0" w:color="auto"/>
          </w:divBdr>
        </w:div>
        <w:div w:id="704212048">
          <w:marLeft w:val="0"/>
          <w:marRight w:val="0"/>
          <w:marTop w:val="0"/>
          <w:marBottom w:val="0"/>
          <w:divBdr>
            <w:top w:val="none" w:sz="0" w:space="0" w:color="auto"/>
            <w:left w:val="none" w:sz="0" w:space="0" w:color="auto"/>
            <w:bottom w:val="none" w:sz="0" w:space="0" w:color="auto"/>
            <w:right w:val="none" w:sz="0" w:space="0" w:color="auto"/>
          </w:divBdr>
        </w:div>
        <w:div w:id="810445345">
          <w:marLeft w:val="0"/>
          <w:marRight w:val="0"/>
          <w:marTop w:val="0"/>
          <w:marBottom w:val="0"/>
          <w:divBdr>
            <w:top w:val="none" w:sz="0" w:space="0" w:color="auto"/>
            <w:left w:val="none" w:sz="0" w:space="0" w:color="auto"/>
            <w:bottom w:val="none" w:sz="0" w:space="0" w:color="auto"/>
            <w:right w:val="none" w:sz="0" w:space="0" w:color="auto"/>
          </w:divBdr>
        </w:div>
        <w:div w:id="1286690321">
          <w:marLeft w:val="0"/>
          <w:marRight w:val="0"/>
          <w:marTop w:val="0"/>
          <w:marBottom w:val="0"/>
          <w:divBdr>
            <w:top w:val="none" w:sz="0" w:space="0" w:color="auto"/>
            <w:left w:val="none" w:sz="0" w:space="0" w:color="auto"/>
            <w:bottom w:val="none" w:sz="0" w:space="0" w:color="auto"/>
            <w:right w:val="none" w:sz="0" w:space="0" w:color="auto"/>
          </w:divBdr>
        </w:div>
        <w:div w:id="690187323">
          <w:marLeft w:val="0"/>
          <w:marRight w:val="0"/>
          <w:marTop w:val="0"/>
          <w:marBottom w:val="0"/>
          <w:divBdr>
            <w:top w:val="none" w:sz="0" w:space="0" w:color="auto"/>
            <w:left w:val="none" w:sz="0" w:space="0" w:color="auto"/>
            <w:bottom w:val="none" w:sz="0" w:space="0" w:color="auto"/>
            <w:right w:val="none" w:sz="0" w:space="0" w:color="auto"/>
          </w:divBdr>
        </w:div>
        <w:div w:id="2114473211">
          <w:marLeft w:val="0"/>
          <w:marRight w:val="0"/>
          <w:marTop w:val="0"/>
          <w:marBottom w:val="0"/>
          <w:divBdr>
            <w:top w:val="none" w:sz="0" w:space="0" w:color="auto"/>
            <w:left w:val="none" w:sz="0" w:space="0" w:color="auto"/>
            <w:bottom w:val="none" w:sz="0" w:space="0" w:color="auto"/>
            <w:right w:val="none" w:sz="0" w:space="0" w:color="auto"/>
          </w:divBdr>
        </w:div>
        <w:div w:id="720910739">
          <w:marLeft w:val="0"/>
          <w:marRight w:val="0"/>
          <w:marTop w:val="0"/>
          <w:marBottom w:val="0"/>
          <w:divBdr>
            <w:top w:val="none" w:sz="0" w:space="0" w:color="auto"/>
            <w:left w:val="none" w:sz="0" w:space="0" w:color="auto"/>
            <w:bottom w:val="none" w:sz="0" w:space="0" w:color="auto"/>
            <w:right w:val="none" w:sz="0" w:space="0" w:color="auto"/>
          </w:divBdr>
        </w:div>
        <w:div w:id="360711410">
          <w:marLeft w:val="0"/>
          <w:marRight w:val="0"/>
          <w:marTop w:val="0"/>
          <w:marBottom w:val="0"/>
          <w:divBdr>
            <w:top w:val="none" w:sz="0" w:space="0" w:color="auto"/>
            <w:left w:val="none" w:sz="0" w:space="0" w:color="auto"/>
            <w:bottom w:val="none" w:sz="0" w:space="0" w:color="auto"/>
            <w:right w:val="none" w:sz="0" w:space="0" w:color="auto"/>
          </w:divBdr>
        </w:div>
        <w:div w:id="572665298">
          <w:marLeft w:val="0"/>
          <w:marRight w:val="0"/>
          <w:marTop w:val="0"/>
          <w:marBottom w:val="0"/>
          <w:divBdr>
            <w:top w:val="none" w:sz="0" w:space="0" w:color="auto"/>
            <w:left w:val="none" w:sz="0" w:space="0" w:color="auto"/>
            <w:bottom w:val="none" w:sz="0" w:space="0" w:color="auto"/>
            <w:right w:val="none" w:sz="0" w:space="0" w:color="auto"/>
          </w:divBdr>
        </w:div>
        <w:div w:id="873732442">
          <w:marLeft w:val="0"/>
          <w:marRight w:val="0"/>
          <w:marTop w:val="0"/>
          <w:marBottom w:val="0"/>
          <w:divBdr>
            <w:top w:val="none" w:sz="0" w:space="0" w:color="auto"/>
            <w:left w:val="none" w:sz="0" w:space="0" w:color="auto"/>
            <w:bottom w:val="none" w:sz="0" w:space="0" w:color="auto"/>
            <w:right w:val="none" w:sz="0" w:space="0" w:color="auto"/>
          </w:divBdr>
        </w:div>
        <w:div w:id="2099062262">
          <w:marLeft w:val="0"/>
          <w:marRight w:val="0"/>
          <w:marTop w:val="0"/>
          <w:marBottom w:val="0"/>
          <w:divBdr>
            <w:top w:val="none" w:sz="0" w:space="0" w:color="auto"/>
            <w:left w:val="none" w:sz="0" w:space="0" w:color="auto"/>
            <w:bottom w:val="none" w:sz="0" w:space="0" w:color="auto"/>
            <w:right w:val="none" w:sz="0" w:space="0" w:color="auto"/>
          </w:divBdr>
        </w:div>
        <w:div w:id="50932612">
          <w:marLeft w:val="0"/>
          <w:marRight w:val="0"/>
          <w:marTop w:val="0"/>
          <w:marBottom w:val="0"/>
          <w:divBdr>
            <w:top w:val="none" w:sz="0" w:space="0" w:color="auto"/>
            <w:left w:val="none" w:sz="0" w:space="0" w:color="auto"/>
            <w:bottom w:val="none" w:sz="0" w:space="0" w:color="auto"/>
            <w:right w:val="none" w:sz="0" w:space="0" w:color="auto"/>
          </w:divBdr>
        </w:div>
        <w:div w:id="1151479211">
          <w:marLeft w:val="0"/>
          <w:marRight w:val="0"/>
          <w:marTop w:val="0"/>
          <w:marBottom w:val="0"/>
          <w:divBdr>
            <w:top w:val="none" w:sz="0" w:space="0" w:color="auto"/>
            <w:left w:val="none" w:sz="0" w:space="0" w:color="auto"/>
            <w:bottom w:val="none" w:sz="0" w:space="0" w:color="auto"/>
            <w:right w:val="none" w:sz="0" w:space="0" w:color="auto"/>
          </w:divBdr>
        </w:div>
        <w:div w:id="742484673">
          <w:marLeft w:val="0"/>
          <w:marRight w:val="0"/>
          <w:marTop w:val="0"/>
          <w:marBottom w:val="0"/>
          <w:divBdr>
            <w:top w:val="none" w:sz="0" w:space="0" w:color="auto"/>
            <w:left w:val="none" w:sz="0" w:space="0" w:color="auto"/>
            <w:bottom w:val="none" w:sz="0" w:space="0" w:color="auto"/>
            <w:right w:val="none" w:sz="0" w:space="0" w:color="auto"/>
          </w:divBdr>
        </w:div>
        <w:div w:id="489446567">
          <w:marLeft w:val="0"/>
          <w:marRight w:val="0"/>
          <w:marTop w:val="0"/>
          <w:marBottom w:val="0"/>
          <w:divBdr>
            <w:top w:val="none" w:sz="0" w:space="0" w:color="auto"/>
            <w:left w:val="none" w:sz="0" w:space="0" w:color="auto"/>
            <w:bottom w:val="none" w:sz="0" w:space="0" w:color="auto"/>
            <w:right w:val="none" w:sz="0" w:space="0" w:color="auto"/>
          </w:divBdr>
        </w:div>
        <w:div w:id="617830805">
          <w:marLeft w:val="0"/>
          <w:marRight w:val="0"/>
          <w:marTop w:val="0"/>
          <w:marBottom w:val="0"/>
          <w:divBdr>
            <w:top w:val="none" w:sz="0" w:space="0" w:color="auto"/>
            <w:left w:val="none" w:sz="0" w:space="0" w:color="auto"/>
            <w:bottom w:val="none" w:sz="0" w:space="0" w:color="auto"/>
            <w:right w:val="none" w:sz="0" w:space="0" w:color="auto"/>
          </w:divBdr>
        </w:div>
        <w:div w:id="272900668">
          <w:marLeft w:val="0"/>
          <w:marRight w:val="0"/>
          <w:marTop w:val="0"/>
          <w:marBottom w:val="0"/>
          <w:divBdr>
            <w:top w:val="none" w:sz="0" w:space="0" w:color="auto"/>
            <w:left w:val="none" w:sz="0" w:space="0" w:color="auto"/>
            <w:bottom w:val="none" w:sz="0" w:space="0" w:color="auto"/>
            <w:right w:val="none" w:sz="0" w:space="0" w:color="auto"/>
          </w:divBdr>
        </w:div>
        <w:div w:id="167603341">
          <w:marLeft w:val="0"/>
          <w:marRight w:val="0"/>
          <w:marTop w:val="0"/>
          <w:marBottom w:val="0"/>
          <w:divBdr>
            <w:top w:val="none" w:sz="0" w:space="0" w:color="auto"/>
            <w:left w:val="none" w:sz="0" w:space="0" w:color="auto"/>
            <w:bottom w:val="none" w:sz="0" w:space="0" w:color="auto"/>
            <w:right w:val="none" w:sz="0" w:space="0" w:color="auto"/>
          </w:divBdr>
        </w:div>
        <w:div w:id="1528174483">
          <w:marLeft w:val="0"/>
          <w:marRight w:val="0"/>
          <w:marTop w:val="0"/>
          <w:marBottom w:val="0"/>
          <w:divBdr>
            <w:top w:val="none" w:sz="0" w:space="0" w:color="auto"/>
            <w:left w:val="none" w:sz="0" w:space="0" w:color="auto"/>
            <w:bottom w:val="none" w:sz="0" w:space="0" w:color="auto"/>
            <w:right w:val="none" w:sz="0" w:space="0" w:color="auto"/>
          </w:divBdr>
        </w:div>
        <w:div w:id="210457515">
          <w:marLeft w:val="0"/>
          <w:marRight w:val="0"/>
          <w:marTop w:val="0"/>
          <w:marBottom w:val="0"/>
          <w:divBdr>
            <w:top w:val="none" w:sz="0" w:space="0" w:color="auto"/>
            <w:left w:val="none" w:sz="0" w:space="0" w:color="auto"/>
            <w:bottom w:val="none" w:sz="0" w:space="0" w:color="auto"/>
            <w:right w:val="none" w:sz="0" w:space="0" w:color="auto"/>
          </w:divBdr>
        </w:div>
        <w:div w:id="185293745">
          <w:marLeft w:val="0"/>
          <w:marRight w:val="0"/>
          <w:marTop w:val="0"/>
          <w:marBottom w:val="0"/>
          <w:divBdr>
            <w:top w:val="none" w:sz="0" w:space="0" w:color="auto"/>
            <w:left w:val="none" w:sz="0" w:space="0" w:color="auto"/>
            <w:bottom w:val="none" w:sz="0" w:space="0" w:color="auto"/>
            <w:right w:val="none" w:sz="0" w:space="0" w:color="auto"/>
          </w:divBdr>
        </w:div>
        <w:div w:id="1398356769">
          <w:marLeft w:val="0"/>
          <w:marRight w:val="0"/>
          <w:marTop w:val="0"/>
          <w:marBottom w:val="0"/>
          <w:divBdr>
            <w:top w:val="none" w:sz="0" w:space="0" w:color="auto"/>
            <w:left w:val="none" w:sz="0" w:space="0" w:color="auto"/>
            <w:bottom w:val="none" w:sz="0" w:space="0" w:color="auto"/>
            <w:right w:val="none" w:sz="0" w:space="0" w:color="auto"/>
          </w:divBdr>
        </w:div>
        <w:div w:id="991257662">
          <w:marLeft w:val="0"/>
          <w:marRight w:val="0"/>
          <w:marTop w:val="0"/>
          <w:marBottom w:val="0"/>
          <w:divBdr>
            <w:top w:val="none" w:sz="0" w:space="0" w:color="auto"/>
            <w:left w:val="none" w:sz="0" w:space="0" w:color="auto"/>
            <w:bottom w:val="none" w:sz="0" w:space="0" w:color="auto"/>
            <w:right w:val="none" w:sz="0" w:space="0" w:color="auto"/>
          </w:divBdr>
        </w:div>
        <w:div w:id="816995976">
          <w:marLeft w:val="0"/>
          <w:marRight w:val="0"/>
          <w:marTop w:val="0"/>
          <w:marBottom w:val="0"/>
          <w:divBdr>
            <w:top w:val="none" w:sz="0" w:space="0" w:color="auto"/>
            <w:left w:val="none" w:sz="0" w:space="0" w:color="auto"/>
            <w:bottom w:val="none" w:sz="0" w:space="0" w:color="auto"/>
            <w:right w:val="none" w:sz="0" w:space="0" w:color="auto"/>
          </w:divBdr>
        </w:div>
        <w:div w:id="1809199086">
          <w:marLeft w:val="0"/>
          <w:marRight w:val="0"/>
          <w:marTop w:val="0"/>
          <w:marBottom w:val="0"/>
          <w:divBdr>
            <w:top w:val="none" w:sz="0" w:space="0" w:color="auto"/>
            <w:left w:val="none" w:sz="0" w:space="0" w:color="auto"/>
            <w:bottom w:val="none" w:sz="0" w:space="0" w:color="auto"/>
            <w:right w:val="none" w:sz="0" w:space="0" w:color="auto"/>
          </w:divBdr>
        </w:div>
        <w:div w:id="907419640">
          <w:marLeft w:val="0"/>
          <w:marRight w:val="0"/>
          <w:marTop w:val="0"/>
          <w:marBottom w:val="0"/>
          <w:divBdr>
            <w:top w:val="none" w:sz="0" w:space="0" w:color="auto"/>
            <w:left w:val="none" w:sz="0" w:space="0" w:color="auto"/>
            <w:bottom w:val="none" w:sz="0" w:space="0" w:color="auto"/>
            <w:right w:val="none" w:sz="0" w:space="0" w:color="auto"/>
          </w:divBdr>
        </w:div>
        <w:div w:id="1429889700">
          <w:marLeft w:val="0"/>
          <w:marRight w:val="0"/>
          <w:marTop w:val="0"/>
          <w:marBottom w:val="0"/>
          <w:divBdr>
            <w:top w:val="none" w:sz="0" w:space="0" w:color="auto"/>
            <w:left w:val="none" w:sz="0" w:space="0" w:color="auto"/>
            <w:bottom w:val="none" w:sz="0" w:space="0" w:color="auto"/>
            <w:right w:val="none" w:sz="0" w:space="0" w:color="auto"/>
          </w:divBdr>
        </w:div>
        <w:div w:id="1367950716">
          <w:marLeft w:val="0"/>
          <w:marRight w:val="0"/>
          <w:marTop w:val="0"/>
          <w:marBottom w:val="0"/>
          <w:divBdr>
            <w:top w:val="none" w:sz="0" w:space="0" w:color="auto"/>
            <w:left w:val="none" w:sz="0" w:space="0" w:color="auto"/>
            <w:bottom w:val="none" w:sz="0" w:space="0" w:color="auto"/>
            <w:right w:val="none" w:sz="0" w:space="0" w:color="auto"/>
          </w:divBdr>
        </w:div>
        <w:div w:id="85077867">
          <w:marLeft w:val="0"/>
          <w:marRight w:val="0"/>
          <w:marTop w:val="0"/>
          <w:marBottom w:val="0"/>
          <w:divBdr>
            <w:top w:val="none" w:sz="0" w:space="0" w:color="auto"/>
            <w:left w:val="none" w:sz="0" w:space="0" w:color="auto"/>
            <w:bottom w:val="none" w:sz="0" w:space="0" w:color="auto"/>
            <w:right w:val="none" w:sz="0" w:space="0" w:color="auto"/>
          </w:divBdr>
        </w:div>
        <w:div w:id="2139716184">
          <w:marLeft w:val="0"/>
          <w:marRight w:val="0"/>
          <w:marTop w:val="0"/>
          <w:marBottom w:val="0"/>
          <w:divBdr>
            <w:top w:val="none" w:sz="0" w:space="0" w:color="auto"/>
            <w:left w:val="none" w:sz="0" w:space="0" w:color="auto"/>
            <w:bottom w:val="none" w:sz="0" w:space="0" w:color="auto"/>
            <w:right w:val="none" w:sz="0" w:space="0" w:color="auto"/>
          </w:divBdr>
        </w:div>
        <w:div w:id="323555696">
          <w:marLeft w:val="0"/>
          <w:marRight w:val="0"/>
          <w:marTop w:val="0"/>
          <w:marBottom w:val="0"/>
          <w:divBdr>
            <w:top w:val="none" w:sz="0" w:space="0" w:color="auto"/>
            <w:left w:val="none" w:sz="0" w:space="0" w:color="auto"/>
            <w:bottom w:val="none" w:sz="0" w:space="0" w:color="auto"/>
            <w:right w:val="none" w:sz="0" w:space="0" w:color="auto"/>
          </w:divBdr>
        </w:div>
        <w:div w:id="135730506">
          <w:marLeft w:val="0"/>
          <w:marRight w:val="0"/>
          <w:marTop w:val="0"/>
          <w:marBottom w:val="0"/>
          <w:divBdr>
            <w:top w:val="none" w:sz="0" w:space="0" w:color="auto"/>
            <w:left w:val="none" w:sz="0" w:space="0" w:color="auto"/>
            <w:bottom w:val="none" w:sz="0" w:space="0" w:color="auto"/>
            <w:right w:val="none" w:sz="0" w:space="0" w:color="auto"/>
          </w:divBdr>
        </w:div>
        <w:div w:id="787698741">
          <w:marLeft w:val="0"/>
          <w:marRight w:val="0"/>
          <w:marTop w:val="0"/>
          <w:marBottom w:val="0"/>
          <w:divBdr>
            <w:top w:val="none" w:sz="0" w:space="0" w:color="auto"/>
            <w:left w:val="none" w:sz="0" w:space="0" w:color="auto"/>
            <w:bottom w:val="none" w:sz="0" w:space="0" w:color="auto"/>
            <w:right w:val="none" w:sz="0" w:space="0" w:color="auto"/>
          </w:divBdr>
        </w:div>
        <w:div w:id="374736741">
          <w:marLeft w:val="0"/>
          <w:marRight w:val="0"/>
          <w:marTop w:val="0"/>
          <w:marBottom w:val="0"/>
          <w:divBdr>
            <w:top w:val="none" w:sz="0" w:space="0" w:color="auto"/>
            <w:left w:val="none" w:sz="0" w:space="0" w:color="auto"/>
            <w:bottom w:val="none" w:sz="0" w:space="0" w:color="auto"/>
            <w:right w:val="none" w:sz="0" w:space="0" w:color="auto"/>
          </w:divBdr>
        </w:div>
        <w:div w:id="1548756480">
          <w:marLeft w:val="0"/>
          <w:marRight w:val="0"/>
          <w:marTop w:val="0"/>
          <w:marBottom w:val="0"/>
          <w:divBdr>
            <w:top w:val="none" w:sz="0" w:space="0" w:color="auto"/>
            <w:left w:val="none" w:sz="0" w:space="0" w:color="auto"/>
            <w:bottom w:val="none" w:sz="0" w:space="0" w:color="auto"/>
            <w:right w:val="none" w:sz="0" w:space="0" w:color="auto"/>
          </w:divBdr>
        </w:div>
        <w:div w:id="2053967020">
          <w:marLeft w:val="0"/>
          <w:marRight w:val="0"/>
          <w:marTop w:val="0"/>
          <w:marBottom w:val="0"/>
          <w:divBdr>
            <w:top w:val="none" w:sz="0" w:space="0" w:color="auto"/>
            <w:left w:val="none" w:sz="0" w:space="0" w:color="auto"/>
            <w:bottom w:val="none" w:sz="0" w:space="0" w:color="auto"/>
            <w:right w:val="none" w:sz="0" w:space="0" w:color="auto"/>
          </w:divBdr>
        </w:div>
        <w:div w:id="1643342389">
          <w:marLeft w:val="0"/>
          <w:marRight w:val="0"/>
          <w:marTop w:val="0"/>
          <w:marBottom w:val="0"/>
          <w:divBdr>
            <w:top w:val="none" w:sz="0" w:space="0" w:color="auto"/>
            <w:left w:val="none" w:sz="0" w:space="0" w:color="auto"/>
            <w:bottom w:val="none" w:sz="0" w:space="0" w:color="auto"/>
            <w:right w:val="none" w:sz="0" w:space="0" w:color="auto"/>
          </w:divBdr>
        </w:div>
        <w:div w:id="741173107">
          <w:marLeft w:val="0"/>
          <w:marRight w:val="0"/>
          <w:marTop w:val="0"/>
          <w:marBottom w:val="0"/>
          <w:divBdr>
            <w:top w:val="none" w:sz="0" w:space="0" w:color="auto"/>
            <w:left w:val="none" w:sz="0" w:space="0" w:color="auto"/>
            <w:bottom w:val="none" w:sz="0" w:space="0" w:color="auto"/>
            <w:right w:val="none" w:sz="0" w:space="0" w:color="auto"/>
          </w:divBdr>
        </w:div>
        <w:div w:id="737097240">
          <w:marLeft w:val="0"/>
          <w:marRight w:val="0"/>
          <w:marTop w:val="0"/>
          <w:marBottom w:val="0"/>
          <w:divBdr>
            <w:top w:val="none" w:sz="0" w:space="0" w:color="auto"/>
            <w:left w:val="none" w:sz="0" w:space="0" w:color="auto"/>
            <w:bottom w:val="none" w:sz="0" w:space="0" w:color="auto"/>
            <w:right w:val="none" w:sz="0" w:space="0" w:color="auto"/>
          </w:divBdr>
        </w:div>
        <w:div w:id="437530875">
          <w:marLeft w:val="0"/>
          <w:marRight w:val="0"/>
          <w:marTop w:val="0"/>
          <w:marBottom w:val="0"/>
          <w:divBdr>
            <w:top w:val="none" w:sz="0" w:space="0" w:color="auto"/>
            <w:left w:val="none" w:sz="0" w:space="0" w:color="auto"/>
            <w:bottom w:val="none" w:sz="0" w:space="0" w:color="auto"/>
            <w:right w:val="none" w:sz="0" w:space="0" w:color="auto"/>
          </w:divBdr>
        </w:div>
        <w:div w:id="1410689512">
          <w:marLeft w:val="0"/>
          <w:marRight w:val="0"/>
          <w:marTop w:val="0"/>
          <w:marBottom w:val="0"/>
          <w:divBdr>
            <w:top w:val="none" w:sz="0" w:space="0" w:color="auto"/>
            <w:left w:val="none" w:sz="0" w:space="0" w:color="auto"/>
            <w:bottom w:val="none" w:sz="0" w:space="0" w:color="auto"/>
            <w:right w:val="none" w:sz="0" w:space="0" w:color="auto"/>
          </w:divBdr>
        </w:div>
        <w:div w:id="1894611434">
          <w:marLeft w:val="0"/>
          <w:marRight w:val="0"/>
          <w:marTop w:val="0"/>
          <w:marBottom w:val="0"/>
          <w:divBdr>
            <w:top w:val="none" w:sz="0" w:space="0" w:color="auto"/>
            <w:left w:val="none" w:sz="0" w:space="0" w:color="auto"/>
            <w:bottom w:val="none" w:sz="0" w:space="0" w:color="auto"/>
            <w:right w:val="none" w:sz="0" w:space="0" w:color="auto"/>
          </w:divBdr>
        </w:div>
        <w:div w:id="672100039">
          <w:marLeft w:val="0"/>
          <w:marRight w:val="0"/>
          <w:marTop w:val="0"/>
          <w:marBottom w:val="0"/>
          <w:divBdr>
            <w:top w:val="none" w:sz="0" w:space="0" w:color="auto"/>
            <w:left w:val="none" w:sz="0" w:space="0" w:color="auto"/>
            <w:bottom w:val="none" w:sz="0" w:space="0" w:color="auto"/>
            <w:right w:val="none" w:sz="0" w:space="0" w:color="auto"/>
          </w:divBdr>
        </w:div>
        <w:div w:id="1659335238">
          <w:marLeft w:val="0"/>
          <w:marRight w:val="0"/>
          <w:marTop w:val="0"/>
          <w:marBottom w:val="0"/>
          <w:divBdr>
            <w:top w:val="none" w:sz="0" w:space="0" w:color="auto"/>
            <w:left w:val="none" w:sz="0" w:space="0" w:color="auto"/>
            <w:bottom w:val="none" w:sz="0" w:space="0" w:color="auto"/>
            <w:right w:val="none" w:sz="0" w:space="0" w:color="auto"/>
          </w:divBdr>
        </w:div>
        <w:div w:id="801118023">
          <w:marLeft w:val="0"/>
          <w:marRight w:val="0"/>
          <w:marTop w:val="0"/>
          <w:marBottom w:val="0"/>
          <w:divBdr>
            <w:top w:val="none" w:sz="0" w:space="0" w:color="auto"/>
            <w:left w:val="none" w:sz="0" w:space="0" w:color="auto"/>
            <w:bottom w:val="none" w:sz="0" w:space="0" w:color="auto"/>
            <w:right w:val="none" w:sz="0" w:space="0" w:color="auto"/>
          </w:divBdr>
        </w:div>
        <w:div w:id="281571707">
          <w:marLeft w:val="0"/>
          <w:marRight w:val="0"/>
          <w:marTop w:val="0"/>
          <w:marBottom w:val="0"/>
          <w:divBdr>
            <w:top w:val="none" w:sz="0" w:space="0" w:color="auto"/>
            <w:left w:val="none" w:sz="0" w:space="0" w:color="auto"/>
            <w:bottom w:val="none" w:sz="0" w:space="0" w:color="auto"/>
            <w:right w:val="none" w:sz="0" w:space="0" w:color="auto"/>
          </w:divBdr>
        </w:div>
        <w:div w:id="1258639509">
          <w:marLeft w:val="0"/>
          <w:marRight w:val="0"/>
          <w:marTop w:val="0"/>
          <w:marBottom w:val="0"/>
          <w:divBdr>
            <w:top w:val="none" w:sz="0" w:space="0" w:color="auto"/>
            <w:left w:val="none" w:sz="0" w:space="0" w:color="auto"/>
            <w:bottom w:val="none" w:sz="0" w:space="0" w:color="auto"/>
            <w:right w:val="none" w:sz="0" w:space="0" w:color="auto"/>
          </w:divBdr>
        </w:div>
        <w:div w:id="836850727">
          <w:marLeft w:val="0"/>
          <w:marRight w:val="0"/>
          <w:marTop w:val="0"/>
          <w:marBottom w:val="0"/>
          <w:divBdr>
            <w:top w:val="none" w:sz="0" w:space="0" w:color="auto"/>
            <w:left w:val="none" w:sz="0" w:space="0" w:color="auto"/>
            <w:bottom w:val="none" w:sz="0" w:space="0" w:color="auto"/>
            <w:right w:val="none" w:sz="0" w:space="0" w:color="auto"/>
          </w:divBdr>
        </w:div>
        <w:div w:id="171382224">
          <w:marLeft w:val="0"/>
          <w:marRight w:val="0"/>
          <w:marTop w:val="0"/>
          <w:marBottom w:val="0"/>
          <w:divBdr>
            <w:top w:val="none" w:sz="0" w:space="0" w:color="auto"/>
            <w:left w:val="none" w:sz="0" w:space="0" w:color="auto"/>
            <w:bottom w:val="none" w:sz="0" w:space="0" w:color="auto"/>
            <w:right w:val="none" w:sz="0" w:space="0" w:color="auto"/>
          </w:divBdr>
        </w:div>
        <w:div w:id="1282029481">
          <w:marLeft w:val="0"/>
          <w:marRight w:val="0"/>
          <w:marTop w:val="0"/>
          <w:marBottom w:val="0"/>
          <w:divBdr>
            <w:top w:val="none" w:sz="0" w:space="0" w:color="auto"/>
            <w:left w:val="none" w:sz="0" w:space="0" w:color="auto"/>
            <w:bottom w:val="none" w:sz="0" w:space="0" w:color="auto"/>
            <w:right w:val="none" w:sz="0" w:space="0" w:color="auto"/>
          </w:divBdr>
        </w:div>
        <w:div w:id="2092240331">
          <w:marLeft w:val="0"/>
          <w:marRight w:val="0"/>
          <w:marTop w:val="0"/>
          <w:marBottom w:val="0"/>
          <w:divBdr>
            <w:top w:val="none" w:sz="0" w:space="0" w:color="auto"/>
            <w:left w:val="none" w:sz="0" w:space="0" w:color="auto"/>
            <w:bottom w:val="none" w:sz="0" w:space="0" w:color="auto"/>
            <w:right w:val="none" w:sz="0" w:space="0" w:color="auto"/>
          </w:divBdr>
        </w:div>
        <w:div w:id="144780610">
          <w:marLeft w:val="0"/>
          <w:marRight w:val="0"/>
          <w:marTop w:val="0"/>
          <w:marBottom w:val="0"/>
          <w:divBdr>
            <w:top w:val="none" w:sz="0" w:space="0" w:color="auto"/>
            <w:left w:val="none" w:sz="0" w:space="0" w:color="auto"/>
            <w:bottom w:val="none" w:sz="0" w:space="0" w:color="auto"/>
            <w:right w:val="none" w:sz="0" w:space="0" w:color="auto"/>
          </w:divBdr>
        </w:div>
        <w:div w:id="2009165865">
          <w:marLeft w:val="0"/>
          <w:marRight w:val="0"/>
          <w:marTop w:val="0"/>
          <w:marBottom w:val="0"/>
          <w:divBdr>
            <w:top w:val="none" w:sz="0" w:space="0" w:color="auto"/>
            <w:left w:val="none" w:sz="0" w:space="0" w:color="auto"/>
            <w:bottom w:val="none" w:sz="0" w:space="0" w:color="auto"/>
            <w:right w:val="none" w:sz="0" w:space="0" w:color="auto"/>
          </w:divBdr>
        </w:div>
        <w:div w:id="266810636">
          <w:marLeft w:val="0"/>
          <w:marRight w:val="0"/>
          <w:marTop w:val="0"/>
          <w:marBottom w:val="0"/>
          <w:divBdr>
            <w:top w:val="none" w:sz="0" w:space="0" w:color="auto"/>
            <w:left w:val="none" w:sz="0" w:space="0" w:color="auto"/>
            <w:bottom w:val="none" w:sz="0" w:space="0" w:color="auto"/>
            <w:right w:val="none" w:sz="0" w:space="0" w:color="auto"/>
          </w:divBdr>
        </w:div>
        <w:div w:id="1945573477">
          <w:marLeft w:val="0"/>
          <w:marRight w:val="0"/>
          <w:marTop w:val="0"/>
          <w:marBottom w:val="0"/>
          <w:divBdr>
            <w:top w:val="none" w:sz="0" w:space="0" w:color="auto"/>
            <w:left w:val="none" w:sz="0" w:space="0" w:color="auto"/>
            <w:bottom w:val="none" w:sz="0" w:space="0" w:color="auto"/>
            <w:right w:val="none" w:sz="0" w:space="0" w:color="auto"/>
          </w:divBdr>
        </w:div>
        <w:div w:id="1619218613">
          <w:marLeft w:val="0"/>
          <w:marRight w:val="0"/>
          <w:marTop w:val="0"/>
          <w:marBottom w:val="0"/>
          <w:divBdr>
            <w:top w:val="none" w:sz="0" w:space="0" w:color="auto"/>
            <w:left w:val="none" w:sz="0" w:space="0" w:color="auto"/>
            <w:bottom w:val="none" w:sz="0" w:space="0" w:color="auto"/>
            <w:right w:val="none" w:sz="0" w:space="0" w:color="auto"/>
          </w:divBdr>
        </w:div>
        <w:div w:id="820661679">
          <w:marLeft w:val="0"/>
          <w:marRight w:val="0"/>
          <w:marTop w:val="0"/>
          <w:marBottom w:val="0"/>
          <w:divBdr>
            <w:top w:val="none" w:sz="0" w:space="0" w:color="auto"/>
            <w:left w:val="none" w:sz="0" w:space="0" w:color="auto"/>
            <w:bottom w:val="none" w:sz="0" w:space="0" w:color="auto"/>
            <w:right w:val="none" w:sz="0" w:space="0" w:color="auto"/>
          </w:divBdr>
        </w:div>
        <w:div w:id="1793665036">
          <w:marLeft w:val="0"/>
          <w:marRight w:val="0"/>
          <w:marTop w:val="0"/>
          <w:marBottom w:val="0"/>
          <w:divBdr>
            <w:top w:val="none" w:sz="0" w:space="0" w:color="auto"/>
            <w:left w:val="none" w:sz="0" w:space="0" w:color="auto"/>
            <w:bottom w:val="none" w:sz="0" w:space="0" w:color="auto"/>
            <w:right w:val="none" w:sz="0" w:space="0" w:color="auto"/>
          </w:divBdr>
        </w:div>
        <w:div w:id="897974485">
          <w:marLeft w:val="0"/>
          <w:marRight w:val="0"/>
          <w:marTop w:val="0"/>
          <w:marBottom w:val="0"/>
          <w:divBdr>
            <w:top w:val="none" w:sz="0" w:space="0" w:color="auto"/>
            <w:left w:val="none" w:sz="0" w:space="0" w:color="auto"/>
            <w:bottom w:val="none" w:sz="0" w:space="0" w:color="auto"/>
            <w:right w:val="none" w:sz="0" w:space="0" w:color="auto"/>
          </w:divBdr>
        </w:div>
        <w:div w:id="248124615">
          <w:marLeft w:val="0"/>
          <w:marRight w:val="0"/>
          <w:marTop w:val="0"/>
          <w:marBottom w:val="0"/>
          <w:divBdr>
            <w:top w:val="none" w:sz="0" w:space="0" w:color="auto"/>
            <w:left w:val="none" w:sz="0" w:space="0" w:color="auto"/>
            <w:bottom w:val="none" w:sz="0" w:space="0" w:color="auto"/>
            <w:right w:val="none" w:sz="0" w:space="0" w:color="auto"/>
          </w:divBdr>
        </w:div>
        <w:div w:id="121585294">
          <w:marLeft w:val="0"/>
          <w:marRight w:val="0"/>
          <w:marTop w:val="0"/>
          <w:marBottom w:val="0"/>
          <w:divBdr>
            <w:top w:val="none" w:sz="0" w:space="0" w:color="auto"/>
            <w:left w:val="none" w:sz="0" w:space="0" w:color="auto"/>
            <w:bottom w:val="none" w:sz="0" w:space="0" w:color="auto"/>
            <w:right w:val="none" w:sz="0" w:space="0" w:color="auto"/>
          </w:divBdr>
        </w:div>
        <w:div w:id="517545520">
          <w:marLeft w:val="0"/>
          <w:marRight w:val="0"/>
          <w:marTop w:val="0"/>
          <w:marBottom w:val="0"/>
          <w:divBdr>
            <w:top w:val="none" w:sz="0" w:space="0" w:color="auto"/>
            <w:left w:val="none" w:sz="0" w:space="0" w:color="auto"/>
            <w:bottom w:val="none" w:sz="0" w:space="0" w:color="auto"/>
            <w:right w:val="none" w:sz="0" w:space="0" w:color="auto"/>
          </w:divBdr>
        </w:div>
        <w:div w:id="1862471690">
          <w:marLeft w:val="0"/>
          <w:marRight w:val="0"/>
          <w:marTop w:val="0"/>
          <w:marBottom w:val="0"/>
          <w:divBdr>
            <w:top w:val="none" w:sz="0" w:space="0" w:color="auto"/>
            <w:left w:val="none" w:sz="0" w:space="0" w:color="auto"/>
            <w:bottom w:val="none" w:sz="0" w:space="0" w:color="auto"/>
            <w:right w:val="none" w:sz="0" w:space="0" w:color="auto"/>
          </w:divBdr>
        </w:div>
        <w:div w:id="230846148">
          <w:marLeft w:val="0"/>
          <w:marRight w:val="0"/>
          <w:marTop w:val="0"/>
          <w:marBottom w:val="0"/>
          <w:divBdr>
            <w:top w:val="none" w:sz="0" w:space="0" w:color="auto"/>
            <w:left w:val="none" w:sz="0" w:space="0" w:color="auto"/>
            <w:bottom w:val="none" w:sz="0" w:space="0" w:color="auto"/>
            <w:right w:val="none" w:sz="0" w:space="0" w:color="auto"/>
          </w:divBdr>
        </w:div>
        <w:div w:id="2104059925">
          <w:marLeft w:val="0"/>
          <w:marRight w:val="0"/>
          <w:marTop w:val="0"/>
          <w:marBottom w:val="0"/>
          <w:divBdr>
            <w:top w:val="none" w:sz="0" w:space="0" w:color="auto"/>
            <w:left w:val="none" w:sz="0" w:space="0" w:color="auto"/>
            <w:bottom w:val="none" w:sz="0" w:space="0" w:color="auto"/>
            <w:right w:val="none" w:sz="0" w:space="0" w:color="auto"/>
          </w:divBdr>
        </w:div>
        <w:div w:id="677462922">
          <w:marLeft w:val="0"/>
          <w:marRight w:val="0"/>
          <w:marTop w:val="0"/>
          <w:marBottom w:val="0"/>
          <w:divBdr>
            <w:top w:val="none" w:sz="0" w:space="0" w:color="auto"/>
            <w:left w:val="none" w:sz="0" w:space="0" w:color="auto"/>
            <w:bottom w:val="none" w:sz="0" w:space="0" w:color="auto"/>
            <w:right w:val="none" w:sz="0" w:space="0" w:color="auto"/>
          </w:divBdr>
        </w:div>
        <w:div w:id="1786536672">
          <w:marLeft w:val="0"/>
          <w:marRight w:val="0"/>
          <w:marTop w:val="0"/>
          <w:marBottom w:val="0"/>
          <w:divBdr>
            <w:top w:val="none" w:sz="0" w:space="0" w:color="auto"/>
            <w:left w:val="none" w:sz="0" w:space="0" w:color="auto"/>
            <w:bottom w:val="none" w:sz="0" w:space="0" w:color="auto"/>
            <w:right w:val="none" w:sz="0" w:space="0" w:color="auto"/>
          </w:divBdr>
        </w:div>
        <w:div w:id="1837525737">
          <w:marLeft w:val="0"/>
          <w:marRight w:val="0"/>
          <w:marTop w:val="0"/>
          <w:marBottom w:val="0"/>
          <w:divBdr>
            <w:top w:val="none" w:sz="0" w:space="0" w:color="auto"/>
            <w:left w:val="none" w:sz="0" w:space="0" w:color="auto"/>
            <w:bottom w:val="none" w:sz="0" w:space="0" w:color="auto"/>
            <w:right w:val="none" w:sz="0" w:space="0" w:color="auto"/>
          </w:divBdr>
        </w:div>
        <w:div w:id="18893980">
          <w:marLeft w:val="0"/>
          <w:marRight w:val="0"/>
          <w:marTop w:val="0"/>
          <w:marBottom w:val="0"/>
          <w:divBdr>
            <w:top w:val="none" w:sz="0" w:space="0" w:color="auto"/>
            <w:left w:val="none" w:sz="0" w:space="0" w:color="auto"/>
            <w:bottom w:val="none" w:sz="0" w:space="0" w:color="auto"/>
            <w:right w:val="none" w:sz="0" w:space="0" w:color="auto"/>
          </w:divBdr>
        </w:div>
        <w:div w:id="1339457289">
          <w:marLeft w:val="0"/>
          <w:marRight w:val="0"/>
          <w:marTop w:val="0"/>
          <w:marBottom w:val="0"/>
          <w:divBdr>
            <w:top w:val="none" w:sz="0" w:space="0" w:color="auto"/>
            <w:left w:val="none" w:sz="0" w:space="0" w:color="auto"/>
            <w:bottom w:val="none" w:sz="0" w:space="0" w:color="auto"/>
            <w:right w:val="none" w:sz="0" w:space="0" w:color="auto"/>
          </w:divBdr>
        </w:div>
        <w:div w:id="1001391921">
          <w:marLeft w:val="0"/>
          <w:marRight w:val="0"/>
          <w:marTop w:val="0"/>
          <w:marBottom w:val="0"/>
          <w:divBdr>
            <w:top w:val="none" w:sz="0" w:space="0" w:color="auto"/>
            <w:left w:val="none" w:sz="0" w:space="0" w:color="auto"/>
            <w:bottom w:val="none" w:sz="0" w:space="0" w:color="auto"/>
            <w:right w:val="none" w:sz="0" w:space="0" w:color="auto"/>
          </w:divBdr>
        </w:div>
        <w:div w:id="935139659">
          <w:marLeft w:val="0"/>
          <w:marRight w:val="0"/>
          <w:marTop w:val="0"/>
          <w:marBottom w:val="0"/>
          <w:divBdr>
            <w:top w:val="none" w:sz="0" w:space="0" w:color="auto"/>
            <w:left w:val="none" w:sz="0" w:space="0" w:color="auto"/>
            <w:bottom w:val="none" w:sz="0" w:space="0" w:color="auto"/>
            <w:right w:val="none" w:sz="0" w:space="0" w:color="auto"/>
          </w:divBdr>
        </w:div>
        <w:div w:id="417143562">
          <w:marLeft w:val="0"/>
          <w:marRight w:val="0"/>
          <w:marTop w:val="0"/>
          <w:marBottom w:val="0"/>
          <w:divBdr>
            <w:top w:val="none" w:sz="0" w:space="0" w:color="auto"/>
            <w:left w:val="none" w:sz="0" w:space="0" w:color="auto"/>
            <w:bottom w:val="none" w:sz="0" w:space="0" w:color="auto"/>
            <w:right w:val="none" w:sz="0" w:space="0" w:color="auto"/>
          </w:divBdr>
        </w:div>
        <w:div w:id="1335181440">
          <w:marLeft w:val="0"/>
          <w:marRight w:val="0"/>
          <w:marTop w:val="0"/>
          <w:marBottom w:val="0"/>
          <w:divBdr>
            <w:top w:val="none" w:sz="0" w:space="0" w:color="auto"/>
            <w:left w:val="none" w:sz="0" w:space="0" w:color="auto"/>
            <w:bottom w:val="none" w:sz="0" w:space="0" w:color="auto"/>
            <w:right w:val="none" w:sz="0" w:space="0" w:color="auto"/>
          </w:divBdr>
        </w:div>
        <w:div w:id="86602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4171</Words>
  <Characters>23781</Characters>
  <Application>Microsoft Office Word</Application>
  <DocSecurity>0</DocSecurity>
  <Lines>198</Lines>
  <Paragraphs>55</Paragraphs>
  <ScaleCrop>false</ScaleCrop>
  <Company/>
  <LinksUpToDate>false</LinksUpToDate>
  <CharactersWithSpaces>27897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2021-06-12T01:04:00Z</dcterms:created>
  <dcterms:modified xsi:type="dcterms:W3CDTF">2021-06-12T01:10:00Z</dcterms:modified>
</cp:coreProperties>
</file>