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7DF1" w14:textId="142661BF" w:rsidR="00C83197" w:rsidRDefault="00C83197">
      <w:r>
        <w:drawing>
          <wp:anchor distT="0" distB="0" distL="114300" distR="114300" simplePos="0" relativeHeight="251658240" behindDoc="1" locked="0" layoutInCell="1" allowOverlap="1" wp14:anchorId="44E90616" wp14:editId="1F808839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7872095" cy="107975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79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1770A" w14:textId="591267AE" w:rsidR="00717B16" w:rsidRDefault="00061EB4">
      <w: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045D198F">
                <wp:simplePos x="0" y="0"/>
                <wp:positionH relativeFrom="margin">
                  <wp:posOffset>2268220</wp:posOffset>
                </wp:positionH>
                <wp:positionV relativeFrom="paragraph">
                  <wp:posOffset>2114550</wp:posOffset>
                </wp:positionV>
                <wp:extent cx="2360930" cy="387096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0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76AB" w14:textId="3CFD0F1D" w:rsidR="00F16D67" w:rsidRDefault="00C83197" w:rsidP="00F16D67">
                            <w:r>
                              <w:drawing>
                                <wp:inline distT="0" distB="0" distL="0" distR="0" wp14:anchorId="53399650" wp14:editId="32CE4389">
                                  <wp:extent cx="2510790" cy="3486150"/>
                                  <wp:effectExtent l="152400" t="152400" r="156210" b="152400"/>
                                  <wp:docPr id="13" name="图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0790" cy="3486150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D1440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78.6pt;margin-top:166.5pt;width:185.9pt;height:304.8pt;z-index:-2516500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wxoGwIAAPQDAAAOAAAAZHJzL2Uyb0RvYy54bWysU82O0zAQviPxDpbvNOnvtlHT1bLLIqTl&#10;R1p4ANdxGgvbY2y3SXmA5Q04ceHOc/U5GDvdbgU3RA6WJzPzzXzfjJeXnVZkJ5yXYEo6HOSUCMOh&#10;kmZT0k8fb1/MKfGBmYopMKKke+Hp5er5s2VrCzGCBlQlHEEQ44vWlrQJwRZZ5nkjNPMDsMKgswan&#10;WUDTbbLKsRbRtcpGeT7LWnCVdcCF9/j3pnfSVcKva8HD+7r2IhBVUuwtpNOlcx3PbLVkxcYx20h+&#10;bIP9QxeaSYNFT1A3LDCydfIvKC25Aw91GHDQGdS15CJxQDbD/A829w2zInFBcbw9yeT/Hyx/t/vg&#10;iKxKOqHEMI0jOnz/dvjx6/DzgUyiPK31BUbdW4wL3UvocMyJqrd3wD97YuC6YWYjrpyDthGswvaG&#10;MTM7S+1xfARZt2+hwjpsGyABdbXTUTtUgyA6jml/Go3oAuH4czSe5Ysxujj6xvOLfDFLw8tY8Zhu&#10;nQ+vBWgSLyV1OPsEz3Z3PsR2WPEYEqsZuJVKpfkrQ9qSLqajaUo482gZcD2V1CWd5/HrFyayfGWq&#10;lByYVP0dCyhzpB2Z9pxDt+4wMGqxhmqPAjjo1xCfDV4acF8paXEFS+q/bJkTlKg3BkVcDCeTuLPJ&#10;mEwvRmi4c8/63MMMR6iSBkr663VIe95zvUKxa5lkeOrk2CuuVlLn+Azi7p7bKerpsa5+AwAA//8D&#10;AFBLAwQUAAYACAAAACEAKlhr4eEAAAALAQAADwAAAGRycy9kb3ducmV2LnhtbEyPzU7DMBCE70i8&#10;g7VI3KhD0jRtGqdCqByQOJRS7q69+YHYjmInDTw9ywluM9pPszPFbjYdm3DwrbMC7hcRMLTK6dbW&#10;Ak5vT3drYD5Iq2XnLAr4Qg+78vqqkLl2F/uK0zHUjEKsz6WAJoQ+59yrBo30C9ejpVvlBiMD2aHm&#10;epAXCjcdj6NoxY1sLX1oZI+PDarP42gEVM/vmXlZVvvTfky/P6ZUzYdaCXF7Mz9sgQWcwx8Mv/Wp&#10;OpTU6exGqz3rBCRpFhNKIkloFBFZvCFxFrBZxivgZcH/byh/AAAA//8DAFBLAQItABQABgAIAAAA&#10;IQC2gziS/gAAAOEBAAATAAAAAAAAAAAAAAAAAAAAAABbQ29udGVudF9UeXBlc10ueG1sUEsBAi0A&#10;FAAGAAgAAAAhADj9If/WAAAAlAEAAAsAAAAAAAAAAAAAAAAALwEAAF9yZWxzLy5yZWxzUEsBAi0A&#10;FAAGAAgAAAAhAH3jDGgbAgAA9AMAAA4AAAAAAAAAAAAAAAAALgIAAGRycy9lMm9Eb2MueG1sUEsB&#10;Ai0AFAAGAAgAAAAhACpYa+HhAAAACwEAAA8AAAAAAAAAAAAAAAAAdQQAAGRycy9kb3ducmV2Lnht&#10;bFBLBQYAAAAABAAEAPMAAACDBQAAAAA=&#10;" filled="f" stroked="f">
                <v:textbox>
                  <w:txbxContent>
                    <w:p w14:paraId="5CDD76AB" w14:textId="3CFD0F1D" w:rsidR="00F16D67" w:rsidRDefault="00C83197" w:rsidP="00F16D67">
                      <w:r>
                        <w:drawing>
                          <wp:inline distT="0" distB="0" distL="0" distR="0" wp14:anchorId="53399650" wp14:editId="32CE4389">
                            <wp:extent cx="2510790" cy="3486150"/>
                            <wp:effectExtent l="152400" t="152400" r="156210" b="152400"/>
                            <wp:docPr id="13" name="图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0790" cy="3486150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889"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32208DC0">
                <wp:simplePos x="0" y="0"/>
                <wp:positionH relativeFrom="margin">
                  <wp:posOffset>455295</wp:posOffset>
                </wp:positionH>
                <wp:positionV relativeFrom="paragraph">
                  <wp:posOffset>8345805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27" type="#_x0000_t202" style="position:absolute;left:0;text-align:left;margin-left:35.85pt;margin-top:657.15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2UGgIAAPoDAAAOAAAAZHJzL2Uyb0RvYy54bWysU8FuEzEQvSPxD5bvZDdRkqarbKrSUoRU&#10;KFLhAxyvN2the4ztZDd8AP0DTly497vyHYy92zSCG+JijT0zb+a9GS8vOq3ITjgvwZR0PMopEYZD&#10;Jc2mpJ8/3bxaUOIDMxVTYERJ98LTi9XLF8vWFmICDahKOIIgxhetLWkTgi2yzPNGaOZHYIVBZw1O&#10;s4BXt8kqx1pE1yqb5Pk8a8FV1gEX3uPrde+kq4Rf14KHu7r2IhBVUuwtpNOlcx3PbLVkxcYx20g+&#10;tMH+oQvNpMGiR6hrFhjZOvkXlJbcgYc6jDjoDOpacpE4IJtx/geb+4ZZkbigON4eZfL/D5Z/2H10&#10;RFYlxUEZpnFEhx8Ph5+Ph1/fySLK01pfYNS9xbjQvYYOx5yoensL/IsnBq4aZjbi0jloG8EqbG8c&#10;M7OT1B7HR5B1+x4qrMO2ARJQVzsdtUM1CKLjmPbH0YguEB5LzufzxdmMEo6+eZ7naMcSrHjKts6H&#10;twI0iUZJHY4+obPdrQ996FNILGbgRiqF76xQhrQlPZ9NZinhxKNlwO1UUqM8WDMf9iWSfGOqlByY&#10;VL2NvSgzsI5Ee8qhW3dJ3yRJVGQN1R5lcNAvI34eNBpw3yhpcRFL6r9umROUqHcGpTwfT6dxc9Nl&#10;Ojub4MWdetanHmY4QpU0UNKbVyFte0/5EiWvZVLjuZOhZVywpOfwGeIGn95T1POXXf0GAAD//wMA&#10;UEsDBBQABgAIAAAAIQCC9zAK3wAAAAwBAAAPAAAAZHJzL2Rvd25yZXYueG1sTI/BTsMwDIbvSLxD&#10;ZCRuLOlaWClNJwTiCtpgk7hljddWNE7VZGt5e8wJjv796ffncj27XpxxDJ0nDclCgUCqve2o0fDx&#10;/nKTgwjRkDW9J9TwjQHW1eVFaQrrJ9rgeRsbwSUUCqOhjXEopAx1i86EhR+QeHf0ozORx7GRdjQT&#10;l7teLpW6k850xBdaM+BTi/XX9uQ07F6Pn/tMvTXP7naY/KwkuXup9fXV/PgAIuIc/2D41Wd1qNjp&#10;4E9kg+g1rJIVk5ynSZaCYCJNsyWIA0eZynOQVSn/P1H9AAAA//8DAFBLAQItABQABgAIAAAAIQC2&#10;gziS/gAAAOEBAAATAAAAAAAAAAAAAAAAAAAAAABbQ29udGVudF9UeXBlc10ueG1sUEsBAi0AFAAG&#10;AAgAAAAhADj9If/WAAAAlAEAAAsAAAAAAAAAAAAAAAAALwEAAF9yZWxzLy5yZWxzUEsBAi0AFAAG&#10;AAgAAAAhAIEsrZQaAgAA+gMAAA4AAAAAAAAAAAAAAAAALgIAAGRycy9lMm9Eb2MueG1sUEsBAi0A&#10;FAAGAAgAAAAhAIL3MArfAAAADAEAAA8AAAAAAAAAAAAAAAAAdAQAAGRycy9kb3ducmV2LnhtbFBL&#10;BQYAAAAABAAEAPMAAACABQAAAAA=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D57889"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2926D475">
                <wp:simplePos x="0" y="0"/>
                <wp:positionH relativeFrom="margin">
                  <wp:posOffset>561975</wp:posOffset>
                </wp:positionH>
                <wp:positionV relativeFrom="paragraph">
                  <wp:posOffset>8902065</wp:posOffset>
                </wp:positionV>
                <wp:extent cx="6581775" cy="14046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D89C" w14:textId="619B2449" w:rsidR="00F16D67" w:rsidRDefault="00D57889" w:rsidP="00CC3FAE">
                            <w:pPr>
                              <w:ind w:firstLineChars="200" w:firstLine="480"/>
                            </w:pPr>
                            <w:r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《巴黎圣母院》以热烈、浪漫的手笔描写底层人民、流浪者，尽管衣衫褴褛，却有着胜过所谓文明人的正义美德；他们在腐朽的时代不畏强暴，为自由高呼，表达美善人性的觉醒与诉求，振奋人心。真正是一部有关真、善、美的人性颂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0A3FC" id="文本框 6" o:spid="_x0000_s1028" type="#_x0000_t202" style="position:absolute;left:0;text-align:left;margin-left:44.25pt;margin-top:700.95pt;width:518.2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a6IAIAAPsDAAAOAAAAZHJzL2Uyb0RvYy54bWysU82O0zAQviPxDpbvNEnVn92o6WrZpQhp&#10;+ZEWHsB1nMbC9hjbbVIeAN6AExfuPFefg7HTlgpuiByscWbmm/m+GS9ueq3ITjgvwVS0GOWUCMOh&#10;lmZT0Q/vV8+uKPGBmZopMKKie+HpzfLpk0VnSzGGFlQtHEEQ48vOVrQNwZZZ5nkrNPMjsMKgswGn&#10;WcCr22S1Yx2ia5WN83yWdeBq64AL7/Hv/eCky4TfNIKHt03jRSCqothbSKdL5zqe2XLByo1jtpX8&#10;2Ab7hy40kwaLnqHuWWBk6+RfUFpyBx6aMOKgM2gayUXigGyK/A82jy2zInFBcbw9y+T/Hyx/s3vn&#10;iKwrOqPEMI0jOnz7evj+8/DjC5lFeTrrS4x6tBgX+ufQ45gTVW8fgH/0xMBdy8xG3DoHXStYje0V&#10;MTO7SB1wfARZd6+hxjpsGyAB9Y3TUTtUgyA6jml/Ho3oA+H4cza9KubzKSUcfcUkn8zGaXgZK0/p&#10;1vnwUoAm0aiow9kneLZ78CG2w8pTSKxmYCWVSvNXhnQVvZ6OpynhwqNlwPVUUlf0Ko/fsDCR5QtT&#10;p+TApBpsLKDMkXZkOnAO/bpPAo9Paq6h3qMODoZtxNeDRgvuMyUdbmJF/actc4IS9cqgltfFZBJX&#10;N10m0zkSJ+7Ss770MMMRqqKBksG8C2ndI2Vvb1HzlUxqxOEMnRxbxg1LIh1fQ1zhy3uK+v1ml78A&#10;AAD//wMAUEsDBBQABgAIAAAAIQCp1iWz4QAAAA0BAAAPAAAAZHJzL2Rvd25yZXYueG1sTI/BTsMw&#10;EETvSPyDtUjcqJ1ASwhxqgq15Vhoo57d2CQR8dqK3TT8PdsT3HZ3RrNviuVkezaaIXQOJSQzAcxg&#10;7XSHjYTqsHnIgIWoUKveoZHwYwIsy9ubQuXaXfDTjPvYMArBkCsJbYw+5zzUrbEqzJw3SNqXG6yK&#10;tA4N14O6ULjteSrEglvVIX1olTdvram/92crwUe/fX4fdh+r9WYU1XFbpV2zlvL+blq9Aotmin9m&#10;uOITOpTEdHJn1IH1ErJsTk66P4nkBdjVkaRzqneiaZE+JsDLgv9vUf4CAAD//wMAUEsBAi0AFAAG&#10;AAgAAAAhALaDOJL+AAAA4QEAABMAAAAAAAAAAAAAAAAAAAAAAFtDb250ZW50X1R5cGVzXS54bWxQ&#10;SwECLQAUAAYACAAAACEAOP0h/9YAAACUAQAACwAAAAAAAAAAAAAAAAAvAQAAX3JlbHMvLnJlbHNQ&#10;SwECLQAUAAYACAAAACEAEiTmuiACAAD7AwAADgAAAAAAAAAAAAAAAAAuAgAAZHJzL2Uyb0RvYy54&#10;bWxQSwECLQAUAAYACAAAACEAqdYls+EAAAANAQAADwAAAAAAAAAAAAAAAAB6BAAAZHJzL2Rvd25y&#10;ZXYueG1sUEsFBgAAAAAEAAQA8wAAAIgFAAAAAA==&#10;" filled="f" stroked="f">
                <v:textbox style="mso-fit-shape-to-text:t">
                  <w:txbxContent>
                    <w:p w14:paraId="7222D89C" w14:textId="619B2449" w:rsidR="00F16D67" w:rsidRDefault="00D57889" w:rsidP="00CC3FAE">
                      <w:pPr>
                        <w:ind w:firstLineChars="200" w:firstLine="480"/>
                      </w:pPr>
                      <w:r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《巴黎圣母院》以热烈、浪漫的手笔描写底层人民、流浪者，尽管衣衫褴褛，却有着胜过所谓文明人的正义美德；他们在腐朽的时代不畏强暴，为自由高呼，表达美善人性的觉醒与诉求，振奋人心。真正是一部有关真、善、美的人性颂歌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039CE4CD">
                <wp:simplePos x="0" y="0"/>
                <wp:positionH relativeFrom="margin">
                  <wp:posOffset>533400</wp:posOffset>
                </wp:positionH>
                <wp:positionV relativeFrom="paragraph">
                  <wp:posOffset>6438900</wp:posOffset>
                </wp:positionV>
                <wp:extent cx="6572250" cy="197358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CACE" w14:textId="3555C457" w:rsidR="00EF6AEE" w:rsidRPr="00811F14" w:rsidRDefault="00C83197" w:rsidP="00C83197">
                            <w:pPr>
                              <w:ind w:firstLineChars="200" w:firstLine="480"/>
                              <w:rPr>
                                <w:rFonts w:ascii="方正姚体" w:eastAsia="方正姚体" w:hAnsi="等线" w:cs="Times New Roman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83197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《巴黎圣母院》艺术地再现了四百多年前法王路易十一统治时期的历史真实，宫廷与教会如何狼狈为奸压迫人民群众，人民群众怎样同两股势力英勇斗争。本书以1482年的法国为背景，以吉普赛姑娘爱丝美拉达与年轻英俊的卫队长，道貌岸然的副主教以及畸形、丑陋的敲钟人之间的关系为主线，热情</w:t>
                            </w:r>
                            <w:proofErr w:type="gramStart"/>
                            <w:r w:rsidRPr="00C83197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呕歌</w:t>
                            </w:r>
                            <w:proofErr w:type="gramEnd"/>
                            <w:r w:rsidRPr="00C83197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了吉普赛姑娘与敲钟人高尚的品格，深刻鞭挞了卫队长与副主教的虚伪与卑下。</w:t>
                            </w:r>
                          </w:p>
                          <w:p w14:paraId="674EF715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29" type="#_x0000_t202" style="position:absolute;left:0;text-align:left;margin-left:42pt;margin-top:507pt;width:517.5pt;height:155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iHHgIAAPsDAAAOAAAAZHJzL2Uyb0RvYy54bWysU0uOEzEQ3SNxB8t70kkmmSStOKNhhkFI&#10;w0caOIDjdqctbJexnXSHA8ANWLFhz7nmHJTdSYhgh+iF5eqqelXvVXl51RlNdtIHBZbR0WBIibQC&#10;KmU3jH54f/dsTkmI3FZcg5WM7mWgV6unT5atK+UYGtCV9ARBbChbx2gToyuLIohGGh4G4KRFZw3e&#10;8Iim3xSV5y2iG12Mh8PLogVfOQ9ChoB/b3snXWX8upYivq3rICPRjGJvMZ8+n+t0FqslLzeeu0aJ&#10;Qxv8H7owXFkseoK65ZGTrVd/QRklPASo40CAKaCulZCZA7IZDf9g89BwJzMXFCe4k0zh/8GKN7t3&#10;nqiK0Rkllhsc0eO3r4/ffz7++EJmSZ7WhRKjHhzGxe45dDjmTDW4exAfA7Fw03C7kdfeQ9tIXmF7&#10;o5RZnKX2OCGBrNvXUGEdvo2Qgbram6QdqkEQHce0P41GdpEI/Hk5nY3HU3QJ9I0Ws4vpPA+v4OUx&#10;3fkQX0owJF0Y9Tj7DM939yGmdnh5DEnVLNwprfP8tSUto4vpeJoTzjxGRVxPrQyj82H6+oVJLF/Y&#10;KidHrnR/xwLaHmgnpj3n2K27LPDFUc01VHvUwUO/jfh68NKA/0xJi5vIaPi05V5Sol9Z1HIxmkzS&#10;6mZjgjqg4c8963MPtwKhGI2U9NebmNe9p3yNmtcqq5GG03dyaBk3LIt0eA1phc/tHPX7za5+AQAA&#10;//8DAFBLAwQUAAYACAAAACEAQ28TCN8AAAANAQAADwAAAGRycy9kb3ducmV2LnhtbEyPzU7DMBCE&#10;70h9B2uRuFE7JaA0xKkqEFeqlh+Jmxtvk4h4HcVuE96ezQlus7uj2W+KzeQ6ccEhtJ40JEsFAqny&#10;tqVaw/vby20GIkRD1nSeUMMPBtiUi6vC5NaPtMfLIdaCQyjkRkMTY59LGaoGnQlL3yPx7eQHZyKP&#10;Qy3tYEYOd51cKfUgnWmJPzSmx6cGq+/D2Wn4eD19faZqVz+7+370k5Lk1lLrm+tp+wgi4hT/zDDj&#10;MzqUzHT0Z7JBdBqylKtE3qtkVrMjSdasjqzuVmkGsizk/xblLwAAAP//AwBQSwECLQAUAAYACAAA&#10;ACEAtoM4kv4AAADhAQAAEwAAAAAAAAAAAAAAAAAAAAAAW0NvbnRlbnRfVHlwZXNdLnhtbFBLAQIt&#10;ABQABgAIAAAAIQA4/SH/1gAAAJQBAAALAAAAAAAAAAAAAAAAAC8BAABfcmVscy8ucmVsc1BLAQIt&#10;ABQABgAIAAAAIQDqW8iHHgIAAPsDAAAOAAAAAAAAAAAAAAAAAC4CAABkcnMvZTJvRG9jLnhtbFBL&#10;AQItABQABgAIAAAAIQBDbxMI3wAAAA0BAAAPAAAAAAAAAAAAAAAAAHgEAABkcnMvZG93bnJldi54&#10;bWxQSwUGAAAAAAQABADzAAAAhAUAAAAA&#10;" filled="f" stroked="f">
                <v:textbox>
                  <w:txbxContent>
                    <w:p w14:paraId="0B76CACE" w14:textId="3555C457" w:rsidR="00EF6AEE" w:rsidRPr="00811F14" w:rsidRDefault="00C83197" w:rsidP="00C83197">
                      <w:pPr>
                        <w:ind w:firstLineChars="200" w:firstLine="480"/>
                        <w:rPr>
                          <w:rFonts w:ascii="方正姚体" w:eastAsia="方正姚体" w:hAnsi="等线" w:cs="Times New Roman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83197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《巴黎圣母院》艺术地再现了四百多年前法王路易十一统治时期的历史真实，宫廷与教会如何狼狈为奸压迫人民群众，人民群众怎样同两股势力英勇斗争。本书以1482年的法国为背景，以吉普赛姑娘爱丝美拉达与年轻英俊的卫队长，道貌岸然的副主教以及畸形、丑陋的敲钟人之间的关系为主线，热情</w:t>
                      </w:r>
                      <w:proofErr w:type="gramStart"/>
                      <w:r w:rsidRPr="00C83197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呕歌</w:t>
                      </w:r>
                      <w:proofErr w:type="gramEnd"/>
                      <w:r w:rsidRPr="00C83197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了吉普赛姑娘与敲钟人高尚的品格，深刻鞭挞了卫队长与副主教的虚伪与卑下。</w:t>
                      </w:r>
                    </w:p>
                    <w:p w14:paraId="674EF715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18DB3E37">
                <wp:simplePos x="0" y="0"/>
                <wp:positionH relativeFrom="margin">
                  <wp:posOffset>443865</wp:posOffset>
                </wp:positionH>
                <wp:positionV relativeFrom="paragraph">
                  <wp:posOffset>5922010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0" type="#_x0000_t202" style="position:absolute;left:0;text-align:left;margin-left:34.95pt;margin-top:466.3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RiHAIAAPoDAAAOAAAAZHJzL2Uyb0RvYy54bWysU82O0zAQviPxDpbvNGlpSjdqulp2WYS0&#10;/EgLD+A6TmNhe4ztNikPAG/Aicve97n6HIydtlRwQ+RgjTMz38z3zXhx2WtFtsJ5Caai41FOiTAc&#10;amnWFf308fbZnBIfmKmZAiMquhOeXi6fPll0thQTaEHVwhEEMb7sbEXbEGyZZZ63QjM/AisMOhtw&#10;mgW8unVWO9YhulbZJM9nWQeutg648B7/3gxOukz4TSN4eN80XgSiKoq9hXS6dK7imS0XrFw7ZlvJ&#10;D22wf+hCM2mw6AnqhgVGNk7+BaUld+ChCSMOOoOmkVwkDshmnP/B5r5lViQuKI63J5n8/4Pl77Yf&#10;HJF1RQtKDNM4ov2P7/ufj/uHb6SI8nTWlxh1bzEu9C+hxzEnqt7eAf/siYHrlpm1uHIOulawGtsb&#10;x8zsLHXA8RFk1b2FGuuwTYAE1DdOR+1QDYLoOKbdaTSiD4THksX0eV6gi6NvNpnP0I4lWHnMts6H&#10;1wI0iUZFHY4+obPtnQ9D6DEkFjNwK5XC/6xUhnQVvSgmRUo482gZcDuV1BWd5/Eb9iWSfGXqlByY&#10;VIONvShzYB2JDpRDv+qTvtOjmCuodyiDg2EZ8fGg0YL7SkmHi1hR/2XDnKBEvTEo5cV4Oo2bmy7T&#10;4sUEL+7cszr3MMMRqqKBksG8DmnbB8pXKHkjkxpxNkMnh5ZxwZKeh8cQN/j8nqJ+P9nlLwAAAP//&#10;AwBQSwMEFAAGAAgAAAAhALYtcmPeAAAACwEAAA8AAABkcnMvZG93bnJldi54bWxMj8FOwzAMhu9I&#10;vENkJG4saQsVLU0nBOIKYsCk3bLGaysap2qytbw95sSOtj/9/v5qvbhBnHAKvScNyUqBQGq87anV&#10;8PnxcnMPIkRD1gyeUMMPBljXlxeVKa2f6R1Pm9gKDqFQGg1djGMpZWg6dCas/IjEt4OfnIk8Tq20&#10;k5k53A0yVSqXzvTEHzoz4lOHzffm6DR8vR5221v11j67u3H2i5LkCqn19dXy+AAi4hL/YfjTZ3Wo&#10;2Wnvj2SDGDTkRcGkhiJLcxAMZEnKmz2TKktykHUlzzvUvwAAAP//AwBQSwECLQAUAAYACAAAACEA&#10;toM4kv4AAADhAQAAEwAAAAAAAAAAAAAAAAAAAAAAW0NvbnRlbnRfVHlwZXNdLnhtbFBLAQItABQA&#10;BgAIAAAAIQA4/SH/1gAAAJQBAAALAAAAAAAAAAAAAAAAAC8BAABfcmVscy8ucmVsc1BLAQItABQA&#10;BgAIAAAAIQBabhRiHAIAAPoDAAAOAAAAAAAAAAAAAAAAAC4CAABkcnMvZTJvRG9jLnhtbFBLAQIt&#10;ABQABgAIAAAAIQC2LXJj3gAAAAsBAAAPAAAAAAAAAAAAAAAAAHYEAABkcnMvZG93bnJldi54bWxQ&#10;SwUGAAAAAAQABADzAAAAgQUAAAAA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5104C22E">
                <wp:simplePos x="0" y="0"/>
                <wp:positionH relativeFrom="margin">
                  <wp:align>center</wp:align>
                </wp:positionH>
                <wp:positionV relativeFrom="paragraph">
                  <wp:posOffset>495300</wp:posOffset>
                </wp:positionV>
                <wp:extent cx="2918460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10D9" w14:textId="1035DD7D" w:rsidR="00F16D67" w:rsidRDefault="00C83197" w:rsidP="00F16D67"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巴黎圣母院</w:t>
                            </w:r>
                          </w:p>
                          <w:p w14:paraId="379D016A" w14:textId="02D3BE3D" w:rsidR="00F16D67" w:rsidRDefault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文本框 2" o:spid="_x0000_s1031" type="#_x0000_t202" style="position:absolute;left:0;text-align:left;margin-left:0;margin-top:39pt;width:229.8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WgGwIAAPoDAAAOAAAAZHJzL2Uyb0RvYy54bWysU8GO0zAQvSPxD5bvNG3ULm3UdLXssghp&#10;YZEWPsB1nMbC9hjbbVI+gP0DTly473f1Oxg7bYnghsjB8mRm3sx7M15edlqRnXBeginpZDSmRBgO&#10;lTSbkn76ePtiTokPzFRMgREl3QtPL1fPny1bW4gcGlCVcARBjC9aW9ImBFtkmeeN0MyPwAqDzhqc&#10;ZgFNt8kqx1pE1yrLx+OLrAVXWQdceI9/b3onXSX8uhY83Ne1F4GokmJvIZ0unet4ZqslKzaO2Uby&#10;YxvsH7rQTBoseoa6YYGRrZN/QWnJHXiow4iDzqCuJReJA7KZjP9g89AwKxIXFMfbs0z+/8Hy97sP&#10;jsiqpDklhmkc0eH74+HH0+HnN5JHeVrrC4x6sBgXulfQ4ZgTVW/vgH/2xMB1w8xGXDkHbSNYhe1N&#10;YmY2SO1xfARZt++gwjpsGyABdbXTUTtUgyA6jml/Ho3oAuH4M19M5tMLdHH0zWcv81maXcaKU7Z1&#10;PrwRoEm8lNTh6BM62935ELthxSkkFjNwK5VK41eGtCVdzPJZShh4tAy4nUpqrDmOX78vkeRrU6Xk&#10;wKTq71hAmSPrSLSnHLp1l/SdncRcQ7VHGRz0y4iPBy8NuK+UtLiIJfVftswJStRbg1IuJtNp3Nxk&#10;TJE5Gm7oWQ89zHCEKmmgpL9eh7TtPeUrlLyWSY04m76TY8u4YEmk42OIGzy0U9TvJ7v6BQAA//8D&#10;AFBLAwQUAAYACAAAACEA5D4VjtwAAAAHAQAADwAAAGRycy9kb3ducmV2LnhtbEyPzU7DMBCE70i8&#10;g7VI3Kjd0t+QTYVAXEEUisTNjbdJRLyOYrcJb89ygtNqNKOZb/Pt6Ft1pj42gRGmEwOKuAyu4Qrh&#10;/e3pZg0qJsvOtoEJ4ZsibIvLi9xmLgz8SuddqpSUcMwsQp1Sl2kdy5q8jZPQEYt3DL23SWRfadfb&#10;Qcp9q2fGLLW3DctCbTt6qKn82p08wv75+PkxNy/Vo190QxiNZr/RiNdX4/0dqERj+gvDL76gQyFM&#10;h3BiF1WLII8khNVarrjzxWYJ6oAwm94a0EWu//MXPwAAAP//AwBQSwECLQAUAAYACAAAACEAtoM4&#10;kv4AAADhAQAAEwAAAAAAAAAAAAAAAAAAAAAAW0NvbnRlbnRfVHlwZXNdLnhtbFBLAQItABQABgAI&#10;AAAAIQA4/SH/1gAAAJQBAAALAAAAAAAAAAAAAAAAAC8BAABfcmVscy8ucmVsc1BLAQItABQABgAI&#10;AAAAIQBZ3TWgGwIAAPoDAAAOAAAAAAAAAAAAAAAAAC4CAABkcnMvZTJvRG9jLnhtbFBLAQItABQA&#10;BgAIAAAAIQDkPhWO3AAAAAcBAAAPAAAAAAAAAAAAAAAAAHUEAABkcnMvZG93bnJldi54bWxQSwUG&#10;AAAAAAQABADzAAAAfgUAAAAA&#10;" filled="f" stroked="f">
                <v:textbox>
                  <w:txbxContent>
                    <w:p w14:paraId="0D9210D9" w14:textId="1035DD7D" w:rsidR="00F16D67" w:rsidRDefault="00C83197" w:rsidP="00F16D67"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巴黎圣母院</w:t>
                      </w:r>
                    </w:p>
                    <w:p w14:paraId="379D016A" w14:textId="02D3BE3D" w:rsidR="00F16D67" w:rsidRDefault="00F16D67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542F2A15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2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hoHAIAAPkDAAAOAAAAZHJzL2Uyb0RvYy54bWysU82O0zAQviPxDpbvNE237bZR09WyyyKk&#10;5UdaeADXcRoL22Nst0l5gOUNOHHhznP1ORg7bamWGyIHy5OZ+Wa+b8aLq04rshXOSzAlzQdDSoTh&#10;UEmzLumnj3cvZpT4wEzFFBhR0p3w9Gr5/NmitYUYQQOqEo4giPFFa0vahGCLLPO8EZr5AVhh0FmD&#10;0yyg6dZZ5ViL6Fplo+FwmrXgKuuAC+/x723vpMuEX9eCh/d17UUgqqTYW0inS+cqntlywYq1Y7aR&#10;/NAG+4cuNJMGi56gbllgZOPkX1Bacgce6jDgoDOoa8lF4oBs8uETNg8NsyJxQXG8Pcnk/x8sf7f9&#10;4IisSnpBiWEaR7T//m3/49f+5yO5iPK01hcY9WAxLnQvocMxJ6re3gP/7ImBm4aZtbh2DtpGsArb&#10;y2Nmdpba4/gIsmrfQoV12CZAAupqp6N2qAZBdBzT7jQa0QXC8ed8lg8vJ5RwdE3zeT6apAqsOCZb&#10;58NrAZrES0kdTj6Bs+29D7EZVhxDYi0Dd1KpNH1lSIsFJgj5xKNlwOVUUpd0Noxfvy6R4ytTpeTA&#10;pOrvWECZA+nIs2cculWX5J0etVxBtUMVHPS7iG8HLw24r5S0uIcl9V82zAlK1BuDSs7z8TgubjLG&#10;k8sRGu7cszr3MMMRqqSBkv56E9Ky98SuUfFaJjXiaPpODi3jfiWRDm8hLvC5naL+vNjlbwAAAP//&#10;AwBQSwMEFAAGAAgAAAAhAAJnS5ndAAAACAEAAA8AAABkcnMvZG93bnJldi54bWxMj81OwzAQhO9I&#10;vIO1lbhRu2kNNM2mQiCuIMqPxM2Nt0lEvI5itwlvj3uC42hGM98U28l14kRDaD0jLOYKBHHlbcs1&#10;wvvb0/UdiBANW9N5JoQfCrAtLy8Kk1s/8iuddrEWqYRDbhCaGPtcylA15EyY+544eQc/OBOTHGpp&#10;BzOmctfJTKkb6UzLaaExPT00VH3vjg7h4/nw9blSL/Wj0/3oJyXZrSXi1Wy634CINMW/MJzxEzqU&#10;iWnvj2yD6BDSkYiQ6WUG4mzrlQaxR1hqdQuyLOT/A+UvAAAA//8DAFBLAQItABQABgAIAAAAIQC2&#10;gziS/gAAAOEBAAATAAAAAAAAAAAAAAAAAAAAAABbQ29udGVudF9UeXBlc10ueG1sUEsBAi0AFAAG&#10;AAgAAAAhADj9If/WAAAAlAEAAAsAAAAAAAAAAAAAAAAALwEAAF9yZWxzLy5yZWxzUEsBAi0AFAAG&#10;AAgAAAAhADMBKGgcAgAA+QMAAA4AAAAAAAAAAAAAAAAALgIAAGRycy9lMm9Eb2MueG1sUEsBAi0A&#10;FAAGAAgAAAAhAAJnS5ndAAAACAEAAA8AAAAAAAAAAAAAAAAAdgQAAGRycy9kb3ducmV2LnhtbFBL&#10;BQYAAAAABAAEAPMAAACABQAAAAA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7DC7A3D1">
                <wp:simplePos x="0" y="0"/>
                <wp:positionH relativeFrom="margin">
                  <wp:align>center</wp:align>
                </wp:positionH>
                <wp:positionV relativeFrom="paragraph">
                  <wp:posOffset>1280160</wp:posOffset>
                </wp:positionV>
                <wp:extent cx="1508760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55880067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C83197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法·雨果</w:t>
                            </w:r>
                            <w:r w:rsidRPr="00255395">
                              <w:rPr>
                                <w:rFonts w:ascii="华文新魏" w:eastAsia="华文新魏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_x0000_s1033" type="#_x0000_t202" style="position:absolute;left:0;text-align:left;margin-left:0;margin-top:100.8pt;width:118.8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PuGwIAAPsDAAAOAAAAZHJzL2Uyb0RvYy54bWysU0uOEzEQ3SNxB8t70h8lk0wrndEwwyCk&#10;4SMNHMBxu9MWtsvYTrqHA8ANWLFhz7lyDsruJESwQ/TCKndVvar3qry8GrQiO+G8BFPTYpJTIgyH&#10;RppNTT+8v3u2oMQHZhqmwIiaPgpPr1ZPnyx7W4kSOlCNcARBjK96W9MuBFtlmeed0MxPwAqDzhac&#10;ZgGvbpM1jvWIrlVW5vlF1oNrrAMuvMe/t6OTrhJ+2woe3ratF4GommJvIZ0unet4ZqslqzaO2U7y&#10;QxvsH7rQTBoseoK6ZYGRrZN/QWnJHXhow4SDzqBtJReJA7Ip8j/YPHTMisQFxfH2JJP/f7D8ze6d&#10;I7LB2ZWUGKZxRvtvX/fff+5/fCFl1Ke3vsKwB4uBYXgOA8Ymrt7eA//oiYGbjpmNuHYO+k6wBvsr&#10;YmZ2ljri+Aiy7l9Dg3XYNkACGlqno3goB0F0nNPjaTZiCITHkrN8Mb9AF0ffrFgUaMcSrDpmW+fD&#10;SwGaRKOmDmef0Nnu3ocx9BgSixm4k0rhf1YpQ/qaXs7KWUo482gZcD2V1DVd5PEbFyaSfGGalByY&#10;VKONvShzYB2JjpTDsB6SwPOjmGtoHlEGB+M24utBowP3mZIeN7Gm/tOWOUGJemVQystiOo2rmy7T&#10;2bzEizv3rM89zHCEqmmgZDRvQlr3kfI1St7KpEaczdjJoWXcsKTn4TXEFT6/p6jfb3b1CwAA//8D&#10;AFBLAwQUAAYACAAAACEAn9rCi9wAAAAIAQAADwAAAGRycy9kb3ducmV2LnhtbEyPwU7DMBBE70j8&#10;g7VI3KjdFNoS4lQIxBVEoUjctvE2iYjXUew24e9ZTnCb1Yxm3xSbyXfqRENsA1uYzwwo4iq4lmsL&#10;729PV2tQMSE77AKThW+KsCnPzwrMXRj5lU7bVCsp4ZijhSalPtc6Vg15jLPQE4t3CIPHJOdQazfg&#10;KOW+05kxS+2xZfnQYE8PDVVf26O3sHs+fH5cm5f60d/0Y5iMZn+rrb28mO7vQCWa0l8YfvEFHUph&#10;2ocju6g6CzIkWcjMfAlK7GyxErEXsV5koMtC/x9Q/gAAAP//AwBQSwECLQAUAAYACAAAACEAtoM4&#10;kv4AAADhAQAAEwAAAAAAAAAAAAAAAAAAAAAAW0NvbnRlbnRfVHlwZXNdLnhtbFBLAQItABQABgAI&#10;AAAAIQA4/SH/1gAAAJQBAAALAAAAAAAAAAAAAAAAAC8BAABfcmVscy8ucmVsc1BLAQItABQABgAI&#10;AAAAIQCoFGPuGwIAAPsDAAAOAAAAAAAAAAAAAAAAAC4CAABkcnMvZTJvRG9jLnhtbFBLAQItABQA&#10;BgAIAAAAIQCf2sKL3AAAAAgBAAAPAAAAAAAAAAAAAAAAAHUEAABkcnMvZG93bnJldi54bWxQSwUG&#10;AAAAAAQABADzAAAAfgUAAAAA&#10;" filled="f" stroked="f">
                <v:textbox>
                  <w:txbxContent>
                    <w:p w14:paraId="1DCDC44C" w14:textId="55880067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C83197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法·雨果</w:t>
                      </w:r>
                      <w:r w:rsidRPr="00255395">
                        <w:rPr>
                          <w:rFonts w:ascii="华文新魏" w:eastAsia="华文新魏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D50213B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4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DQIAIAAP0DAAAOAAAAZHJzL2Uyb0RvYy54bWysU0uOEzEQ3SNxB8t70h8lM5lWOqNhhiCk&#10;4SMNHMBxu9MWtsvYTrqHA8ANWLFhz7lyDsruJESwQ/TCsrtcr+q9el5cD1qRnXBegqlpMckpEYZD&#10;I82mph/er57NKfGBmYYpMKKmj8LT6+XTJ4veVqKEDlQjHEEQ46ve1rQLwVZZ5nknNPMTsMJgsAWn&#10;WcCj22SNYz2ia5WVeX6R9eAa64AL7/Hv3Riky4TftoKHt23rRSCqpthbSKtL6zqu2XLBqo1jtpP8&#10;0Ab7hy40kwaLnqDuWGBk6+RfUFpyBx7aMOGgM2hbyUXigGyK/A82Dx2zInFBcbw9yeT/Hyx/s3vn&#10;iGxqWhaXlBimcUj7b1/333/uf3whZRSot77Cew8Wb4bhOQw46ETW23vgHz0xcNsxsxE3zkHfCdZg&#10;g0XMzM5SRxwfQdb9a2iwDtsGSEBD63RUD/UgiI6DejwNRwyB8FhyNi+KGYY4xoppPr0o0/gyVh3T&#10;rfPhpQBN4qamDqef4Nnu3ofYDquOV2I1AyupVHKAMqSv6dWsnKWEs4iWAQ2qpK7pPI/faJnI8oVp&#10;UnJgUo17LKDMgXZkOnIOw3pIEs+Paq6heUQdHIx+xPeDmw7cZ0p69GJN/actc4IS9cqgllfFdBrN&#10;mw7T2SUSJ+48sj6PMMMRqqaBknF7G5LhI2Vvb1DzlUxqxOGMnRxaRo8lkQ7vIZr4/Jxu/X61y18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DExQNA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8D79A" w14:textId="77777777" w:rsidR="00E17464" w:rsidRDefault="00E17464" w:rsidP="00255395">
      <w:r>
        <w:separator/>
      </w:r>
    </w:p>
  </w:endnote>
  <w:endnote w:type="continuationSeparator" w:id="0">
    <w:p w14:paraId="10B90FC5" w14:textId="77777777" w:rsidR="00E17464" w:rsidRDefault="00E17464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462B9" w14:textId="77777777" w:rsidR="00E17464" w:rsidRDefault="00E17464" w:rsidP="00255395">
      <w:r>
        <w:separator/>
      </w:r>
    </w:p>
  </w:footnote>
  <w:footnote w:type="continuationSeparator" w:id="0">
    <w:p w14:paraId="4DC465F6" w14:textId="77777777" w:rsidR="00E17464" w:rsidRDefault="00E17464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61EB4"/>
    <w:rsid w:val="00094148"/>
    <w:rsid w:val="00255395"/>
    <w:rsid w:val="004E6182"/>
    <w:rsid w:val="004F5813"/>
    <w:rsid w:val="00717B16"/>
    <w:rsid w:val="00944175"/>
    <w:rsid w:val="00C83197"/>
    <w:rsid w:val="00CC3FAE"/>
    <w:rsid w:val="00D57889"/>
    <w:rsid w:val="00E17464"/>
    <w:rsid w:val="00EA080F"/>
    <w:rsid w:val="00ED373A"/>
    <w:rsid w:val="00EF6AEE"/>
    <w:rsid w:val="00F16D6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8</cp:revision>
  <dcterms:created xsi:type="dcterms:W3CDTF">2020-09-08T09:30:00Z</dcterms:created>
  <dcterms:modified xsi:type="dcterms:W3CDTF">2020-09-10T13:56:00Z</dcterms:modified>
</cp:coreProperties>
</file>