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A7696" w14:textId="7804146D" w:rsidR="00717B16" w:rsidRDefault="003A34EA"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1344F11" wp14:editId="62C4069B">
                <wp:simplePos x="0" y="0"/>
                <wp:positionH relativeFrom="margin">
                  <wp:posOffset>518160</wp:posOffset>
                </wp:positionH>
                <wp:positionV relativeFrom="paragraph">
                  <wp:posOffset>8747760</wp:posOffset>
                </wp:positionV>
                <wp:extent cx="6581775" cy="1729740"/>
                <wp:effectExtent l="0" t="0" r="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2960" w14:textId="77777777" w:rsidR="00F16D67" w:rsidRDefault="00671DBA" w:rsidP="00CC3FAE">
                            <w:pPr>
                              <w:ind w:firstLineChars="200" w:firstLine="480"/>
                            </w:pPr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《呐喊》是</w:t>
                            </w:r>
                            <w:r w:rsidRPr="00671DB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鲁迅小说艺术的代表，中国新文学的奠基之作。</w:t>
                            </w:r>
                            <w:r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文章</w:t>
                            </w:r>
                            <w:r w:rsidRPr="00671DB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以深刻而犀利的笔锋，表达出对国民性的沉痛思考和</w:t>
                            </w:r>
                            <w:proofErr w:type="gramStart"/>
                            <w:r w:rsidRPr="00671DB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疾声</w:t>
                            </w:r>
                            <w:proofErr w:type="gramEnd"/>
                            <w:r w:rsidRPr="00671DB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呼喊。</w:t>
                            </w:r>
                            <w:r w:rsidRPr="00671DB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鲁迅是现代文学的一面旗帜，更是一座无法超越的文学。从文字到内涵，从精神到灵魂，他处处闪耀着民族的光辉。他的文字无论在哪一个时代，都是激励那个时代的人们勇敢前行的经典。</w:t>
                            </w:r>
                            <w:r w:rsidRPr="00671DB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4F11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40.8pt;margin-top:688.8pt;width:518.25pt;height:136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" filled="f" stroked="f">
                <v:textbox>
                  <w:txbxContent>
                    <w:p w14:paraId="61482960" w14:textId="77777777" w:rsidR="00F16D67" w:rsidRDefault="00671DBA" w:rsidP="00CC3FAE">
                      <w:pPr>
                        <w:ind w:firstLineChars="200" w:firstLine="480"/>
                      </w:pPr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《呐喊》是</w:t>
                      </w:r>
                      <w:r w:rsidRPr="00671DB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鲁迅小说艺术的代表，中国新文学的奠基之作。</w:t>
                      </w:r>
                      <w:r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文章</w:t>
                      </w:r>
                      <w:r w:rsidRPr="00671DB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以深刻而犀利的笔锋，表达出对国民性的沉痛思考和</w:t>
                      </w:r>
                      <w:proofErr w:type="gramStart"/>
                      <w:r w:rsidRPr="00671DB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疾声</w:t>
                      </w:r>
                      <w:proofErr w:type="gramEnd"/>
                      <w:r w:rsidRPr="00671DB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呼喊。</w:t>
                      </w:r>
                      <w:r w:rsidRPr="00671DB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鲁迅是现代文学的一面旗帜，更是一座无法超越的文学。从文字到内涵，从精神到灵魂，他处处闪耀着民族的光辉。他的文字无论在哪一个时代，都是激励那个时代的人们勇敢前行的经典。</w:t>
                      </w:r>
                      <w:r w:rsidRPr="00671DB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A7D2B5F" wp14:editId="4184CC3F">
                <wp:simplePos x="0" y="0"/>
                <wp:positionH relativeFrom="margin">
                  <wp:align>center</wp:align>
                </wp:positionH>
                <wp:positionV relativeFrom="paragraph">
                  <wp:posOffset>2204085</wp:posOffset>
                </wp:positionV>
                <wp:extent cx="2360930" cy="418147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8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BB3AA" w14:textId="77777777" w:rsidR="00F16D67" w:rsidRDefault="00671DBA" w:rsidP="00F16D67">
                            <w:r>
                              <w:drawing>
                                <wp:inline distT="0" distB="0" distL="0" distR="0" wp14:anchorId="33F6B459" wp14:editId="1FAA1E2A">
                                  <wp:extent cx="2366010" cy="3348990"/>
                                  <wp:effectExtent l="171450" t="171450" r="167640" b="156210"/>
                                  <wp:docPr id="15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1717861756-1_w_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6010" cy="334899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2B5F" id="文本框 4" o:spid="_x0000_s1027" type="#_x0000_t202" style="position:absolute;left:0;text-align:left;margin-left:0;margin-top:173.55pt;width:185.9pt;height:329.25pt;z-index:-25165004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" filled="f" stroked="f">
                <v:textbox>
                  <w:txbxContent>
                    <w:p w14:paraId="474BB3AA" w14:textId="77777777" w:rsidR="00F16D67" w:rsidRDefault="00671DBA" w:rsidP="00F16D67">
                      <w:r>
                        <w:drawing>
                          <wp:inline distT="0" distB="0" distL="0" distR="0" wp14:anchorId="33F6B459" wp14:editId="1FAA1E2A">
                            <wp:extent cx="2366010" cy="3348990"/>
                            <wp:effectExtent l="171450" t="171450" r="167640" b="156210"/>
                            <wp:docPr id="15" name="图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1717861756-1_w_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6010" cy="334899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4789A7C" wp14:editId="779C19F5">
                <wp:simplePos x="0" y="0"/>
                <wp:positionH relativeFrom="margin">
                  <wp:align>center</wp:align>
                </wp:positionH>
                <wp:positionV relativeFrom="paragraph">
                  <wp:posOffset>1289685</wp:posOffset>
                </wp:positionV>
                <wp:extent cx="1152525" cy="619125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AA3A8" w14:textId="77777777" w:rsidR="004826CA" w:rsidRDefault="004826CA" w:rsidP="004826CA">
                            <w:pPr>
                              <w:pStyle w:val="2"/>
                              <w:jc w:val="center"/>
                              <w:rPr>
                                <w:rStyle w:val="1"/>
                                <w:rFonts w:ascii="华文新魏" w:eastAsia="华文新魏"/>
                                <w:b/>
                                <w:smallCaps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Style w:val="1"/>
                                <w:rFonts w:ascii="华文新魏" w:eastAsia="华文新魏" w:hint="eastAsi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[</w:t>
                            </w:r>
                            <w:r w:rsidR="00671DBA">
                              <w:rPr>
                                <w:rStyle w:val="1"/>
                                <w:rFonts w:ascii="华文新魏" w:eastAsia="华文新魏" w:hint="eastAsi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鲁迅</w:t>
                            </w:r>
                            <w:r>
                              <w:rPr>
                                <w:rStyle w:val="1"/>
                                <w:rFonts w:ascii="华文新魏" w:eastAsia="华文新魏" w:hint="eastAsi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]</w:t>
                            </w:r>
                          </w:p>
                          <w:p w14:paraId="54C566FE" w14:textId="77777777" w:rsidR="004826CA" w:rsidRDefault="004826CA" w:rsidP="0048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9A7C" id="文本框 9" o:spid="_x0000_s1028" type="#_x0000_t202" style="position:absolute;left:0;text-align:left;margin-left:0;margin-top:101.55pt;width:90.75pt;height:48.75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" filled="f" stroked="f">
                <v:textbox>
                  <w:txbxContent>
                    <w:p w14:paraId="6EDAA3A8" w14:textId="77777777" w:rsidR="004826CA" w:rsidRDefault="004826CA" w:rsidP="004826CA">
                      <w:pPr>
                        <w:pStyle w:val="2"/>
                        <w:jc w:val="center"/>
                        <w:rPr>
                          <w:rStyle w:val="1"/>
                          <w:rFonts w:ascii="华文新魏" w:eastAsia="华文新魏"/>
                          <w:b/>
                          <w:smallCaps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Style w:val="1"/>
                          <w:rFonts w:ascii="华文新魏" w:eastAsia="华文新魏" w:hint="eastAsi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[</w:t>
                      </w:r>
                      <w:r w:rsidR="00671DBA">
                        <w:rPr>
                          <w:rStyle w:val="1"/>
                          <w:rFonts w:ascii="华文新魏" w:eastAsia="华文新魏" w:hint="eastAsi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鲁迅</w:t>
                      </w:r>
                      <w:r>
                        <w:rPr>
                          <w:rStyle w:val="1"/>
                          <w:rFonts w:ascii="华文新魏" w:eastAsia="华文新魏" w:hint="eastAsi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]</w:t>
                      </w:r>
                    </w:p>
                    <w:p w14:paraId="54C566FE" w14:textId="77777777" w:rsidR="004826CA" w:rsidRDefault="004826CA" w:rsidP="004826CA"/>
                  </w:txbxContent>
                </v:textbox>
                <w10:wrap anchorx="margin"/>
              </v:shape>
            </w:pict>
          </mc:Fallback>
        </mc:AlternateContent>
      </w:r>
      <w:r w:rsidR="009B4219">
        <w:drawing>
          <wp:anchor distT="0" distB="0" distL="114300" distR="114300" simplePos="0" relativeHeight="251658240" behindDoc="1" locked="0" layoutInCell="1" allowOverlap="1" wp14:anchorId="0874217A" wp14:editId="6A34F5A6">
            <wp:simplePos x="0" y="0"/>
            <wp:positionH relativeFrom="margin">
              <wp:align>left</wp:align>
            </wp:positionH>
            <wp:positionV relativeFrom="paragraph">
              <wp:posOffset>-55880</wp:posOffset>
            </wp:positionV>
            <wp:extent cx="7712075" cy="10725150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0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DBA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CC0C137" wp14:editId="1CE94E9E">
                <wp:simplePos x="0" y="0"/>
                <wp:positionH relativeFrom="margin">
                  <wp:posOffset>409575</wp:posOffset>
                </wp:positionH>
                <wp:positionV relativeFrom="paragraph">
                  <wp:posOffset>8229600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85041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03DBD324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C137" id="文本框 8" o:spid="_x0000_s1029" type="#_x0000_t202" style="position:absolute;left:0;text-align:left;margin-left:32.25pt;margin-top:9in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" filled="f" stroked="f">
                <v:textbox>
                  <w:txbxContent>
                    <w:p w14:paraId="73685041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03DBD324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671DBA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CFD1FCC" wp14:editId="497EBF9D">
                <wp:simplePos x="0" y="0"/>
                <wp:positionH relativeFrom="margin">
                  <wp:posOffset>542925</wp:posOffset>
                </wp:positionH>
                <wp:positionV relativeFrom="paragraph">
                  <wp:posOffset>6619875</wp:posOffset>
                </wp:positionV>
                <wp:extent cx="6572250" cy="1647825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A6FA" w14:textId="77777777" w:rsidR="00EF6AEE" w:rsidRPr="00811F14" w:rsidRDefault="00671DBA" w:rsidP="00671DBA">
                            <w:pPr>
                              <w:ind w:firstLineChars="200" w:firstLine="480"/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DB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本书共收录了鲁迅先生的三部小说集《呐喊》《彷徨》和《故事新编》。</w:t>
                            </w:r>
                            <w:r w:rsidRPr="00671DB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</w:t>
                            </w:r>
                            <w:r w:rsidRPr="00671DB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《呐喊》是鲁迅1918至1922年创作的一部短篇小说集，共14篇，生动地描绘了从辛亥革命到五四时期的社会生活，揭示了种种深层次的社会矛盾，表现出对民族生存浓重的忧患意识和对社会变革的强烈渴望。</w:t>
                            </w:r>
                          </w:p>
                          <w:p w14:paraId="5DECA780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1FCC" id="文本框 7" o:spid="_x0000_s1030" type="#_x0000_t202" style="position:absolute;left:0;text-align:left;margin-left:42.75pt;margin-top:521.25pt;width:517.5pt;height:129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" filled="f" stroked="f">
                <v:textbox>
                  <w:txbxContent>
                    <w:p w14:paraId="3FA2A6FA" w14:textId="77777777" w:rsidR="00EF6AEE" w:rsidRPr="00811F14" w:rsidRDefault="00671DBA" w:rsidP="00671DBA">
                      <w:pPr>
                        <w:ind w:firstLineChars="200" w:firstLine="480"/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DB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本书共收录了鲁迅先生的三部小说集《呐喊》《彷徨》和《故事新编》。</w:t>
                      </w:r>
                      <w:r w:rsidRPr="00671DB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</w:t>
                      </w:r>
                      <w:r w:rsidRPr="00671DB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《呐喊》是鲁迅1918至1922年创作的一部短篇小说集，共14篇，生动地描绘了从辛亥革命到五四时期的社会生活，揭示了种种深层次的社会矛盾，表现出对民族生存浓重的忧患意识和对社会变革的强烈渴望。</w:t>
                      </w:r>
                    </w:p>
                    <w:p w14:paraId="5DECA780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4826C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1696451" wp14:editId="533A6040">
                <wp:simplePos x="0" y="0"/>
                <wp:positionH relativeFrom="margin">
                  <wp:posOffset>447675</wp:posOffset>
                </wp:positionH>
                <wp:positionV relativeFrom="paragraph">
                  <wp:posOffset>6057265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B1B37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34EFCA6C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6451" id="文本框 5" o:spid="_x0000_s1031" type="#_x0000_t202" style="position:absolute;left:0;text-align:left;margin-left:35.25pt;margin-top:476.95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" filled="f" stroked="f">
                <v:textbox>
                  <w:txbxContent>
                    <w:p w14:paraId="121B1B37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34EFCA6C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4826CA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18B5584" wp14:editId="58885525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132397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0D33" w14:textId="77777777" w:rsidR="00F16D67" w:rsidRDefault="00671DBA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呐喊</w:t>
                            </w:r>
                          </w:p>
                          <w:p w14:paraId="004C1102" w14:textId="77777777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5584" id="文本框 2" o:spid="_x0000_s1032" type="#_x0000_t202" style="position:absolute;left:0;text-align:left;margin-left:0;margin-top:37.5pt;width:104.2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" filled="f" stroked="f">
                <v:textbox>
                  <w:txbxContent>
                    <w:p w14:paraId="12090D33" w14:textId="77777777" w:rsidR="00F16D67" w:rsidRDefault="00671DBA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呐喊</w:t>
                      </w:r>
                    </w:p>
                    <w:p w14:paraId="004C1102" w14:textId="77777777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4826CA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FDB3275" wp14:editId="272BA00D">
                <wp:simplePos x="0" y="0"/>
                <wp:positionH relativeFrom="margin">
                  <wp:align>center</wp:align>
                </wp:positionH>
                <wp:positionV relativeFrom="paragraph">
                  <wp:posOffset>1685925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73FA" w14:textId="77777777" w:rsidR="00F16D67" w:rsidRDefault="00F16D67" w:rsidP="00F16D67">
                            <w:r>
                              <w:drawing>
                                <wp:inline distT="0" distB="0" distL="0" distR="0" wp14:anchorId="0F37B139" wp14:editId="66969F7C">
                                  <wp:extent cx="757555" cy="398780"/>
                                  <wp:effectExtent l="0" t="0" r="4445" b="1270"/>
                                  <wp:docPr id="12" name="图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3275" id="文本框 3" o:spid="_x0000_s1033" type="#_x0000_t202" style="position:absolute;left:0;text-align:left;margin-left:0;margin-top:132.75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" filled="f" stroked="f">
                <v:textbox>
                  <w:txbxContent>
                    <w:p w14:paraId="71D373FA" w14:textId="77777777" w:rsidR="00F16D67" w:rsidRDefault="00F16D67" w:rsidP="00F16D67">
                      <w:r>
                        <w:drawing>
                          <wp:inline distT="0" distB="0" distL="0" distR="0" wp14:anchorId="0F37B139" wp14:editId="66969F7C">
                            <wp:extent cx="757555" cy="398780"/>
                            <wp:effectExtent l="0" t="0" r="4445" b="1270"/>
                            <wp:docPr id="12" name="图片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FAE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7DBA1" wp14:editId="75A17F36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328C" w14:textId="77777777" w:rsidR="00094148" w:rsidRDefault="00F16D67">
                            <w:r>
                              <w:drawing>
                                <wp:inline distT="0" distB="0" distL="0" distR="0" wp14:anchorId="3B7158B3" wp14:editId="0664A026">
                                  <wp:extent cx="1336040" cy="591820"/>
                                  <wp:effectExtent l="0" t="0" r="0" b="0"/>
                                  <wp:docPr id="19" name="图片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7DBA1" id="_x0000_s1034" type="#_x0000_t202" style="position:absolute;left:0;text-align:left;margin-left:0;margin-top:9.7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" filled="f" stroked="f">
                <v:textbox style="mso-fit-shape-to-text:t">
                  <w:txbxContent>
                    <w:p w14:paraId="42F6328C" w14:textId="77777777" w:rsidR="00094148" w:rsidRDefault="00F16D67">
                      <w:r>
                        <w:drawing>
                          <wp:inline distT="0" distB="0" distL="0" distR="0" wp14:anchorId="3B7158B3" wp14:editId="0664A026">
                            <wp:extent cx="1336040" cy="591820"/>
                            <wp:effectExtent l="0" t="0" r="0" b="0"/>
                            <wp:docPr id="19" name="图片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E9CC1" w14:textId="77777777" w:rsidR="00445431" w:rsidRDefault="00445431" w:rsidP="00671DBA">
      <w:r>
        <w:separator/>
      </w:r>
    </w:p>
  </w:endnote>
  <w:endnote w:type="continuationSeparator" w:id="0">
    <w:p w14:paraId="0EF426D6" w14:textId="77777777" w:rsidR="00445431" w:rsidRDefault="00445431" w:rsidP="0067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198A7" w14:textId="77777777" w:rsidR="00445431" w:rsidRDefault="00445431" w:rsidP="00671DBA">
      <w:r>
        <w:separator/>
      </w:r>
    </w:p>
  </w:footnote>
  <w:footnote w:type="continuationSeparator" w:id="0">
    <w:p w14:paraId="151D8980" w14:textId="77777777" w:rsidR="00445431" w:rsidRDefault="00445431" w:rsidP="0067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94148"/>
    <w:rsid w:val="00307DF6"/>
    <w:rsid w:val="003A34EA"/>
    <w:rsid w:val="00445431"/>
    <w:rsid w:val="004826CA"/>
    <w:rsid w:val="004E6182"/>
    <w:rsid w:val="00671DBA"/>
    <w:rsid w:val="00717B16"/>
    <w:rsid w:val="009B4219"/>
    <w:rsid w:val="00CC3FAE"/>
    <w:rsid w:val="00EA080F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FD611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6CA"/>
    <w:pPr>
      <w:widowControl w:val="0"/>
      <w:jc w:val="both"/>
    </w:pPr>
    <w:rPr>
      <w:noProof/>
    </w:rPr>
  </w:style>
  <w:style w:type="paragraph" w:styleId="2">
    <w:name w:val="heading 2"/>
    <w:basedOn w:val="a"/>
    <w:next w:val="a"/>
    <w:link w:val="20"/>
    <w:uiPriority w:val="9"/>
    <w:qFormat/>
    <w:rsid w:val="004826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noProof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4826C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明显参考1"/>
    <w:basedOn w:val="a0"/>
    <w:uiPriority w:val="32"/>
    <w:qFormat/>
    <w:rsid w:val="004826CA"/>
    <w:rPr>
      <w:b/>
      <w:bCs/>
      <w:smallCaps/>
      <w:color w:val="5B9BD5" w:themeColor="accent1"/>
      <w:spacing w:val="5"/>
    </w:rPr>
  </w:style>
  <w:style w:type="paragraph" w:styleId="a3">
    <w:name w:val="header"/>
    <w:basedOn w:val="a"/>
    <w:link w:val="a4"/>
    <w:uiPriority w:val="99"/>
    <w:unhideWhenUsed/>
    <w:rsid w:val="0067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DBA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DB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7</cp:revision>
  <dcterms:created xsi:type="dcterms:W3CDTF">2020-09-08T09:30:00Z</dcterms:created>
  <dcterms:modified xsi:type="dcterms:W3CDTF">2020-09-10T14:01:00Z</dcterms:modified>
</cp:coreProperties>
</file>